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93" w:rsidRPr="004E3E93" w:rsidRDefault="004E3E93" w:rsidP="004E3E93">
      <w:pPr>
        <w:ind w:right="-365"/>
        <w:rPr>
          <w:b/>
          <w:sz w:val="22"/>
          <w:szCs w:val="22"/>
        </w:rPr>
      </w:pPr>
      <w:r w:rsidRPr="004E3E93">
        <w:rPr>
          <w:sz w:val="22"/>
          <w:szCs w:val="22"/>
        </w:rPr>
        <w:t>План учебного процесса ППССЗ  44.0</w:t>
      </w:r>
      <w:r w:rsidR="00A2033F">
        <w:rPr>
          <w:sz w:val="22"/>
          <w:szCs w:val="22"/>
        </w:rPr>
        <w:t>2.01 Дошкольное образование 2020-21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уч.</w:t>
      </w:r>
      <w:bookmarkStart w:id="0" w:name="_GoBack"/>
      <w:bookmarkEnd w:id="0"/>
      <w:r w:rsidRPr="004E3E93">
        <w:rPr>
          <w:sz w:val="22"/>
          <w:szCs w:val="22"/>
        </w:rPr>
        <w:t>г</w:t>
      </w:r>
      <w:proofErr w:type="spellEnd"/>
      <w:r w:rsidRPr="004E3E93">
        <w:rPr>
          <w:sz w:val="22"/>
          <w:szCs w:val="22"/>
        </w:rPr>
        <w:t>. 3г10м</w:t>
      </w:r>
    </w:p>
    <w:tbl>
      <w:tblPr>
        <w:tblW w:w="15743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1"/>
        <w:gridCol w:w="3680"/>
        <w:gridCol w:w="993"/>
        <w:gridCol w:w="850"/>
        <w:gridCol w:w="851"/>
        <w:gridCol w:w="708"/>
        <w:gridCol w:w="709"/>
        <w:gridCol w:w="851"/>
        <w:gridCol w:w="850"/>
        <w:gridCol w:w="567"/>
        <w:gridCol w:w="567"/>
        <w:gridCol w:w="709"/>
        <w:gridCol w:w="709"/>
        <w:gridCol w:w="708"/>
        <w:gridCol w:w="718"/>
        <w:gridCol w:w="709"/>
        <w:gridCol w:w="673"/>
      </w:tblGrid>
      <w:tr w:rsidR="004E3E93" w:rsidRPr="002178BF" w:rsidTr="00455431">
        <w:trPr>
          <w:cantSplit/>
          <w:trHeight w:val="53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E93" w:rsidRPr="002178BF" w:rsidRDefault="004E3E93" w:rsidP="004554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Индекс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E93" w:rsidRPr="002178BF" w:rsidRDefault="004E3E93" w:rsidP="004554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3" w:rsidRPr="002178BF" w:rsidRDefault="004E3E93" w:rsidP="00455431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 xml:space="preserve">Учебная нагрузка </w:t>
            </w:r>
            <w:proofErr w:type="gramStart"/>
            <w:r w:rsidRPr="002178BF">
              <w:rPr>
                <w:sz w:val="20"/>
                <w:szCs w:val="20"/>
              </w:rPr>
              <w:t>обучающихся</w:t>
            </w:r>
            <w:proofErr w:type="gramEnd"/>
            <w:r w:rsidRPr="002178BF">
              <w:rPr>
                <w:sz w:val="20"/>
                <w:szCs w:val="20"/>
              </w:rPr>
              <w:t xml:space="preserve"> (час.)</w:t>
            </w:r>
          </w:p>
        </w:tc>
        <w:tc>
          <w:tcPr>
            <w:tcW w:w="5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3" w:rsidRPr="002178BF" w:rsidRDefault="004E3E93" w:rsidP="00455431">
            <w:pPr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Распределение обязательной нагрузки по курсам и</w:t>
            </w:r>
          </w:p>
          <w:p w:rsidR="004E3E93" w:rsidRPr="002178BF" w:rsidRDefault="004E3E93" w:rsidP="00455431">
            <w:pPr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семестрам (</w:t>
            </w:r>
            <w:proofErr w:type="spellStart"/>
            <w:r w:rsidRPr="002178BF">
              <w:rPr>
                <w:bCs/>
                <w:sz w:val="20"/>
                <w:szCs w:val="20"/>
              </w:rPr>
              <w:t>час</w:t>
            </w:r>
            <w:proofErr w:type="gramStart"/>
            <w:r w:rsidRPr="002178BF">
              <w:rPr>
                <w:bCs/>
                <w:sz w:val="20"/>
                <w:szCs w:val="20"/>
              </w:rPr>
              <w:t>.в</w:t>
            </w:r>
            <w:proofErr w:type="spellEnd"/>
            <w:proofErr w:type="gramEnd"/>
            <w:r w:rsidRPr="002178BF">
              <w:rPr>
                <w:bCs/>
                <w:sz w:val="20"/>
                <w:szCs w:val="20"/>
              </w:rPr>
              <w:t xml:space="preserve"> семестр)</w:t>
            </w:r>
          </w:p>
        </w:tc>
      </w:tr>
      <w:tr w:rsidR="004E3E93" w:rsidRPr="002178BF" w:rsidTr="00455431">
        <w:trPr>
          <w:cantSplit/>
          <w:trHeight w:val="30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E93" w:rsidRPr="002178BF" w:rsidRDefault="004E3E93" w:rsidP="004554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E93" w:rsidRPr="002178BF" w:rsidRDefault="004E3E93" w:rsidP="004554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3" w:rsidRPr="002178BF" w:rsidRDefault="004E3E93" w:rsidP="00455431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I курс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  <w:lang w:val="en-US"/>
              </w:rPr>
              <w:t>I</w:t>
            </w:r>
            <w:r w:rsidRPr="002178BF">
              <w:rPr>
                <w:sz w:val="20"/>
                <w:szCs w:val="20"/>
              </w:rPr>
              <w:t>I курс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  <w:lang w:val="en-US"/>
              </w:rPr>
              <w:t>I</w:t>
            </w:r>
            <w:r w:rsidRPr="002178BF">
              <w:rPr>
                <w:sz w:val="20"/>
                <w:szCs w:val="20"/>
              </w:rPr>
              <w:t>II курс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  <w:proofErr w:type="gramStart"/>
            <w:r w:rsidRPr="002178BF">
              <w:rPr>
                <w:sz w:val="20"/>
                <w:szCs w:val="20"/>
              </w:rPr>
              <w:t>I</w:t>
            </w:r>
            <w:r w:rsidRPr="002178BF">
              <w:rPr>
                <w:sz w:val="20"/>
                <w:szCs w:val="20"/>
                <w:lang w:val="en-US"/>
              </w:rPr>
              <w:t>V</w:t>
            </w:r>
            <w:proofErr w:type="gramEnd"/>
            <w:r w:rsidRPr="002178BF">
              <w:rPr>
                <w:sz w:val="20"/>
                <w:szCs w:val="20"/>
              </w:rPr>
              <w:t>курс</w:t>
            </w:r>
          </w:p>
        </w:tc>
      </w:tr>
      <w:tr w:rsidR="004E3E93" w:rsidRPr="002178BF" w:rsidTr="00455431">
        <w:trPr>
          <w:cantSplit/>
          <w:trHeight w:val="206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всего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в т. ч.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3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3E93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3E93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3E93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3E93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  <w:lang w:val="en-US"/>
              </w:rPr>
              <w:t>1</w:t>
            </w:r>
          </w:p>
          <w:p w:rsidR="004E3E93" w:rsidRPr="00CC77AB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ем</w:t>
            </w:r>
          </w:p>
          <w:p w:rsidR="004E3E93" w:rsidRPr="002178BF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3E93" w:rsidRPr="00A96D79" w:rsidRDefault="004E3E93" w:rsidP="00675F1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96D79">
              <w:rPr>
                <w:b/>
                <w:sz w:val="20"/>
                <w:szCs w:val="20"/>
                <w:lang w:val="en-US"/>
              </w:rPr>
              <w:t>17</w:t>
            </w:r>
          </w:p>
          <w:p w:rsidR="004E3E93" w:rsidRPr="002178BF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A96D79">
              <w:rPr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3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3E93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3E93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3E93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3E93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  <w:lang w:val="en-US"/>
              </w:rPr>
              <w:t>2</w:t>
            </w:r>
          </w:p>
          <w:p w:rsidR="004E3E93" w:rsidRPr="00CC77AB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ем</w:t>
            </w:r>
          </w:p>
          <w:p w:rsidR="004E3E93" w:rsidRPr="002178BF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4E3E93" w:rsidRPr="00A96D79" w:rsidRDefault="004E3E93" w:rsidP="00675F1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96D79">
              <w:rPr>
                <w:b/>
                <w:sz w:val="20"/>
                <w:szCs w:val="20"/>
                <w:lang w:val="en-US"/>
              </w:rPr>
              <w:t>22</w:t>
            </w:r>
          </w:p>
          <w:p w:rsidR="004E3E93" w:rsidRPr="00A96D79" w:rsidRDefault="004E3E93" w:rsidP="00675F16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A96D79"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</w:rPr>
              <w:t>ед</w:t>
            </w:r>
            <w:proofErr w:type="spellEnd"/>
          </w:p>
          <w:p w:rsidR="004E3E93" w:rsidRPr="00CC77AB" w:rsidRDefault="004E3E93" w:rsidP="00675F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3 сем.</w:t>
            </w: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16</w:t>
            </w: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proofErr w:type="spellStart"/>
            <w:r w:rsidRPr="002178BF">
              <w:rPr>
                <w:sz w:val="20"/>
                <w:szCs w:val="20"/>
              </w:rPr>
              <w:t>нед</w:t>
            </w:r>
            <w:proofErr w:type="spellEnd"/>
            <w:r w:rsidRPr="002178B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4 сем.</w:t>
            </w: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18</w:t>
            </w: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proofErr w:type="spellStart"/>
            <w:r w:rsidRPr="002178BF">
              <w:rPr>
                <w:sz w:val="20"/>
                <w:szCs w:val="20"/>
              </w:rPr>
              <w:t>нед</w:t>
            </w:r>
            <w:proofErr w:type="spellEnd"/>
            <w:r w:rsidRPr="002178BF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5 сем.</w:t>
            </w: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16</w:t>
            </w: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proofErr w:type="spellStart"/>
            <w:r w:rsidRPr="002178BF">
              <w:rPr>
                <w:sz w:val="20"/>
                <w:szCs w:val="20"/>
              </w:rPr>
              <w:t>нед</w:t>
            </w:r>
            <w:proofErr w:type="spellEnd"/>
            <w:r w:rsidRPr="002178BF">
              <w:rPr>
                <w:sz w:val="20"/>
                <w:szCs w:val="20"/>
              </w:rPr>
              <w:t>.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6 сем.</w:t>
            </w: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16</w:t>
            </w: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proofErr w:type="spellStart"/>
            <w:r w:rsidRPr="002178BF">
              <w:rPr>
                <w:sz w:val="20"/>
                <w:szCs w:val="20"/>
              </w:rPr>
              <w:t>нед</w:t>
            </w:r>
            <w:proofErr w:type="spellEnd"/>
            <w:r w:rsidRPr="002178B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7 сем.</w:t>
            </w: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14</w:t>
            </w: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proofErr w:type="spellStart"/>
            <w:r w:rsidRPr="002178BF">
              <w:rPr>
                <w:sz w:val="20"/>
                <w:szCs w:val="20"/>
              </w:rPr>
              <w:t>нед</w:t>
            </w:r>
            <w:proofErr w:type="spellEnd"/>
            <w:r w:rsidRPr="002178BF">
              <w:rPr>
                <w:sz w:val="20"/>
                <w:szCs w:val="20"/>
              </w:rPr>
              <w:t>.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8 сем.</w:t>
            </w: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6</w:t>
            </w:r>
          </w:p>
          <w:p w:rsidR="004E3E93" w:rsidRPr="002178BF" w:rsidRDefault="004E3E93" w:rsidP="00675F16">
            <w:pPr>
              <w:jc w:val="center"/>
              <w:rPr>
                <w:sz w:val="20"/>
                <w:szCs w:val="20"/>
              </w:rPr>
            </w:pPr>
            <w:proofErr w:type="spellStart"/>
            <w:r w:rsidRPr="002178BF">
              <w:rPr>
                <w:sz w:val="20"/>
                <w:szCs w:val="20"/>
              </w:rPr>
              <w:t>нед</w:t>
            </w:r>
            <w:proofErr w:type="spellEnd"/>
            <w:r w:rsidRPr="002178BF">
              <w:rPr>
                <w:sz w:val="20"/>
                <w:szCs w:val="20"/>
              </w:rPr>
              <w:t>.</w:t>
            </w:r>
          </w:p>
        </w:tc>
      </w:tr>
      <w:tr w:rsidR="004E3E93" w:rsidRPr="002178BF" w:rsidTr="00455431">
        <w:trPr>
          <w:cantSplit/>
          <w:trHeight w:val="2866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лекций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E93" w:rsidRPr="002178BF" w:rsidRDefault="004E3E93" w:rsidP="004554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 xml:space="preserve">лаб. и </w:t>
            </w:r>
            <w:proofErr w:type="spellStart"/>
            <w:r w:rsidRPr="002178BF">
              <w:rPr>
                <w:sz w:val="20"/>
                <w:szCs w:val="20"/>
              </w:rPr>
              <w:t>практ</w:t>
            </w:r>
            <w:proofErr w:type="spellEnd"/>
            <w:r w:rsidRPr="002178BF">
              <w:rPr>
                <w:sz w:val="20"/>
                <w:szCs w:val="20"/>
              </w:rPr>
              <w:t>. занятий, вкл. семинары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3E93" w:rsidRPr="002178BF" w:rsidRDefault="004E3E93" w:rsidP="004554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 xml:space="preserve">курсовых работ (проектов)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sz w:val="20"/>
                <w:szCs w:val="20"/>
              </w:rPr>
            </w:pPr>
          </w:p>
        </w:tc>
      </w:tr>
      <w:tr w:rsidR="004E3E93" w:rsidRPr="002178BF" w:rsidTr="00455431">
        <w:trPr>
          <w:cantSplit/>
          <w:trHeight w:val="26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jc w:val="center"/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93" w:rsidRPr="002178BF" w:rsidRDefault="004E3E93" w:rsidP="00455431">
            <w:pPr>
              <w:rPr>
                <w:i/>
                <w:sz w:val="20"/>
                <w:szCs w:val="20"/>
              </w:rPr>
            </w:pPr>
            <w:r w:rsidRPr="002178BF">
              <w:rPr>
                <w:i/>
                <w:sz w:val="20"/>
                <w:szCs w:val="20"/>
              </w:rPr>
              <w:t>17</w:t>
            </w:r>
          </w:p>
        </w:tc>
      </w:tr>
      <w:tr w:rsidR="004E3E93" w:rsidRPr="002178BF" w:rsidTr="00455431">
        <w:trPr>
          <w:trHeight w:val="2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О.00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4э/10</w:t>
            </w:r>
            <w:r w:rsidRPr="002178BF">
              <w:rPr>
                <w:b/>
                <w:bCs/>
                <w:sz w:val="20"/>
                <w:szCs w:val="20"/>
              </w:rPr>
              <w:t>дз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178BF">
              <w:rPr>
                <w:b/>
                <w:bCs/>
                <w:sz w:val="20"/>
                <w:szCs w:val="20"/>
              </w:rPr>
              <w:t>2106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178BF">
              <w:rPr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178BF">
              <w:rPr>
                <w:b/>
                <w:bCs/>
                <w:sz w:val="20"/>
                <w:szCs w:val="20"/>
              </w:rPr>
              <w:t>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675F16" w:rsidP="00455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675F16" w:rsidP="00455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E3E93" w:rsidRPr="002178BF" w:rsidTr="00455431">
        <w:trPr>
          <w:trHeight w:val="3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ОДБ.01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786D4E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="004E3E93"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4E3E93" w:rsidRPr="002178BF" w:rsidTr="00455431">
        <w:trPr>
          <w:trHeight w:val="31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675F16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</w:t>
            </w:r>
            <w:r w:rsidR="00675F16">
              <w:rPr>
                <w:sz w:val="20"/>
                <w:szCs w:val="20"/>
              </w:rPr>
              <w:t>0</w:t>
            </w:r>
            <w:r w:rsidRPr="002178BF">
              <w:rPr>
                <w:sz w:val="20"/>
                <w:szCs w:val="20"/>
              </w:rPr>
              <w:t>2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A96D79" w:rsidRDefault="004E3E93" w:rsidP="0045543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96D79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786D4E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="004E3E93" w:rsidRPr="002178BF">
              <w:rPr>
                <w:sz w:val="20"/>
                <w:szCs w:val="20"/>
              </w:rPr>
              <w:t>\</w:t>
            </w:r>
            <w:r w:rsidR="004E3E93" w:rsidRPr="00A96D79">
              <w:rPr>
                <w:b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4E3E93" w:rsidRPr="002178BF" w:rsidTr="00455431">
        <w:trPr>
          <w:trHeight w:val="3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ОДБ.03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786D4E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proofErr w:type="spellEnd"/>
            <w:r w:rsidRPr="002178BF">
              <w:rPr>
                <w:bCs/>
                <w:sz w:val="20"/>
                <w:szCs w:val="20"/>
              </w:rPr>
              <w:t xml:space="preserve"> </w:t>
            </w:r>
            <w:r w:rsidR="004E3E93" w:rsidRPr="002178BF">
              <w:rPr>
                <w:bCs/>
                <w:sz w:val="20"/>
                <w:szCs w:val="20"/>
              </w:rPr>
              <w:t>\</w:t>
            </w:r>
            <w:proofErr w:type="spellStart"/>
            <w:r w:rsidR="004E3E93" w:rsidRPr="002178BF">
              <w:rPr>
                <w:bCs/>
                <w:sz w:val="20"/>
                <w:szCs w:val="20"/>
              </w:rPr>
              <w:t>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4E3E93" w:rsidRPr="002178BF" w:rsidTr="00455431">
        <w:trPr>
          <w:trHeight w:val="3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ОДБ.04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786D4E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="004E3E93"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4E3E93" w:rsidRPr="002178BF" w:rsidTr="00455431">
        <w:trPr>
          <w:trHeight w:val="3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ОДБ.05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786D4E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="004E3E93"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4E3E93" w:rsidRPr="002178BF" w:rsidTr="00455431">
        <w:trPr>
          <w:trHeight w:val="29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ОДБ.06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786D4E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="004E3E93"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4E3E93" w:rsidRPr="002178BF" w:rsidTr="00455431">
        <w:trPr>
          <w:trHeight w:val="18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ОДБ.07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786D4E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="004E3E93"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675F16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4E3E93" w:rsidRPr="002178BF" w:rsidTr="00455431">
        <w:trPr>
          <w:trHeight w:val="25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ОДБ.08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Обществознание (вкл. экономику и право)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786D4E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="004E3E93"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4E3E93" w:rsidRPr="002178BF" w:rsidTr="00455431">
        <w:trPr>
          <w:trHeight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ОДБ.09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Астрономия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8763BC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proofErr w:type="spellStart"/>
            <w:r w:rsidRPr="008763BC">
              <w:rPr>
                <w:bCs/>
                <w:sz w:val="20"/>
                <w:szCs w:val="20"/>
                <w:highlight w:val="yellow"/>
              </w:rPr>
              <w:t>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8763BC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8763BC">
              <w:rPr>
                <w:bCs/>
                <w:sz w:val="20"/>
                <w:szCs w:val="20"/>
                <w:highlight w:val="yellow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8763BC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8763BC">
              <w:rPr>
                <w:bCs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8763BC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8763BC">
              <w:rPr>
                <w:bCs/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8763BC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8763BC">
              <w:rPr>
                <w:bCs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8763BC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8763BC">
              <w:rPr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675F16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675F16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4E3E93" w:rsidRPr="002178BF" w:rsidTr="00455431">
        <w:trPr>
          <w:trHeight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8763BC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proofErr w:type="spellStart"/>
            <w:r w:rsidRPr="008763BC">
              <w:rPr>
                <w:bCs/>
                <w:sz w:val="20"/>
                <w:szCs w:val="20"/>
                <w:highlight w:val="yellow"/>
              </w:rPr>
              <w:t>зач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8763BC" w:rsidRDefault="00E36C34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8763BC" w:rsidRDefault="00E36C34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8763BC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8763BC">
              <w:rPr>
                <w:bCs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8763BC" w:rsidRDefault="00E36C34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8763BC" w:rsidRDefault="00E36C34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A2033F" w:rsidRPr="002178BF" w:rsidTr="00455431">
        <w:trPr>
          <w:trHeight w:val="29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2178BF" w:rsidRDefault="00A2033F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ОДБ.10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A2033F" w:rsidRDefault="00A2033F" w:rsidP="00455431">
            <w:pPr>
              <w:shd w:val="clear" w:color="auto" w:fill="FFFFFF"/>
              <w:rPr>
                <w:sz w:val="20"/>
                <w:szCs w:val="20"/>
              </w:rPr>
            </w:pPr>
            <w:r w:rsidRPr="00A2033F">
              <w:rPr>
                <w:sz w:val="20"/>
                <w:szCs w:val="20"/>
              </w:rPr>
              <w:t>Родной русский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8763BC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proofErr w:type="spellStart"/>
            <w:r w:rsidRPr="008763BC">
              <w:rPr>
                <w:bCs/>
                <w:sz w:val="20"/>
                <w:szCs w:val="20"/>
                <w:highlight w:val="yellow"/>
              </w:rPr>
              <w:t>зач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8763BC" w:rsidRDefault="00E36C34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8763BC" w:rsidRDefault="00E36C34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8763BC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8763BC">
              <w:rPr>
                <w:bCs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8763BC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8763BC">
              <w:rPr>
                <w:bCs/>
                <w:sz w:val="20"/>
                <w:szCs w:val="20"/>
                <w:highlight w:val="yellow"/>
              </w:rPr>
              <w:t>1</w:t>
            </w:r>
            <w:r w:rsidR="00E36C34">
              <w:rPr>
                <w:bCs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8763BC" w:rsidRDefault="00E36C34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2178BF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2178BF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2178BF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2178BF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2178BF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2178BF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2178BF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2178BF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033F" w:rsidRPr="002178BF" w:rsidRDefault="00A2033F" w:rsidP="004554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E3E93" w:rsidRPr="002178BF" w:rsidTr="00455431">
        <w:trPr>
          <w:trHeight w:val="29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ОДП.11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786D4E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="004E3E93" w:rsidRPr="002178BF">
              <w:rPr>
                <w:bCs/>
                <w:sz w:val="20"/>
                <w:szCs w:val="20"/>
              </w:rPr>
              <w:t>\дз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4E3E93" w:rsidRPr="002178BF" w:rsidTr="00455431">
        <w:trPr>
          <w:trHeight w:val="2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ОДП.12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A96D79" w:rsidRDefault="004E3E93" w:rsidP="0045543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96D79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786D4E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ч</w:t>
            </w:r>
            <w:r w:rsidR="004E3E93" w:rsidRPr="002178BF">
              <w:rPr>
                <w:sz w:val="20"/>
                <w:szCs w:val="20"/>
              </w:rPr>
              <w:t>\</w:t>
            </w:r>
            <w:r w:rsidR="004E3E93" w:rsidRPr="00A96D79">
              <w:rPr>
                <w:b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bCs/>
                <w:sz w:val="20"/>
                <w:szCs w:val="20"/>
              </w:rPr>
              <w:t>0</w:t>
            </w:r>
          </w:p>
        </w:tc>
      </w:tr>
      <w:tr w:rsidR="004E3E93" w:rsidRPr="002178BF" w:rsidTr="00455431">
        <w:trPr>
          <w:trHeight w:val="2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675F16" w:rsidP="004554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E3E93" w:rsidRPr="002178BF">
              <w:rPr>
                <w:sz w:val="20"/>
                <w:szCs w:val="20"/>
              </w:rPr>
              <w:t>ДП.13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A96D79" w:rsidRDefault="004E3E93" w:rsidP="0045543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96D79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786D4E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="004E3E93" w:rsidRPr="002178BF">
              <w:rPr>
                <w:bCs/>
                <w:sz w:val="20"/>
                <w:szCs w:val="20"/>
              </w:rPr>
              <w:t>\</w:t>
            </w:r>
            <w:r w:rsidR="004E3E93" w:rsidRPr="00A96D79">
              <w:rPr>
                <w:b/>
                <w:bCs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675F16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675F16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675F16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675F16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</w:tr>
      <w:tr w:rsidR="004E3E93" w:rsidRPr="002178BF" w:rsidTr="00455431">
        <w:trPr>
          <w:trHeight w:val="2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ОДП</w:t>
            </w:r>
            <w:r w:rsidR="00675F16">
              <w:rPr>
                <w:sz w:val="20"/>
                <w:szCs w:val="20"/>
              </w:rPr>
              <w:t>.</w:t>
            </w:r>
            <w:r w:rsidRPr="002178BF">
              <w:rPr>
                <w:sz w:val="20"/>
                <w:szCs w:val="20"/>
              </w:rPr>
              <w:t>14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A96D79" w:rsidRDefault="004E3E93" w:rsidP="0045543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96D79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786D4E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зач</w:t>
            </w:r>
            <w:r w:rsidR="004E3E93" w:rsidRPr="002178BF">
              <w:rPr>
                <w:sz w:val="20"/>
                <w:szCs w:val="20"/>
              </w:rPr>
              <w:t>\</w:t>
            </w:r>
            <w:r w:rsidR="004E3E93" w:rsidRPr="00A96D79">
              <w:rPr>
                <w:b/>
                <w:sz w:val="20"/>
                <w:szCs w:val="20"/>
              </w:rPr>
              <w:t>э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178BF">
              <w:rPr>
                <w:sz w:val="20"/>
                <w:szCs w:val="20"/>
              </w:rPr>
              <w:t>0</w:t>
            </w:r>
          </w:p>
        </w:tc>
      </w:tr>
      <w:tr w:rsidR="004E3E93" w:rsidRPr="002178BF" w:rsidTr="00455431">
        <w:trPr>
          <w:trHeight w:val="26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</w:p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CC77AB" w:rsidRDefault="00675F16" w:rsidP="00455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675F16" w:rsidRDefault="00675F16" w:rsidP="004554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75F16">
              <w:rPr>
                <w:b/>
                <w:sz w:val="20"/>
                <w:szCs w:val="20"/>
              </w:rPr>
              <w:t>792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E3E93" w:rsidRPr="002178BF" w:rsidRDefault="004E3E93" w:rsidP="004554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D95AE2" w:rsidRDefault="00D95AE2"/>
    <w:sectPr w:rsidR="00D95AE2" w:rsidSect="004E3E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3E93"/>
    <w:rsid w:val="004E3E93"/>
    <w:rsid w:val="00675F16"/>
    <w:rsid w:val="0078602B"/>
    <w:rsid w:val="00786D4E"/>
    <w:rsid w:val="008763BC"/>
    <w:rsid w:val="0093166C"/>
    <w:rsid w:val="0096782C"/>
    <w:rsid w:val="00A2033F"/>
    <w:rsid w:val="00D95AE2"/>
    <w:rsid w:val="00E36C34"/>
    <w:rsid w:val="00FA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9117-5002-4CFD-9E97-10EE0D37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LunkovaGE</dc:creator>
  <cp:lastModifiedBy>1</cp:lastModifiedBy>
  <cp:revision>7</cp:revision>
  <cp:lastPrinted>2020-10-29T11:42:00Z</cp:lastPrinted>
  <dcterms:created xsi:type="dcterms:W3CDTF">2019-09-13T09:33:00Z</dcterms:created>
  <dcterms:modified xsi:type="dcterms:W3CDTF">2020-10-29T11:42:00Z</dcterms:modified>
</cp:coreProperties>
</file>