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D5" w:rsidRDefault="00D06FD5" w:rsidP="00D06FD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 w:rsidRPr="00D06FD5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23789" cy="871588"/>
            <wp:effectExtent l="0" t="0" r="0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353" cy="87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FD5" w:rsidRDefault="00D06FD5" w:rsidP="00D06FD5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06FD5" w:rsidRPr="00E42F0A" w:rsidRDefault="00006006" w:rsidP="00D06FD5">
      <w:pPr>
        <w:spacing w:line="240" w:lineRule="auto"/>
        <w:contextualSpacing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E42F0A">
        <w:rPr>
          <w:rFonts w:ascii="Times New Roman" w:hAnsi="Times New Roman" w:cs="Times New Roman"/>
          <w:color w:val="7030A0"/>
          <w:sz w:val="28"/>
          <w:szCs w:val="28"/>
        </w:rPr>
        <w:t>Программа проведения</w:t>
      </w:r>
      <w:r w:rsidR="00EC0D3E" w:rsidRPr="00E42F0A">
        <w:rPr>
          <w:rFonts w:ascii="Times New Roman" w:hAnsi="Times New Roman" w:cs="Times New Roman"/>
          <w:color w:val="7030A0"/>
          <w:sz w:val="28"/>
          <w:szCs w:val="28"/>
          <w:lang w:val="en-US"/>
        </w:rPr>
        <w:t>II</w:t>
      </w:r>
      <w:r w:rsidR="00656875">
        <w:rPr>
          <w:rFonts w:ascii="Times New Roman" w:hAnsi="Times New Roman" w:cs="Times New Roman"/>
          <w:color w:val="7030A0"/>
          <w:sz w:val="28"/>
          <w:szCs w:val="28"/>
          <w:lang w:val="en-US"/>
        </w:rPr>
        <w:t>I</w:t>
      </w:r>
      <w:r w:rsidR="00EC0D3E" w:rsidRPr="00E42F0A">
        <w:rPr>
          <w:rFonts w:ascii="Times New Roman" w:hAnsi="Times New Roman" w:cs="Times New Roman"/>
          <w:color w:val="7030A0"/>
          <w:sz w:val="28"/>
          <w:szCs w:val="28"/>
        </w:rPr>
        <w:t xml:space="preserve"> Реги</w:t>
      </w:r>
      <w:r w:rsidR="00656875">
        <w:rPr>
          <w:rFonts w:ascii="Times New Roman" w:hAnsi="Times New Roman" w:cs="Times New Roman"/>
          <w:color w:val="7030A0"/>
          <w:sz w:val="28"/>
          <w:szCs w:val="28"/>
        </w:rPr>
        <w:t>о</w:t>
      </w:r>
      <w:r w:rsidR="00EC0D3E" w:rsidRPr="00E42F0A">
        <w:rPr>
          <w:rFonts w:ascii="Times New Roman" w:hAnsi="Times New Roman" w:cs="Times New Roman"/>
          <w:color w:val="7030A0"/>
          <w:sz w:val="28"/>
          <w:szCs w:val="28"/>
        </w:rPr>
        <w:t>нального чемпионата профессио</w:t>
      </w:r>
      <w:r w:rsidR="00C038F6">
        <w:rPr>
          <w:rFonts w:ascii="Times New Roman" w:hAnsi="Times New Roman" w:cs="Times New Roman"/>
          <w:color w:val="7030A0"/>
          <w:sz w:val="28"/>
          <w:szCs w:val="28"/>
        </w:rPr>
        <w:t>н</w:t>
      </w:r>
      <w:r w:rsidR="00EC0D3E" w:rsidRPr="00E42F0A">
        <w:rPr>
          <w:rFonts w:ascii="Times New Roman" w:hAnsi="Times New Roman" w:cs="Times New Roman"/>
          <w:color w:val="7030A0"/>
          <w:sz w:val="28"/>
          <w:szCs w:val="28"/>
        </w:rPr>
        <w:t>ального мастерства</w:t>
      </w:r>
      <w:r w:rsidR="00656875">
        <w:rPr>
          <w:rFonts w:ascii="Times New Roman" w:hAnsi="Times New Roman" w:cs="Times New Roman"/>
          <w:color w:val="7030A0"/>
          <w:sz w:val="28"/>
          <w:szCs w:val="28"/>
        </w:rPr>
        <w:t>«</w:t>
      </w:r>
      <w:proofErr w:type="spellStart"/>
      <w:r w:rsidR="00167BB8" w:rsidRPr="00E42F0A">
        <w:rPr>
          <w:rFonts w:ascii="Times New Roman" w:hAnsi="Times New Roman" w:cs="Times New Roman"/>
          <w:color w:val="7030A0"/>
          <w:sz w:val="28"/>
          <w:szCs w:val="28"/>
        </w:rPr>
        <w:t>Абилимпикс</w:t>
      </w:r>
      <w:proofErr w:type="spellEnd"/>
      <w:r w:rsidR="00656875">
        <w:rPr>
          <w:rFonts w:ascii="Times New Roman" w:hAnsi="Times New Roman" w:cs="Times New Roman"/>
          <w:color w:val="7030A0"/>
          <w:sz w:val="28"/>
          <w:szCs w:val="28"/>
        </w:rPr>
        <w:t>»</w:t>
      </w:r>
      <w:r w:rsidR="00C038F6">
        <w:rPr>
          <w:rFonts w:ascii="Times New Roman" w:hAnsi="Times New Roman" w:cs="Times New Roman"/>
          <w:color w:val="7030A0"/>
          <w:sz w:val="28"/>
          <w:szCs w:val="28"/>
        </w:rPr>
        <w:t xml:space="preserve"> Тверской области</w:t>
      </w:r>
    </w:p>
    <w:p w:rsidR="00006006" w:rsidRPr="00E42F0A" w:rsidRDefault="00656875" w:rsidP="00D06FD5">
      <w:pPr>
        <w:pStyle w:val="2"/>
        <w:spacing w:line="240" w:lineRule="auto"/>
        <w:contextualSpacing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>
        <w:rPr>
          <w:rFonts w:ascii="Times New Roman" w:hAnsi="Times New Roman" w:cs="Times New Roman"/>
          <w:i/>
          <w:color w:val="7030A0"/>
          <w:sz w:val="28"/>
          <w:szCs w:val="28"/>
        </w:rPr>
        <w:t>11-1</w:t>
      </w:r>
      <w:r w:rsidR="00425FAD">
        <w:rPr>
          <w:rFonts w:ascii="Times New Roman" w:hAnsi="Times New Roman" w:cs="Times New Roman"/>
          <w:i/>
          <w:color w:val="7030A0"/>
          <w:sz w:val="28"/>
          <w:szCs w:val="28"/>
        </w:rPr>
        <w:t>2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>сентября</w:t>
      </w:r>
      <w:r w:rsidR="00006006" w:rsidRPr="00E42F0A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201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>9</w:t>
      </w:r>
      <w:r w:rsidR="00006006" w:rsidRPr="00E42F0A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006006" w:rsidTr="00A5593C">
        <w:tc>
          <w:tcPr>
            <w:tcW w:w="9345" w:type="dxa"/>
            <w:gridSpan w:val="3"/>
          </w:tcPr>
          <w:p w:rsidR="00006006" w:rsidRPr="00E42F0A" w:rsidRDefault="00656875" w:rsidP="00A5593C">
            <w:pPr>
              <w:tabs>
                <w:tab w:val="left" w:pos="2475"/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>Среда</w:t>
            </w:r>
            <w:r w:rsidR="00006006" w:rsidRPr="00E42F0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 xml:space="preserve">, </w:t>
            </w:r>
            <w:r w:rsidR="00126A4C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>11 сентября</w:t>
            </w:r>
            <w:r w:rsidR="00006006" w:rsidRPr="00E42F0A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 xml:space="preserve"> 201</w:t>
            </w:r>
            <w:r w:rsidR="00C038F6">
              <w:rPr>
                <w:rFonts w:ascii="Times New Roman" w:hAnsi="Times New Roman" w:cs="Times New Roman"/>
                <w:b/>
                <w:i/>
                <w:color w:val="FF0000"/>
                <w:sz w:val="36"/>
                <w:szCs w:val="24"/>
              </w:rPr>
              <w:t>9</w:t>
            </w:r>
          </w:p>
          <w:p w:rsidR="00006006" w:rsidRDefault="00006006" w:rsidP="00A5593C">
            <w:pPr>
              <w:tabs>
                <w:tab w:val="left" w:pos="2475"/>
                <w:tab w:val="left" w:pos="256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10:00-11:00</w:t>
            </w:r>
          </w:p>
          <w:p w:rsidR="00C038F6" w:rsidRPr="00C038F6" w:rsidRDefault="00D406F1" w:rsidP="00C038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Открытие </w:t>
            </w:r>
            <w:r w:rsidR="00C038F6" w:rsidRPr="00C0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 Регионального чемпионата «</w:t>
            </w:r>
            <w:proofErr w:type="spellStart"/>
            <w:r w:rsidR="00C038F6" w:rsidRPr="00C0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Абилимпикс</w:t>
            </w:r>
            <w:proofErr w:type="spellEnd"/>
            <w:r w:rsidR="00C038F6" w:rsidRPr="00C038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Тверской области</w:t>
            </w:r>
          </w:p>
          <w:p w:rsidR="00006006" w:rsidRPr="004E6558" w:rsidRDefault="00006006" w:rsidP="00C038F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ГБПОУ «Тверской политехнический колледж»,г. Тверь, ул. Индустриальная, д. 2</w:t>
            </w:r>
          </w:p>
        </w:tc>
      </w:tr>
      <w:tr w:rsidR="00006006" w:rsidTr="00A5593C">
        <w:tc>
          <w:tcPr>
            <w:tcW w:w="9345" w:type="dxa"/>
            <w:gridSpan w:val="3"/>
          </w:tcPr>
          <w:p w:rsidR="00B46693" w:rsidRDefault="00B46693" w:rsidP="00A5593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06006" w:rsidRPr="004E6558" w:rsidRDefault="00006006" w:rsidP="00A5593C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Соревновательная часть Чемпионата</w:t>
            </w:r>
          </w:p>
        </w:tc>
      </w:tr>
      <w:tr w:rsidR="00006006" w:rsidTr="00A5593C">
        <w:tc>
          <w:tcPr>
            <w:tcW w:w="3115" w:type="dxa"/>
          </w:tcPr>
          <w:p w:rsidR="00006006" w:rsidRPr="004E6558" w:rsidRDefault="00006006" w:rsidP="00A559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006006" w:rsidRPr="004E6558" w:rsidRDefault="00006006" w:rsidP="00A559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</w:tcPr>
          <w:p w:rsidR="00006006" w:rsidRPr="004E6558" w:rsidRDefault="00006006" w:rsidP="00A559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167BB8" w:rsidTr="00A5593C">
        <w:tc>
          <w:tcPr>
            <w:tcW w:w="3115" w:type="dxa"/>
          </w:tcPr>
          <w:p w:rsidR="00167BB8" w:rsidRDefault="00167BB8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  <w:p w:rsidR="00167BB8" w:rsidRPr="00863D02" w:rsidRDefault="00167BB8" w:rsidP="00167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12:00-13:00</w:t>
            </w:r>
          </w:p>
          <w:p w:rsidR="00167BB8" w:rsidRDefault="00167BB8" w:rsidP="00167B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13:30-16:00</w:t>
            </w:r>
          </w:p>
        </w:tc>
        <w:tc>
          <w:tcPr>
            <w:tcW w:w="3115" w:type="dxa"/>
          </w:tcPr>
          <w:p w:rsidR="00167BB8" w:rsidRDefault="00167BB8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  <w:p w:rsidR="00167BB8" w:rsidRDefault="00167BB8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167BB8" w:rsidRPr="00863D02" w:rsidRDefault="00D406F1" w:rsidP="00167BB8">
            <w:pPr>
              <w:jc w:val="center"/>
              <w:rPr>
                <w:rFonts w:ascii="Times New Roman" w:hAnsi="Times New Roman" w:cs="Times New Roman"/>
              </w:rPr>
            </w:pPr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 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67BB8" w:rsidTr="00A5593C">
        <w:tc>
          <w:tcPr>
            <w:tcW w:w="3115" w:type="dxa"/>
          </w:tcPr>
          <w:p w:rsidR="00A5593C" w:rsidRDefault="00A5593C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  <w:p w:rsidR="00A5593C" w:rsidRPr="00863D02" w:rsidRDefault="00A5593C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12:00-13:00</w:t>
            </w:r>
          </w:p>
          <w:p w:rsidR="00167BB8" w:rsidRDefault="00A5593C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13:30-17:00</w:t>
            </w:r>
          </w:p>
        </w:tc>
        <w:tc>
          <w:tcPr>
            <w:tcW w:w="3115" w:type="dxa"/>
          </w:tcPr>
          <w:p w:rsidR="00167BB8" w:rsidRDefault="00A46A32" w:rsidP="00A4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баз данных</w:t>
            </w:r>
            <w:r w:rsidR="002E77C3">
              <w:rPr>
                <w:rFonts w:ascii="Times New Roman" w:hAnsi="Times New Roman" w:cs="Times New Roman"/>
                <w:sz w:val="24"/>
                <w:szCs w:val="24"/>
              </w:rPr>
              <w:t xml:space="preserve"> (студенты)</w:t>
            </w:r>
          </w:p>
        </w:tc>
        <w:tc>
          <w:tcPr>
            <w:tcW w:w="3115" w:type="dxa"/>
          </w:tcPr>
          <w:p w:rsidR="00167BB8" w:rsidRPr="00863D02" w:rsidRDefault="00A5593C" w:rsidP="00A46A32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>ГБПОУ «Тверской</w:t>
            </w:r>
            <w:r>
              <w:rPr>
                <w:rFonts w:ascii="Times New Roman" w:hAnsi="Times New Roman" w:cs="Times New Roman"/>
              </w:rPr>
              <w:t xml:space="preserve"> колледж</w:t>
            </w:r>
            <w:r w:rsidR="00A46A32">
              <w:rPr>
                <w:rFonts w:ascii="Times New Roman" w:hAnsi="Times New Roman" w:cs="Times New Roman"/>
              </w:rPr>
              <w:t xml:space="preserve"> им. А. Н. Коняева</w:t>
            </w:r>
            <w:r>
              <w:rPr>
                <w:rFonts w:ascii="Times New Roman" w:hAnsi="Times New Roman" w:cs="Times New Roman"/>
              </w:rPr>
              <w:t>»</w:t>
            </w:r>
            <w:r w:rsidR="00E42F0A">
              <w:rPr>
                <w:color w:val="000000"/>
                <w:sz w:val="23"/>
                <w:szCs w:val="23"/>
                <w:shd w:val="clear" w:color="auto" w:fill="F8F8F8"/>
              </w:rPr>
              <w:t> </w:t>
            </w:r>
            <w:r w:rsidR="00E42F0A" w:rsidRPr="00E42F0A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 xml:space="preserve">г. Тверь, </w:t>
            </w:r>
            <w:r w:rsidR="00A46A32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>ул. Набережная реки Лазури, д.3.</w:t>
            </w:r>
          </w:p>
        </w:tc>
      </w:tr>
      <w:tr w:rsidR="00E42F0A" w:rsidTr="00A5593C">
        <w:tc>
          <w:tcPr>
            <w:tcW w:w="3115" w:type="dxa"/>
          </w:tcPr>
          <w:p w:rsidR="00E42F0A" w:rsidRDefault="00E42F0A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  <w:p w:rsidR="00E42F0A" w:rsidRPr="00863D02" w:rsidRDefault="00E42F0A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12:00-13:00</w:t>
            </w:r>
          </w:p>
          <w:p w:rsidR="00E42F0A" w:rsidRDefault="00E42F0A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13:30-17:00</w:t>
            </w:r>
          </w:p>
        </w:tc>
        <w:tc>
          <w:tcPr>
            <w:tcW w:w="3115" w:type="dxa"/>
          </w:tcPr>
          <w:p w:rsidR="00E42F0A" w:rsidRDefault="00605416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отеля</w:t>
            </w:r>
          </w:p>
          <w:p w:rsidR="00E42F0A" w:rsidRDefault="00E42F0A" w:rsidP="0060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05416">
              <w:rPr>
                <w:rFonts w:ascii="Times New Roman" w:hAnsi="Times New Roman" w:cs="Times New Roman"/>
                <w:sz w:val="24"/>
                <w:szCs w:val="24"/>
              </w:rPr>
              <w:t>студенты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</w:tcPr>
          <w:p w:rsidR="00605416" w:rsidRPr="00605416" w:rsidRDefault="00605416" w:rsidP="00605416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</w:pPr>
            <w:r w:rsidRPr="0060541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>ГБПОУ «Тверской колледж сервиса и туризма»</w:t>
            </w:r>
          </w:p>
          <w:p w:rsidR="00E42F0A" w:rsidRPr="00C11793" w:rsidRDefault="00605416" w:rsidP="00605416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</w:pPr>
            <w:proofErr w:type="spellStart"/>
            <w:r w:rsidRPr="0060541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>пр-кт</w:t>
            </w:r>
            <w:proofErr w:type="spellEnd"/>
            <w:r w:rsidRPr="00605416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 xml:space="preserve"> Победы, д. 49/21</w:t>
            </w:r>
          </w:p>
        </w:tc>
      </w:tr>
      <w:tr w:rsidR="00E42F0A" w:rsidTr="00A5593C">
        <w:tc>
          <w:tcPr>
            <w:tcW w:w="3115" w:type="dxa"/>
          </w:tcPr>
          <w:p w:rsidR="00E42F0A" w:rsidRDefault="00E42F0A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  <w:p w:rsidR="00E42F0A" w:rsidRPr="00863D02" w:rsidRDefault="00E42F0A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12:00-13:00</w:t>
            </w:r>
          </w:p>
          <w:p w:rsidR="00E42F0A" w:rsidRDefault="00E42F0A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13:30-17:00</w:t>
            </w:r>
          </w:p>
        </w:tc>
        <w:tc>
          <w:tcPr>
            <w:tcW w:w="3115" w:type="dxa"/>
          </w:tcPr>
          <w:p w:rsidR="00E42F0A" w:rsidRDefault="00605416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  <w:p w:rsidR="00E42F0A" w:rsidRDefault="00E42F0A" w:rsidP="00C038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(студенты)</w:t>
            </w:r>
          </w:p>
        </w:tc>
        <w:tc>
          <w:tcPr>
            <w:tcW w:w="3115" w:type="dxa"/>
          </w:tcPr>
          <w:p w:rsidR="003A5C83" w:rsidRPr="003A5C83" w:rsidRDefault="003A5C83" w:rsidP="003A5C83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</w:pPr>
            <w:r w:rsidRPr="003A5C8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>ГБПОУ «Тверской колледж сервиса и туризма»</w:t>
            </w:r>
          </w:p>
          <w:p w:rsidR="00E42F0A" w:rsidRPr="00C11793" w:rsidRDefault="003A5C83" w:rsidP="003A5C83">
            <w:pPr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</w:pPr>
            <w:proofErr w:type="spellStart"/>
            <w:r w:rsidRPr="003A5C8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>пр-кт</w:t>
            </w:r>
            <w:proofErr w:type="spellEnd"/>
            <w:r w:rsidRPr="003A5C83">
              <w:rPr>
                <w:rFonts w:ascii="Times New Roman" w:hAnsi="Times New Roman" w:cs="Times New Roman"/>
                <w:color w:val="000000"/>
                <w:sz w:val="24"/>
                <w:szCs w:val="23"/>
                <w:shd w:val="clear" w:color="auto" w:fill="F8F8F8"/>
              </w:rPr>
              <w:t xml:space="preserve"> Победы, д. 49/21</w:t>
            </w:r>
          </w:p>
        </w:tc>
      </w:tr>
      <w:tr w:rsidR="00E10599" w:rsidTr="00A5593C">
        <w:tc>
          <w:tcPr>
            <w:tcW w:w="3115" w:type="dxa"/>
          </w:tcPr>
          <w:p w:rsidR="00E10599" w:rsidRDefault="00E10599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  <w:p w:rsidR="00E10599" w:rsidRDefault="00E10599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13:30-14:00</w:t>
            </w:r>
          </w:p>
          <w:p w:rsidR="00D406F1" w:rsidRPr="00863D02" w:rsidRDefault="00D406F1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E10599" w:rsidRPr="00A5593C" w:rsidRDefault="00E10599" w:rsidP="00C47E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E10599" w:rsidRDefault="00E10599" w:rsidP="00C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Маляр</w:t>
            </w:r>
          </w:p>
          <w:p w:rsidR="00E10599" w:rsidRPr="00A5593C" w:rsidRDefault="00E10599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(студенты)</w:t>
            </w:r>
          </w:p>
        </w:tc>
        <w:tc>
          <w:tcPr>
            <w:tcW w:w="3115" w:type="dxa"/>
          </w:tcPr>
          <w:p w:rsidR="00E10599" w:rsidRPr="00863D02" w:rsidRDefault="00E10599" w:rsidP="00C47E64">
            <w:pPr>
              <w:jc w:val="center"/>
              <w:rPr>
                <w:rFonts w:ascii="Times New Roman" w:hAnsi="Times New Roman" w:cs="Times New Roman"/>
              </w:rPr>
            </w:pPr>
            <w:r w:rsidRPr="00863D02">
              <w:rPr>
                <w:rFonts w:ascii="Times New Roman" w:hAnsi="Times New Roman" w:cs="Times New Roman"/>
              </w:rPr>
              <w:t xml:space="preserve">ГБПОУ «Тверской колледж </w:t>
            </w:r>
            <w:r>
              <w:rPr>
                <w:rFonts w:ascii="Times New Roman" w:hAnsi="Times New Roman" w:cs="Times New Roman"/>
              </w:rPr>
              <w:t xml:space="preserve">транспорта и </w:t>
            </w:r>
            <w:r w:rsidRPr="00863D02">
              <w:rPr>
                <w:rFonts w:ascii="Times New Roman" w:hAnsi="Times New Roman" w:cs="Times New Roman"/>
              </w:rPr>
              <w:t>сервиса »</w:t>
            </w:r>
          </w:p>
          <w:p w:rsidR="00E10599" w:rsidRPr="00A5593C" w:rsidRDefault="00E10599" w:rsidP="00C47E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верь,ул.Озерная,д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0599" w:rsidTr="00A5593C">
        <w:tc>
          <w:tcPr>
            <w:tcW w:w="3115" w:type="dxa"/>
          </w:tcPr>
          <w:p w:rsidR="00E10599" w:rsidRDefault="00D406F1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9.00-13.00</w:t>
            </w:r>
          </w:p>
          <w:p w:rsidR="00D406F1" w:rsidRDefault="00D406F1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Обед:12.00-13.00</w:t>
            </w:r>
          </w:p>
          <w:p w:rsidR="00425FAD" w:rsidRDefault="00425FAD" w:rsidP="00C47E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13.00-16.00</w:t>
            </w:r>
          </w:p>
        </w:tc>
        <w:tc>
          <w:tcPr>
            <w:tcW w:w="3115" w:type="dxa"/>
          </w:tcPr>
          <w:p w:rsidR="00E10599" w:rsidRDefault="00425FAD" w:rsidP="00C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на спицах</w:t>
            </w:r>
          </w:p>
          <w:p w:rsidR="00425FAD" w:rsidRDefault="00425FAD" w:rsidP="00C4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(специалисты)</w:t>
            </w:r>
          </w:p>
        </w:tc>
        <w:tc>
          <w:tcPr>
            <w:tcW w:w="3115" w:type="dxa"/>
          </w:tcPr>
          <w:p w:rsidR="00E10599" w:rsidRPr="00863D02" w:rsidRDefault="00425FAD" w:rsidP="00C47E64">
            <w:pPr>
              <w:jc w:val="center"/>
              <w:rPr>
                <w:rFonts w:ascii="Times New Roman" w:hAnsi="Times New Roman" w:cs="Times New Roman"/>
              </w:rPr>
            </w:pPr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 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06006" w:rsidTr="00A5593C">
        <w:tc>
          <w:tcPr>
            <w:tcW w:w="9345" w:type="dxa"/>
            <w:gridSpan w:val="3"/>
          </w:tcPr>
          <w:p w:rsidR="00006006" w:rsidRPr="00E42F0A" w:rsidRDefault="00A46A32" w:rsidP="00A46A32">
            <w:pPr>
              <w:tabs>
                <w:tab w:val="left" w:pos="2940"/>
              </w:tabs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Четверг</w:t>
            </w:r>
            <w:r w:rsidR="00006006" w:rsidRPr="00E42F0A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12 сентября</w:t>
            </w:r>
            <w:r w:rsidR="00006006" w:rsidRPr="00E42F0A"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8"/>
              </w:rPr>
              <w:t>9</w:t>
            </w:r>
          </w:p>
        </w:tc>
      </w:tr>
      <w:tr w:rsidR="00006006" w:rsidTr="00A5593C">
        <w:tc>
          <w:tcPr>
            <w:tcW w:w="3115" w:type="dxa"/>
          </w:tcPr>
          <w:p w:rsidR="00006006" w:rsidRPr="004E6558" w:rsidRDefault="00006006" w:rsidP="00A559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15" w:type="dxa"/>
          </w:tcPr>
          <w:p w:rsidR="00006006" w:rsidRPr="004E6558" w:rsidRDefault="00006006" w:rsidP="00A559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Компетенция</w:t>
            </w:r>
          </w:p>
        </w:tc>
        <w:tc>
          <w:tcPr>
            <w:tcW w:w="3115" w:type="dxa"/>
          </w:tcPr>
          <w:p w:rsidR="00006006" w:rsidRPr="004E6558" w:rsidRDefault="00006006" w:rsidP="00A559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65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</w:tr>
      <w:tr w:rsidR="00B46693" w:rsidTr="00A5593C">
        <w:tc>
          <w:tcPr>
            <w:tcW w:w="3115" w:type="dxa"/>
          </w:tcPr>
          <w:p w:rsidR="00B46693" w:rsidRDefault="00B46693" w:rsidP="004C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B46693" w:rsidRDefault="00B46693" w:rsidP="004C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12.00-13.00</w:t>
            </w:r>
          </w:p>
          <w:p w:rsidR="00B46693" w:rsidRDefault="00B46693" w:rsidP="004C5D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шитье </w:t>
            </w:r>
          </w:p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(студенты)</w:t>
            </w:r>
          </w:p>
        </w:tc>
        <w:tc>
          <w:tcPr>
            <w:tcW w:w="3115" w:type="dxa"/>
          </w:tcPr>
          <w:p w:rsidR="00B46693" w:rsidRPr="00E42F0A" w:rsidRDefault="00B46693" w:rsidP="009D1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 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6693" w:rsidTr="00A5593C"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B46693" w:rsidRDefault="00B46693" w:rsidP="00A559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12.00-13.00</w:t>
            </w:r>
          </w:p>
          <w:p w:rsidR="00B46693" w:rsidRDefault="00B46693" w:rsidP="0042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</w:p>
          <w:p w:rsidR="00B46693" w:rsidRDefault="00B46693" w:rsidP="00A4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(школьники)</w:t>
            </w:r>
          </w:p>
        </w:tc>
        <w:tc>
          <w:tcPr>
            <w:tcW w:w="3115" w:type="dxa"/>
          </w:tcPr>
          <w:p w:rsidR="00B46693" w:rsidRPr="00E42F0A" w:rsidRDefault="00B46693" w:rsidP="0060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r w:rsidRPr="00605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proofErr w:type="gram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 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6693" w:rsidTr="00A5593C">
        <w:tc>
          <w:tcPr>
            <w:tcW w:w="3115" w:type="dxa"/>
          </w:tcPr>
          <w:p w:rsidR="00B46693" w:rsidRDefault="00B46693" w:rsidP="00D0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10.00-12.00</w:t>
            </w:r>
          </w:p>
          <w:p w:rsidR="00B46693" w:rsidRDefault="00B46693" w:rsidP="00D0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12.00-13.00</w:t>
            </w:r>
          </w:p>
          <w:p w:rsidR="00B46693" w:rsidRDefault="00B46693" w:rsidP="0042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Вязание крючком</w:t>
            </w:r>
          </w:p>
          <w:p w:rsidR="00B46693" w:rsidRDefault="00B46693" w:rsidP="00A4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(школьники)</w:t>
            </w:r>
          </w:p>
        </w:tc>
        <w:tc>
          <w:tcPr>
            <w:tcW w:w="3115" w:type="dxa"/>
          </w:tcPr>
          <w:p w:rsidR="00B46693" w:rsidRPr="00E42F0A" w:rsidRDefault="00B46693" w:rsidP="00E42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 , д.19</w:t>
            </w:r>
          </w:p>
        </w:tc>
      </w:tr>
      <w:tr w:rsidR="00B46693" w:rsidTr="00A5593C">
        <w:tc>
          <w:tcPr>
            <w:tcW w:w="3115" w:type="dxa"/>
          </w:tcPr>
          <w:p w:rsidR="00B46693" w:rsidRDefault="00B46693" w:rsidP="00D0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  <w:p w:rsidR="00B46693" w:rsidRDefault="00B46693" w:rsidP="00D06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 12.00-13.00</w:t>
            </w:r>
          </w:p>
          <w:p w:rsidR="00B46693" w:rsidRDefault="00B46693" w:rsidP="0042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вышивание</w:t>
            </w:r>
          </w:p>
          <w:p w:rsidR="00B46693" w:rsidRDefault="00B46693" w:rsidP="00A46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(школьники)</w:t>
            </w:r>
          </w:p>
        </w:tc>
        <w:tc>
          <w:tcPr>
            <w:tcW w:w="3115" w:type="dxa"/>
          </w:tcPr>
          <w:p w:rsidR="00B46693" w:rsidRPr="00E42F0A" w:rsidRDefault="00B46693" w:rsidP="0060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605416"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 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46693" w:rsidTr="00A5593C">
        <w:tc>
          <w:tcPr>
            <w:tcW w:w="3115" w:type="dxa"/>
          </w:tcPr>
          <w:p w:rsidR="00B46693" w:rsidRDefault="00B46693" w:rsidP="00A46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.00-12.00</w:t>
            </w:r>
          </w:p>
          <w:p w:rsidR="00B46693" w:rsidRDefault="00B46693" w:rsidP="00A46A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Обед:12.00-13.00</w:t>
            </w:r>
          </w:p>
          <w:p w:rsidR="00B46693" w:rsidRDefault="00B46693" w:rsidP="00425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Резьба по дереву</w:t>
            </w:r>
          </w:p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(школьники)</w:t>
            </w:r>
          </w:p>
        </w:tc>
        <w:tc>
          <w:tcPr>
            <w:tcW w:w="3115" w:type="dxa"/>
          </w:tcPr>
          <w:p w:rsidR="00B46693" w:rsidRPr="00E42F0A" w:rsidRDefault="00B46693" w:rsidP="0060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Торжокский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им.Ф.В.Бадюлина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оржок ,Ленинградское шоссе, д.19</w:t>
            </w:r>
          </w:p>
          <w:p w:rsidR="00B46693" w:rsidRPr="00E42F0A" w:rsidRDefault="00B46693" w:rsidP="0060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93" w:rsidTr="00A5593C">
        <w:tc>
          <w:tcPr>
            <w:tcW w:w="3115" w:type="dxa"/>
          </w:tcPr>
          <w:p w:rsidR="00B46693" w:rsidRDefault="00B46693" w:rsidP="00A46A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5" w:type="dxa"/>
          </w:tcPr>
          <w:p w:rsidR="00B46693" w:rsidRDefault="00B46693" w:rsidP="00A5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46693" w:rsidRDefault="00B46693" w:rsidP="006054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693" w:rsidTr="00A5593C">
        <w:tc>
          <w:tcPr>
            <w:tcW w:w="9345" w:type="dxa"/>
            <w:gridSpan w:val="3"/>
          </w:tcPr>
          <w:p w:rsidR="00B46693" w:rsidRPr="002A6B4A" w:rsidRDefault="00B46693" w:rsidP="00425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16:00</w:t>
            </w:r>
          </w:p>
          <w:p w:rsidR="00B46693" w:rsidRPr="002A6B4A" w:rsidRDefault="00B46693" w:rsidP="00425FAD">
            <w:pPr>
              <w:tabs>
                <w:tab w:val="left" w:pos="2895"/>
                <w:tab w:val="left" w:pos="4620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Закрытие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III</w:t>
            </w:r>
            <w:r w:rsidRPr="002A6B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Регионального чемпионата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Абилимпикс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  <w:r w:rsidRPr="002A6B4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Тверской области</w:t>
            </w:r>
          </w:p>
          <w:p w:rsidR="00B46693" w:rsidRPr="00863D02" w:rsidRDefault="00B46693" w:rsidP="00425FAD">
            <w:pPr>
              <w:jc w:val="center"/>
              <w:rPr>
                <w:rFonts w:ascii="Times New Roman" w:hAnsi="Times New Roman" w:cs="Times New Roman"/>
              </w:rPr>
            </w:pPr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ГБПОУ «Тверской политехнический колледж»</w:t>
            </w:r>
            <w:proofErr w:type="gramStart"/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,г</w:t>
            </w:r>
            <w:proofErr w:type="gramEnd"/>
            <w:r w:rsidRPr="00C038F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. Тверь, ул. Индустриальная, д. 2</w:t>
            </w:r>
          </w:p>
          <w:p w:rsidR="00B46693" w:rsidRPr="00B46693" w:rsidRDefault="00B46693" w:rsidP="00B46693">
            <w:pPr>
              <w:ind w:left="36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006006" w:rsidRPr="004E6558" w:rsidRDefault="00006006" w:rsidP="00006006">
      <w:pPr>
        <w:rPr>
          <w:rFonts w:ascii="Times New Roman" w:hAnsi="Times New Roman" w:cs="Times New Roman"/>
          <w:sz w:val="24"/>
          <w:szCs w:val="24"/>
        </w:rPr>
      </w:pPr>
    </w:p>
    <w:p w:rsidR="00006006" w:rsidRPr="00006006" w:rsidRDefault="00006006" w:rsidP="00006006"/>
    <w:sectPr w:rsidR="00006006" w:rsidRPr="00006006" w:rsidSect="008E1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6762A"/>
    <w:multiLevelType w:val="hybridMultilevel"/>
    <w:tmpl w:val="0A5E3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E6558"/>
    <w:rsid w:val="00006006"/>
    <w:rsid w:val="0004116E"/>
    <w:rsid w:val="00055F34"/>
    <w:rsid w:val="000C1C4C"/>
    <w:rsid w:val="00126A4C"/>
    <w:rsid w:val="00155B0D"/>
    <w:rsid w:val="00167BB8"/>
    <w:rsid w:val="001C0E43"/>
    <w:rsid w:val="001C723C"/>
    <w:rsid w:val="002667CA"/>
    <w:rsid w:val="002958BC"/>
    <w:rsid w:val="002A6B4A"/>
    <w:rsid w:val="002B5D58"/>
    <w:rsid w:val="002D3081"/>
    <w:rsid w:val="002D5959"/>
    <w:rsid w:val="002E77C3"/>
    <w:rsid w:val="00324108"/>
    <w:rsid w:val="003326D0"/>
    <w:rsid w:val="00340835"/>
    <w:rsid w:val="00382741"/>
    <w:rsid w:val="003875B0"/>
    <w:rsid w:val="003A5C83"/>
    <w:rsid w:val="003D23A7"/>
    <w:rsid w:val="00425FAD"/>
    <w:rsid w:val="00470501"/>
    <w:rsid w:val="004E6558"/>
    <w:rsid w:val="00504043"/>
    <w:rsid w:val="00534DD1"/>
    <w:rsid w:val="005F59AD"/>
    <w:rsid w:val="00605416"/>
    <w:rsid w:val="00627589"/>
    <w:rsid w:val="00656875"/>
    <w:rsid w:val="00693FF1"/>
    <w:rsid w:val="006D6512"/>
    <w:rsid w:val="006E36B1"/>
    <w:rsid w:val="007046DB"/>
    <w:rsid w:val="007127E9"/>
    <w:rsid w:val="00757D9D"/>
    <w:rsid w:val="00766B93"/>
    <w:rsid w:val="00781372"/>
    <w:rsid w:val="00796E29"/>
    <w:rsid w:val="007E7C5C"/>
    <w:rsid w:val="00845CCB"/>
    <w:rsid w:val="008A5BBC"/>
    <w:rsid w:val="008E1634"/>
    <w:rsid w:val="00913281"/>
    <w:rsid w:val="0095170B"/>
    <w:rsid w:val="00970E0E"/>
    <w:rsid w:val="0097597A"/>
    <w:rsid w:val="00A30A2F"/>
    <w:rsid w:val="00A44DF5"/>
    <w:rsid w:val="00A46A32"/>
    <w:rsid w:val="00A5593C"/>
    <w:rsid w:val="00B40778"/>
    <w:rsid w:val="00B44EDC"/>
    <w:rsid w:val="00B46693"/>
    <w:rsid w:val="00B91888"/>
    <w:rsid w:val="00BF4560"/>
    <w:rsid w:val="00C038F6"/>
    <w:rsid w:val="00C05B2D"/>
    <w:rsid w:val="00C151ED"/>
    <w:rsid w:val="00C3203E"/>
    <w:rsid w:val="00C47345"/>
    <w:rsid w:val="00C97948"/>
    <w:rsid w:val="00CA03F2"/>
    <w:rsid w:val="00CE16D5"/>
    <w:rsid w:val="00CF1E3B"/>
    <w:rsid w:val="00D06FD5"/>
    <w:rsid w:val="00D26808"/>
    <w:rsid w:val="00D406F1"/>
    <w:rsid w:val="00D63245"/>
    <w:rsid w:val="00DF0669"/>
    <w:rsid w:val="00E10599"/>
    <w:rsid w:val="00E41C6E"/>
    <w:rsid w:val="00E42F0A"/>
    <w:rsid w:val="00EC0D3E"/>
    <w:rsid w:val="00F13D77"/>
    <w:rsid w:val="00F87CD9"/>
    <w:rsid w:val="00FC0661"/>
    <w:rsid w:val="00FD1A75"/>
    <w:rsid w:val="00FE0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34"/>
  </w:style>
  <w:style w:type="paragraph" w:styleId="2">
    <w:name w:val="heading 2"/>
    <w:basedOn w:val="a"/>
    <w:next w:val="a"/>
    <w:link w:val="20"/>
    <w:uiPriority w:val="9"/>
    <w:unhideWhenUsed/>
    <w:qFormat/>
    <w:rsid w:val="004E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65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C0E43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6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65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5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65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1C0E43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3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1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2613">
          <w:marLeft w:val="0"/>
          <w:marRight w:val="0"/>
          <w:marTop w:val="307"/>
          <w:marBottom w:val="3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kab16</cp:lastModifiedBy>
  <cp:revision>10</cp:revision>
  <cp:lastPrinted>2019-05-15T06:56:00Z</cp:lastPrinted>
  <dcterms:created xsi:type="dcterms:W3CDTF">2018-10-15T08:02:00Z</dcterms:created>
  <dcterms:modified xsi:type="dcterms:W3CDTF">2019-06-13T10:14:00Z</dcterms:modified>
</cp:coreProperties>
</file>