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16" w:rsidRDefault="00C70116" w:rsidP="00414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0DB" w:rsidRDefault="00D770DB" w:rsidP="00C7011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D770DB">
        <w:rPr>
          <w:rFonts w:ascii="Times New Roman" w:hAnsi="Times New Roman" w:cs="Times New Roman"/>
          <w:b/>
          <w:bCs/>
          <w:spacing w:val="20"/>
          <w:sz w:val="28"/>
          <w:szCs w:val="28"/>
        </w:rPr>
        <w:t>Информация о персональном составе педагогических работников</w:t>
      </w:r>
    </w:p>
    <w:p w:rsidR="00D770DB" w:rsidRDefault="00D770DB" w:rsidP="00C701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1395"/>
        <w:gridCol w:w="1335"/>
        <w:gridCol w:w="2213"/>
        <w:gridCol w:w="1245"/>
        <w:gridCol w:w="1389"/>
        <w:gridCol w:w="1888"/>
        <w:gridCol w:w="1450"/>
        <w:gridCol w:w="1014"/>
        <w:gridCol w:w="1752"/>
        <w:gridCol w:w="948"/>
      </w:tblGrid>
      <w:tr w:rsidR="00DF1E89" w:rsidRPr="00DF1E89" w:rsidTr="000C4A22">
        <w:trPr>
          <w:tblHeader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 (при наличии) педагогического работника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Занимаемая должность</w:t>
            </w:r>
          </w:p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(должности)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Уровень профессионального образования с указанием наименования направления подготовки и (или) специальности, в том числе научной, и квалификации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Ученая степень</w:t>
            </w:r>
          </w:p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/</w:t>
            </w:r>
          </w:p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ученое звание</w:t>
            </w:r>
          </w:p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(при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6D0CD7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Н</w:t>
            </w:r>
            <w:r w:rsidR="00D770DB"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аименование общеобразовательной программы (общеобразовательных программ)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Специальность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Стаж работы по специальности</w:t>
            </w:r>
          </w:p>
        </w:tc>
      </w:tr>
      <w:tr w:rsidR="003326F3" w:rsidRPr="00DF1E89" w:rsidTr="000C4A22">
        <w:trPr>
          <w:tblHeader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Уровень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E30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E89">
              <w:rPr>
                <w:rFonts w:ascii="Times New Roman" w:hAnsi="Times New Roman" w:cs="Times New Roman"/>
                <w:sz w:val="14"/>
                <w:szCs w:val="14"/>
              </w:rPr>
              <w:t>Специальность по диплому</w:t>
            </w:r>
            <w:r w:rsidR="000C4A2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/ </w:t>
            </w:r>
          </w:p>
          <w:p w:rsidR="00575E30" w:rsidRPr="00DF1E89" w:rsidRDefault="000C4A22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С</w:t>
            </w:r>
            <w:r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>ведения</w:t>
            </w:r>
            <w:r w:rsidR="00575E30" w:rsidRPr="00DF1E8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о профессиональной переподготовке (при наличии)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0DB" w:rsidRPr="00DF1E89" w:rsidRDefault="00D770DB" w:rsidP="00DF1E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27BA3" w:rsidRPr="0046402D" w:rsidRDefault="00F27BA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Авдеева Елена Николаевна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«Математика и информатика»</w:t>
            </w:r>
          </w:p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математики и информатики»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№150000004782 от 21.03.2022 г.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образования», 40 часов</w:t>
            </w:r>
          </w:p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24-02-42719 от 29.02.2024 «Оказание первой помощи пострадавшим», 16 часов</w:t>
            </w:r>
          </w:p>
          <w:p w:rsidR="00F27BA3" w:rsidRPr="0046402D" w:rsidRDefault="00F27BA3" w:rsidP="00DF1E89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ФПР-2719 от 07.03.2024 г. «Содержательные аспекты профессионального и личностного развития педагогических работников в рамках реализации профессионального стандарта», 72 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F27BA3" w:rsidRPr="0046402D" w:rsidRDefault="00F27BA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7BA3" w:rsidRPr="0046402D" w:rsidRDefault="00F27BA3" w:rsidP="00DF1E89">
            <w:pPr>
              <w:keepLines/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24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402D" w:rsidRPr="0046402D" w:rsidRDefault="0046402D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Аукшполь</w:t>
            </w:r>
            <w:proofErr w:type="spellEnd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Татьяна Юрьевна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«Биология»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«Биолог. Преподаватель биологии и химии»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24-02-42720 от 29.02.2024 «Оказание первой помощи пострадавшим», 16 часов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24-02-47972 от 29.02.2024 «Общие вопросы охраны труда и функционирования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402D" w:rsidRPr="0046402D" w:rsidRDefault="0046402D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Бударина</w:t>
            </w:r>
            <w:proofErr w:type="spellEnd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Светлана Анатольевна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Заведующая практикой, 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«Педагогика и методика начального обучения» Квалификация «Учитель начальных классов»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«Психология»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«Практический психолог»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24-02-42726 от 29.02.2024 «Оказание первой помощи пострадавшим», 16 часов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24-02-47978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43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t>Васильева Ираида Васильевна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«Художественная вышивка»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«Мастер-художник»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№150000019538 от 01.04.2022 г. «Цифровые технологии в образовании», 42 часа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24-02-42731 от 29.02.2024 «Оказание первой помощи пострадавшим», 16 часов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24-02-47983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45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</w:rPr>
            </w:pPr>
            <w:proofErr w:type="spellStart"/>
            <w:r w:rsidRPr="0046402D">
              <w:rPr>
                <w:rStyle w:val="Exact"/>
                <w:rFonts w:ascii="Times New Roman" w:hAnsi="Times New Roman" w:cs="Times New Roman"/>
              </w:rPr>
              <w:t>Волокитина</w:t>
            </w:r>
            <w:proofErr w:type="spellEnd"/>
            <w:r w:rsidRPr="0046402D">
              <w:rPr>
                <w:rStyle w:val="Exact"/>
                <w:rFonts w:ascii="Times New Roman" w:hAnsi="Times New Roman" w:cs="Times New Roman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«Русский язык и литература»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русского языка и литературы средней школы»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Диплом о переподготовке квалификация «Практический психолог»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№150000019540 от 01.04.2022 г. «Цифровые технологии в образовании», 42 часа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24-02-42739 от 29.02.2024 «Оказание первой помощи пострадавшим», 16 часов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24-02-47991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54.01.13 Изготовитель художественных изделий из дерева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lastRenderedPageBreak/>
              <w:t>Воронина Марина Александровна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методист, 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«Психология»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«Психолог. Преподаватель психологии»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Диплом о профессиональной переподготовке ФГАОУ «ГИНФО» «Управление образовательными организациями, реализующими программы СПО»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Первая категория по должности «методист»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 категория по должности «преподаватель»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У2023084773 от 15.03.2023 «Психолого-педагогическая компетентность педагога», 72 часа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059685 от 29.11.2023 «Методические основы формирования финансовой грамотности обучающихся», 16 часов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24-02-47992 от 29.02.2024 «Оказание первой помощи пострадавшим», 16 часов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24-02-42740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02D" w:rsidRPr="0046402D" w:rsidRDefault="0046402D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37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t>Герасимова Татьяна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«Преподавание в начальных классах»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начальных классов»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 категория по должности «мастер производственного обучения» и «преподаватель»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№150000019541 от 01.04.2022 г.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24-02-42741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24-02-47993 от 29.02.2024 «Общие вопросы охраны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lastRenderedPageBreak/>
              <w:t>Егорова Елизавета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«Физическая культура»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физической культуры»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менее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t>Зимина Галина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«Теория и методика преподавания иностранных языков и культур»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«Лингвист, преподаватель»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по повышению квалификации №150000019546 от 01.04.2022 года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по повышению квалификации №150000009920 от 21.03.2022 года «Методика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образования», 40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по повышению квалификации №773400460046 от 24.03.2023 года «Введение в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тифлокомментирование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», 36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по повышению квалификации №773400465743 от 07.04.2023 года «Современные подходы к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внедрению и развитию инклюзивной среды в образовательных организациях», 72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24-02-42752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24-02-48004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lastRenderedPageBreak/>
              <w:t>Зуева Ольга Валентиновна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«история»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истории и обществоведения»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24-02-42753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24-02-48005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41 год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t>Иванова Елена Дмитриевна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Специальность: «Педагогика и методика начального обучения» Квалификация «Учитель начальных классов»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150000019547 от 01.04.2022 «Цифровые технологии в образовании»,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Сертификат об участии во Всероссийском форуме по подготовке специалистов по воспитательной работе СПО «Команда ПРОФИ», 2022 г.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Линейный эксперт на Демонстрационном экзамене, проводимом в рамках Государственной итоговой аттестации по специальности 44.02.05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«Коррекционная педагогика в начальном образовании», 2022 г.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Эксперт компетенции «Преподавание в младших классах» в Региональном Чемпионате «Профессионалы», 2023 г.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от 29.11.2023 «Методические основы формирования финансовой грамотности обучающихся»,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24-02-42754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24-02-48006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02D">
              <w:rPr>
                <w:rStyle w:val="Exact"/>
                <w:rFonts w:ascii="Times New Roman" w:hAnsi="Times New Roman" w:cs="Times New Roman"/>
              </w:rPr>
              <w:lastRenderedPageBreak/>
              <w:t>Ильева</w:t>
            </w:r>
            <w:proofErr w:type="spellEnd"/>
            <w:r w:rsidRPr="0046402D">
              <w:rPr>
                <w:rStyle w:val="Exact"/>
                <w:rFonts w:ascii="Times New Roman" w:hAnsi="Times New Roman" w:cs="Times New Roman"/>
              </w:rPr>
              <w:t xml:space="preserve"> Наталья Степановна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«Педагогика и психология (дошкольная)»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Квалификация: «Преподаватель дошкольной педагогики и психологии, методист по дошкольному воспитанию»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«Юриспруденция»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Специальность «Психология развития,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акмеология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Ученая степень «Кандидат психологических наук»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Кандидат психологических наук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Педагог-наставник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Профессиональная стажировка по теме: «Организация инклюзивного образования для детей с особыми образовательными потребностями в ДОО комбинированного вида», 2022 г.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24-02-42757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24-02-4800009 от 29.02.2024 «Общие вопросы охраны труда и функционирования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системы управления охраны труда»,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Сертификат участника Регионального этапа Чемпионата по профессиональному мастерству «Профессионалы», 2024 г.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773200283954 от 18.11.2024 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СПО по компетенции «Преподавание в младших классах», 72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28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02D">
              <w:rPr>
                <w:rStyle w:val="Exact"/>
                <w:rFonts w:ascii="Times New Roman" w:hAnsi="Times New Roman" w:cs="Times New Roman"/>
              </w:rPr>
              <w:lastRenderedPageBreak/>
              <w:t>Кирица</w:t>
            </w:r>
            <w:proofErr w:type="spellEnd"/>
            <w:r w:rsidRPr="0046402D">
              <w:rPr>
                <w:rStyle w:val="Exact"/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«Физическая культура»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физической культуры»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№150000019548 от 01.04.2022 г.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№150000006841 от 21.03.2022 г. «Методика преподавания общеобразовательной дисциплины «Основы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образования», 40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24-02-48011 от 29.02.2024 «Общие вопросы охраны труда и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30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lastRenderedPageBreak/>
              <w:t>Краевская Ирина Николаевна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«Лингвистика» «Преподаватель иностранных языков (немецкого, английского)»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4C1E72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7827 №00912234 от 08.12.2023 г. «Деятельность советника директора по воспитанию и взаимодействию с детскими общественными объединениями в профессиональных образовательных организациях», 36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24-02-42645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24-02-48167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22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Exact"/>
                <w:rFonts w:ascii="Times New Roman" w:hAnsi="Times New Roman" w:cs="Times New Roman"/>
              </w:rPr>
            </w:pPr>
            <w:r w:rsidRPr="0046402D">
              <w:rPr>
                <w:rStyle w:val="Exact"/>
                <w:rFonts w:ascii="Times New Roman" w:hAnsi="Times New Roman" w:cs="Times New Roman"/>
              </w:rPr>
              <w:t>Красина Нина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«Художественная вышивка»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«Мастер-художник»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4C1E72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 по должности «преподаватель» и  «мастер производственного обучения»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24-02-42763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24-02-48015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Кузнецова Любовь Викторовна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Математика и компьютерные науки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302E4F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0C4A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Лунькова</w:t>
            </w:r>
            <w:proofErr w:type="spellEnd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Галина Евгеньевна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заведующая отделением, 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«Педагогика и методика начального обучения»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начальных классов»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302E4F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на право участия в оценке демонстрационного экзамена </w:t>
            </w:r>
            <w:proofErr w:type="gram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по  стандартам</w:t>
            </w:r>
            <w:proofErr w:type="gram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640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WORLDSKILLS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. По компетенции: «Преподавание в начальных классах»,2022 г.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150000019552 от 01.04.2022 г.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</w:t>
            </w:r>
            <w:proofErr w:type="gram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о повышению</w:t>
            </w:r>
            <w:proofErr w:type="gram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 №У2022179963 от 03.10.2022 г. «Организация финансово-экономической деятельности образовательной организации», 120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№059693 от 29.11.2023 г. «Методические основы формирования финансовой грамотности обучающихся»,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24-02-42765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24-02-48017 от 29.02.2024 «Общие вопросы охраны труда и функционирования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41 год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Матвейчук Ирина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среднее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«Социально-культурная деятельность и народное художественное творчество»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«Педагог-организатор, постановщик театрализованных представлений»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менее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Медведев Евгений Александрович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«Физическая культура»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педагог-наставник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24-02-42768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24-02-48020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48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Михеева Наталья Михайловна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«Филология» Квалификация «Филолог. преподаватель»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24-02-42770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24-02-48022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</w:tr>
      <w:tr w:rsidR="00DF1E89" w:rsidRPr="0046402D" w:rsidTr="000C4A22">
        <w:trPr>
          <w:trHeight w:val="56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Морозов Артем Игоревич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«Психология»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«Бакалавр»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24-02-48023 от 29.02.2024 «Общие вопросы охраны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труда и функционирования системы управления охраной труда»,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У2024152152 от 05.04.2024 «Обеспечение антитеррористической защищенности объектов», 30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500400238244 от 2024 «особенности преподавания учебного предмета «Основы безопасности и защиты Родины» в условиях внесения изменений в ФОП ООО и ФОП СОО», 24 часа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Мошкова Ирина Михайловна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«Дошкольное воспитание»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«Воспитатель в дошкольных учреждениях со специализацией руководителя детского технического творчества»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24-02-42771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24-02-48024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15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Никитин Владимир Николаевич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«Музыка и пение»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музыки и пения средних школ и педучилищ (баяна)»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24-02-42774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24-02-48027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7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Новоселова Мария Александровна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«Информационные системы и технологии»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«Инженер»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150000003678, 2022 г. «Топ-5 конструкторов для создания интерактивных рабочих листов. Формирующее оценивание», 24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00646895, 2024 г. «Методика преподавания информатики в начальных классах», 72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ПК 00651964, 2024 г. «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Легоконструирование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и робототехника как средство разностороннего развития ребенка дошкольного возраста в условиях реализации ФГОС ДО», 36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24-02-42775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24-02-48028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18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Нырк</w:t>
            </w:r>
            <w:proofErr w:type="spellEnd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Олеся Владимировна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«Физическая культура и спорт»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«Специалист по физической культуре и спорту»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педагог-наставник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150000019560 от 01.04.2022 г.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24-02-42776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о повышении квалификации 24-02-48029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18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Павленко Валерия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обучения, педагог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«Педагогическое образование»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«Магистр»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Default="003326F3" w:rsidP="00DF1E89">
            <w:pPr>
              <w:jc w:val="center"/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№150000019563 от 01.04.2022 г.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24-02-42780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24-02-48033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Парфенова Ольга Юрьевна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«Лингвистика и межкультурная коммуникация»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«Лингвист. Преподаватель»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Направление «Педагогическое образование»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«Магистр»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№150000019566 от 01.04.2022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№150000007849 от 21.03.2022 г. «Методика преподавания общеобразовательной дисциплины «Иностранный язык» с учетом профессиональной направленности основных образовательных программ среднего профессионального образования, 40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24-02-42784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24-02-48037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26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Петрова Татьяна Николаевна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Специальность: «Педагогика и методика начального образования» Квалификация: Учитель начальных классов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У2023098412 от 03.04.2023 «Управление ресурсами образовательной организации», 180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№5036 от 29.11.2023 «Методические основы формирования финансовой грамотности обучающихся»,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24-02-42787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24-02-48040 от 29.02.2024 «Общие вопросы охраны труда и функционирования системы управления охраны труда»,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773200284327 от 18.11.2024 «Дополнительная профессиональная программа повышения квалификации преподавателей и мастеров производственного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обучения в центрах повышения квалификации кадров СПО по компетенции «Преподавание в младших классах», 72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29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Пискунова Наталья Юрьевна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Направление «Педагогическое образование»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«бакалавр»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Диплом о профессиональной переподготовке по программе «Педагогическое образование: теория и методика преподавания географии в общеобразовательной организации согласно ФГОС»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Квалификация «Учитель географии»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№150000019569 от 01.04.2022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№У2022163218 от 15.05.2022 «Совершенствование компетенций воспитателя в соответствии с требованиями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профстандарта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и ФГОС», 120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№232419502625 от 26.09.2023 г. «Организация воспитательной работы в образовательных организациях системы среднего профессионального образования», 88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24-02-42788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24-02-48041 от 29.02.2024 «Общие вопросы охраны труда и функционирования системы управления охраны труда»,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773200284328 от 18.11.2024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«Дополнительная профессиональная программа повышения квалификации преподавателей и мастеров производственного обучения в центрах повышения квалификации кадров СПО по компетенции «Преподавание в младших классах», 72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9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Полунина Евгения Александровна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«Дошкольное образование»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«Воспитатель детей дошкольного возраста»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№150000019570 от 01.04.2022 г.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24-02-42759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24-02-48042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Рогова Светлана Владимировна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учебной работе,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«Биология»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биологии»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Диплом о профессиональной переподготовке по программе «Методист образовательной организации: Организация работы в системе среднего </w:t>
            </w:r>
            <w:proofErr w:type="gramStart"/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профессионального  и</w:t>
            </w:r>
            <w:proofErr w:type="gramEnd"/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дополнительного образования» Квалификация «Методист образовательной организации»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по программе «Педагог-психолог: Психологическое </w:t>
            </w: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обеспечение образовательного процесса в свете ФГОС»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Квалификация «Педагог-психолог»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 программе «Педагог среднего профессионального образования: Реализация ФГОС нового поколения»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6402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Квалификация «Преподаватель»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№150000019572 от 01.04.2022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24-02-42793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24-02-48046 от 29.02.2024 «Общие вопросы охраны труда и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34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Рожкова Марина Алексеевна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старший методист, 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«Филология»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«Филолог. Преподаватель»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Направление «Педагогическое образование»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«Магистр»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 по «методист» и «преподаватель»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 058875 от 23.10.2023 «Экспертная оценка профессиональной деятельности педагогических работников Тверской области»,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24-02-42817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24-02-48071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31 год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Сваткова</w:t>
            </w:r>
            <w:proofErr w:type="spellEnd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Людмила Михайловна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«Биолог»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биологии и химии»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24-02-48049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35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Смирнова Светлана Михайловна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«Педагогика и методика начального обучения»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начальных классов»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№У2023093774 от 03.04.2023 г. «Современный классный руководитель: ключевые направления деятельности и новые приоритетные задачи», 140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24-02-42818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24-02-48072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43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Соколова Ирина Алексеевна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заведующая мастерскими учебного корпуса отделения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 и ДПИ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«Технология швейных изделий»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«Инженер-технолог»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24-02-42801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24-02-48055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32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Соколова Наталья Юрьевна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«Математика»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«Математик. Преподаватель»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№150000008482 от 21.03.2022 г. «Методика преподавания общеобразовательной дисциплины «Астрономия» с учетом профессиональной направленности основных образовательных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программ среднего профессионального образования», 40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24-02-42800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24-02-48054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Соколова Ольга Сергеевна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«Теория и методика преподавания иностранных языков и культур»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«Лингвист, преподаватель»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№150000019580 от 01.04.2022 г.  «Цифровые технологии в образовании», 42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24-02-42799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24-02-48053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22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Соловьева Ирина Геннадьевна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«Русский язык и литература»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«Филолог. Преподаватель русского языка и литературы»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150000006314 от21.03.2022 г. «Методика преподавания общеобразовательной дисциплины «Русский язык» с учетом профессиональной направленности основных образовательных программ среднего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профессионального образования», 40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Спиридонова Олеся Юрьевна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«Дошкольная педагогика и психология»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дошкольной педагогики и психологии»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У2022170875 от 03.10.2022 «Взаимодействие с родителями воспитанников ДОО», 120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У2023084774 от 15.03.2023 «Современные технологии работы с детьми дошкольного возраста по ФГОС ДО», 72 часа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24-02-42806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24-02-48060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Суслов Владимир Иванович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«Юриспруденция» Квалификация «Бакалавр»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24-02-42807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24-02-48061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Суслопарова Татьяна Васильевна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«Русский язык и литература»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русского языка и литературы средней школы»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53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Шамарина</w:t>
            </w:r>
            <w:proofErr w:type="spellEnd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Екатерина Борисовна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«Педагогика и методика начального образования»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«Учитель начальных классов»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24-02-42812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24-02-48066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33 года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Шамарина</w:t>
            </w:r>
            <w:proofErr w:type="spellEnd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«История»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«Историк. Преподаватель истории»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№059708 от 29.11.2023 «Методические основы формирования финансовой грамотности обучающихся»,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24-02-42813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24-02-48067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>Шамарина</w:t>
            </w:r>
            <w:proofErr w:type="spellEnd"/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«История и теория изобразительного искусства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«Искусствовед»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№059709 от 29.11.2023 «Методические основы формирования </w:t>
            </w: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финансовой грамотности обучающихся»,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24-02-42814 от 29.02.2024 «Оказание первой помощи пострадавшим», 16 часов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24-02-48068 от 29.02.2024 «Общие вопросы охраны труда и функционирования системы управления охраны труда», 16 часов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29.01.09 Вышивальщица (с изучением </w:t>
            </w:r>
            <w:proofErr w:type="spellStart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золотного</w:t>
            </w:r>
            <w:proofErr w:type="spellEnd"/>
            <w:r w:rsidRPr="0046402D">
              <w:rPr>
                <w:rFonts w:ascii="Times New Roman" w:hAnsi="Times New Roman" w:cs="Times New Roman"/>
                <w:sz w:val="16"/>
                <w:szCs w:val="16"/>
              </w:rPr>
              <w:t xml:space="preserve"> шитья)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54.01.13 Изготовитель художественных изделий из дерева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 лет</w:t>
            </w:r>
          </w:p>
        </w:tc>
      </w:tr>
      <w:tr w:rsidR="00DF1E89" w:rsidRPr="0046402D" w:rsidTr="000C4A2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326F3" w:rsidRPr="0046402D" w:rsidRDefault="003326F3" w:rsidP="00DF1E89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6402D">
              <w:rPr>
                <w:rStyle w:val="2"/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Шибаева Елена Николаевна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специальность «Педагогика и психология (дошкольная)»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квалификация «Преподаватель дошкольной педагогики и психологии, методист по дошкольному воспитанию»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176">
              <w:rPr>
                <w:rFonts w:ascii="Times New Roman" w:hAnsi="Times New Roman" w:cs="Times New Roman"/>
                <w:sz w:val="16"/>
                <w:szCs w:val="16"/>
              </w:rPr>
              <w:t>Без ученой степени/ Без ученого звания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44.02.02 Преподавание в начальных классах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49.02.01 Физическая культура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54.02.02 Декоративно-прикладное искусство (по видам)</w:t>
            </w:r>
          </w:p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326F3" w:rsidRPr="0046402D" w:rsidRDefault="003326F3" w:rsidP="00DF1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02D">
              <w:rPr>
                <w:rFonts w:ascii="Times New Roman" w:hAnsi="Times New Roman" w:cs="Times New Roman"/>
                <w:sz w:val="16"/>
                <w:szCs w:val="16"/>
              </w:rPr>
              <w:t>45 лет</w:t>
            </w:r>
          </w:p>
        </w:tc>
      </w:tr>
    </w:tbl>
    <w:p w:rsidR="00D70E2A" w:rsidRDefault="00D70E2A"/>
    <w:p w:rsidR="003C4A3C" w:rsidRDefault="003C4A3C"/>
    <w:sectPr w:rsidR="003C4A3C" w:rsidSect="00DF1E89">
      <w:pgSz w:w="16838" w:h="11906" w:orient="landscape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56DD7"/>
    <w:multiLevelType w:val="hybridMultilevel"/>
    <w:tmpl w:val="63E6C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C61EA"/>
    <w:multiLevelType w:val="hybridMultilevel"/>
    <w:tmpl w:val="57083B3A"/>
    <w:lvl w:ilvl="0" w:tplc="A64C4F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6"/>
    <w:rsid w:val="00006BC5"/>
    <w:rsid w:val="0001672E"/>
    <w:rsid w:val="00024589"/>
    <w:rsid w:val="00035735"/>
    <w:rsid w:val="00035C55"/>
    <w:rsid w:val="00036642"/>
    <w:rsid w:val="00036818"/>
    <w:rsid w:val="000402DE"/>
    <w:rsid w:val="00045322"/>
    <w:rsid w:val="000508BB"/>
    <w:rsid w:val="0005544A"/>
    <w:rsid w:val="00055657"/>
    <w:rsid w:val="0005784F"/>
    <w:rsid w:val="00061501"/>
    <w:rsid w:val="00064404"/>
    <w:rsid w:val="00066190"/>
    <w:rsid w:val="00067F6F"/>
    <w:rsid w:val="000712A2"/>
    <w:rsid w:val="00072038"/>
    <w:rsid w:val="00073840"/>
    <w:rsid w:val="000771BD"/>
    <w:rsid w:val="00082A73"/>
    <w:rsid w:val="00083DFC"/>
    <w:rsid w:val="0008463D"/>
    <w:rsid w:val="0008558A"/>
    <w:rsid w:val="00086D8F"/>
    <w:rsid w:val="00090F35"/>
    <w:rsid w:val="000941F4"/>
    <w:rsid w:val="000954B5"/>
    <w:rsid w:val="00096A27"/>
    <w:rsid w:val="000A0A50"/>
    <w:rsid w:val="000A37F8"/>
    <w:rsid w:val="000A6EFF"/>
    <w:rsid w:val="000C1C0F"/>
    <w:rsid w:val="000C4A22"/>
    <w:rsid w:val="000C6711"/>
    <w:rsid w:val="000D00AA"/>
    <w:rsid w:val="000D2749"/>
    <w:rsid w:val="000D416A"/>
    <w:rsid w:val="000D424B"/>
    <w:rsid w:val="000D4E39"/>
    <w:rsid w:val="000E000C"/>
    <w:rsid w:val="000E0258"/>
    <w:rsid w:val="000E0C5E"/>
    <w:rsid w:val="000E74F7"/>
    <w:rsid w:val="000F269F"/>
    <w:rsid w:val="000F75AF"/>
    <w:rsid w:val="00105E29"/>
    <w:rsid w:val="00107A8D"/>
    <w:rsid w:val="001104A1"/>
    <w:rsid w:val="00112575"/>
    <w:rsid w:val="00112D47"/>
    <w:rsid w:val="001204AA"/>
    <w:rsid w:val="00121C4B"/>
    <w:rsid w:val="001223BE"/>
    <w:rsid w:val="00124631"/>
    <w:rsid w:val="00124A55"/>
    <w:rsid w:val="00127F70"/>
    <w:rsid w:val="00130479"/>
    <w:rsid w:val="001309EE"/>
    <w:rsid w:val="001312DF"/>
    <w:rsid w:val="00134874"/>
    <w:rsid w:val="00135FB4"/>
    <w:rsid w:val="00136E0B"/>
    <w:rsid w:val="00137909"/>
    <w:rsid w:val="00144FAC"/>
    <w:rsid w:val="00153A6E"/>
    <w:rsid w:val="00157377"/>
    <w:rsid w:val="00160BC1"/>
    <w:rsid w:val="00162C23"/>
    <w:rsid w:val="001636F2"/>
    <w:rsid w:val="001638B8"/>
    <w:rsid w:val="001672B5"/>
    <w:rsid w:val="00174059"/>
    <w:rsid w:val="001772E0"/>
    <w:rsid w:val="00177539"/>
    <w:rsid w:val="00180E4E"/>
    <w:rsid w:val="00183620"/>
    <w:rsid w:val="00183EFB"/>
    <w:rsid w:val="00184373"/>
    <w:rsid w:val="00185C91"/>
    <w:rsid w:val="00195151"/>
    <w:rsid w:val="001973C7"/>
    <w:rsid w:val="001A1F7D"/>
    <w:rsid w:val="001A68B3"/>
    <w:rsid w:val="001A7EE5"/>
    <w:rsid w:val="001B2136"/>
    <w:rsid w:val="001B2A35"/>
    <w:rsid w:val="001B5115"/>
    <w:rsid w:val="001B5FE3"/>
    <w:rsid w:val="001B623C"/>
    <w:rsid w:val="001B6F0F"/>
    <w:rsid w:val="001B7669"/>
    <w:rsid w:val="001C7604"/>
    <w:rsid w:val="001E0558"/>
    <w:rsid w:val="001E3A6A"/>
    <w:rsid w:val="001E3BB9"/>
    <w:rsid w:val="001E4592"/>
    <w:rsid w:val="001E5D66"/>
    <w:rsid w:val="001E67EA"/>
    <w:rsid w:val="001E7528"/>
    <w:rsid w:val="001F6833"/>
    <w:rsid w:val="001F75C4"/>
    <w:rsid w:val="001F78B3"/>
    <w:rsid w:val="00200C39"/>
    <w:rsid w:val="002036A2"/>
    <w:rsid w:val="00205AA8"/>
    <w:rsid w:val="0021189F"/>
    <w:rsid w:val="00211F7B"/>
    <w:rsid w:val="00214771"/>
    <w:rsid w:val="00215D2D"/>
    <w:rsid w:val="00220D70"/>
    <w:rsid w:val="00223B22"/>
    <w:rsid w:val="00224B75"/>
    <w:rsid w:val="00231694"/>
    <w:rsid w:val="00234215"/>
    <w:rsid w:val="00234E07"/>
    <w:rsid w:val="002356C6"/>
    <w:rsid w:val="00235D07"/>
    <w:rsid w:val="00240E75"/>
    <w:rsid w:val="002427AD"/>
    <w:rsid w:val="00244750"/>
    <w:rsid w:val="002449E1"/>
    <w:rsid w:val="0024631C"/>
    <w:rsid w:val="00246604"/>
    <w:rsid w:val="00254A8D"/>
    <w:rsid w:val="00255D54"/>
    <w:rsid w:val="0025656D"/>
    <w:rsid w:val="00261DAF"/>
    <w:rsid w:val="0026208F"/>
    <w:rsid w:val="00262E14"/>
    <w:rsid w:val="00263076"/>
    <w:rsid w:val="00263374"/>
    <w:rsid w:val="002649F7"/>
    <w:rsid w:val="002666D1"/>
    <w:rsid w:val="00271FEF"/>
    <w:rsid w:val="00272D37"/>
    <w:rsid w:val="002741B6"/>
    <w:rsid w:val="002754F8"/>
    <w:rsid w:val="00275706"/>
    <w:rsid w:val="00286789"/>
    <w:rsid w:val="00287A14"/>
    <w:rsid w:val="00287AB7"/>
    <w:rsid w:val="002921FC"/>
    <w:rsid w:val="00292B64"/>
    <w:rsid w:val="00292F67"/>
    <w:rsid w:val="00295439"/>
    <w:rsid w:val="002A6018"/>
    <w:rsid w:val="002A655F"/>
    <w:rsid w:val="002B4259"/>
    <w:rsid w:val="002B6C25"/>
    <w:rsid w:val="002B7328"/>
    <w:rsid w:val="002C081C"/>
    <w:rsid w:val="002C19A2"/>
    <w:rsid w:val="002C1DB3"/>
    <w:rsid w:val="002C4562"/>
    <w:rsid w:val="002C4C15"/>
    <w:rsid w:val="002C5A12"/>
    <w:rsid w:val="002C764A"/>
    <w:rsid w:val="002E0CD6"/>
    <w:rsid w:val="002E12F2"/>
    <w:rsid w:val="002E2A14"/>
    <w:rsid w:val="002E3DAF"/>
    <w:rsid w:val="002F7654"/>
    <w:rsid w:val="00303878"/>
    <w:rsid w:val="00310642"/>
    <w:rsid w:val="00313BCA"/>
    <w:rsid w:val="0031462C"/>
    <w:rsid w:val="00317ABB"/>
    <w:rsid w:val="00317CB3"/>
    <w:rsid w:val="00323527"/>
    <w:rsid w:val="00323F2B"/>
    <w:rsid w:val="003253FA"/>
    <w:rsid w:val="003276E5"/>
    <w:rsid w:val="003326F3"/>
    <w:rsid w:val="00335242"/>
    <w:rsid w:val="00340DA1"/>
    <w:rsid w:val="00343F50"/>
    <w:rsid w:val="00347320"/>
    <w:rsid w:val="00350E7B"/>
    <w:rsid w:val="0035335B"/>
    <w:rsid w:val="00354652"/>
    <w:rsid w:val="003552D7"/>
    <w:rsid w:val="00356243"/>
    <w:rsid w:val="00362314"/>
    <w:rsid w:val="00362C83"/>
    <w:rsid w:val="003642F3"/>
    <w:rsid w:val="00365033"/>
    <w:rsid w:val="00370222"/>
    <w:rsid w:val="003766A9"/>
    <w:rsid w:val="00377574"/>
    <w:rsid w:val="0037776A"/>
    <w:rsid w:val="003812B2"/>
    <w:rsid w:val="00381AFB"/>
    <w:rsid w:val="0038496F"/>
    <w:rsid w:val="00384A27"/>
    <w:rsid w:val="003901DC"/>
    <w:rsid w:val="00390ED8"/>
    <w:rsid w:val="00392DF8"/>
    <w:rsid w:val="00393863"/>
    <w:rsid w:val="0039798E"/>
    <w:rsid w:val="003B3C37"/>
    <w:rsid w:val="003B633E"/>
    <w:rsid w:val="003B6710"/>
    <w:rsid w:val="003B6F1D"/>
    <w:rsid w:val="003B7BAD"/>
    <w:rsid w:val="003C1C91"/>
    <w:rsid w:val="003C2158"/>
    <w:rsid w:val="003C31DB"/>
    <w:rsid w:val="003C4A3C"/>
    <w:rsid w:val="003C7F0F"/>
    <w:rsid w:val="003D1665"/>
    <w:rsid w:val="003D5749"/>
    <w:rsid w:val="003D625E"/>
    <w:rsid w:val="003D70A7"/>
    <w:rsid w:val="003D7F10"/>
    <w:rsid w:val="003E0E81"/>
    <w:rsid w:val="003E6CE5"/>
    <w:rsid w:val="003E72A2"/>
    <w:rsid w:val="003F37FC"/>
    <w:rsid w:val="003F5083"/>
    <w:rsid w:val="00402B80"/>
    <w:rsid w:val="00403CA1"/>
    <w:rsid w:val="004060EF"/>
    <w:rsid w:val="00406233"/>
    <w:rsid w:val="00406581"/>
    <w:rsid w:val="00410D91"/>
    <w:rsid w:val="004129C9"/>
    <w:rsid w:val="00413198"/>
    <w:rsid w:val="00414C18"/>
    <w:rsid w:val="0041586C"/>
    <w:rsid w:val="004163CE"/>
    <w:rsid w:val="00423E72"/>
    <w:rsid w:val="00424A79"/>
    <w:rsid w:val="0042757A"/>
    <w:rsid w:val="00430997"/>
    <w:rsid w:val="00432112"/>
    <w:rsid w:val="0044042F"/>
    <w:rsid w:val="004435EE"/>
    <w:rsid w:val="00444285"/>
    <w:rsid w:val="00445D2C"/>
    <w:rsid w:val="004476A8"/>
    <w:rsid w:val="00451503"/>
    <w:rsid w:val="004516EE"/>
    <w:rsid w:val="00460AC5"/>
    <w:rsid w:val="00460FAA"/>
    <w:rsid w:val="00462353"/>
    <w:rsid w:val="0046402D"/>
    <w:rsid w:val="00464D69"/>
    <w:rsid w:val="00465B86"/>
    <w:rsid w:val="004672B7"/>
    <w:rsid w:val="004718A1"/>
    <w:rsid w:val="00474C07"/>
    <w:rsid w:val="004752B9"/>
    <w:rsid w:val="00475447"/>
    <w:rsid w:val="00477D9F"/>
    <w:rsid w:val="004806A6"/>
    <w:rsid w:val="004838FE"/>
    <w:rsid w:val="00483E94"/>
    <w:rsid w:val="004864CE"/>
    <w:rsid w:val="00487DF9"/>
    <w:rsid w:val="00495181"/>
    <w:rsid w:val="004978C5"/>
    <w:rsid w:val="004A390B"/>
    <w:rsid w:val="004A6F71"/>
    <w:rsid w:val="004B3B2F"/>
    <w:rsid w:val="004B3BCF"/>
    <w:rsid w:val="004B43D0"/>
    <w:rsid w:val="004B5293"/>
    <w:rsid w:val="004B6FCC"/>
    <w:rsid w:val="004C034A"/>
    <w:rsid w:val="004C09B4"/>
    <w:rsid w:val="004C17E6"/>
    <w:rsid w:val="004C61E8"/>
    <w:rsid w:val="004C6397"/>
    <w:rsid w:val="004C7464"/>
    <w:rsid w:val="004C78AF"/>
    <w:rsid w:val="004E3FE8"/>
    <w:rsid w:val="004E6857"/>
    <w:rsid w:val="004F0CFB"/>
    <w:rsid w:val="004F18FF"/>
    <w:rsid w:val="004F3D3B"/>
    <w:rsid w:val="004F5571"/>
    <w:rsid w:val="004F7899"/>
    <w:rsid w:val="00511D4F"/>
    <w:rsid w:val="005136EF"/>
    <w:rsid w:val="00523CEE"/>
    <w:rsid w:val="00532280"/>
    <w:rsid w:val="00533DD0"/>
    <w:rsid w:val="005410D2"/>
    <w:rsid w:val="00542B85"/>
    <w:rsid w:val="005525E9"/>
    <w:rsid w:val="005526A3"/>
    <w:rsid w:val="00553D35"/>
    <w:rsid w:val="00564EAF"/>
    <w:rsid w:val="00566BA6"/>
    <w:rsid w:val="00566E96"/>
    <w:rsid w:val="00570E2C"/>
    <w:rsid w:val="00572FDF"/>
    <w:rsid w:val="00573242"/>
    <w:rsid w:val="00574900"/>
    <w:rsid w:val="00575E30"/>
    <w:rsid w:val="0058014B"/>
    <w:rsid w:val="005809EC"/>
    <w:rsid w:val="00581CE3"/>
    <w:rsid w:val="00582A5F"/>
    <w:rsid w:val="0058429F"/>
    <w:rsid w:val="005852F2"/>
    <w:rsid w:val="005858D9"/>
    <w:rsid w:val="005862C1"/>
    <w:rsid w:val="00586C49"/>
    <w:rsid w:val="00594979"/>
    <w:rsid w:val="00597B35"/>
    <w:rsid w:val="005A1161"/>
    <w:rsid w:val="005A2F17"/>
    <w:rsid w:val="005B1206"/>
    <w:rsid w:val="005B1364"/>
    <w:rsid w:val="005B22D8"/>
    <w:rsid w:val="005B4314"/>
    <w:rsid w:val="005B5D5B"/>
    <w:rsid w:val="005B74DE"/>
    <w:rsid w:val="005C3266"/>
    <w:rsid w:val="005C423B"/>
    <w:rsid w:val="005D0D4C"/>
    <w:rsid w:val="005D2724"/>
    <w:rsid w:val="005D42C0"/>
    <w:rsid w:val="005D56FF"/>
    <w:rsid w:val="005D5DB5"/>
    <w:rsid w:val="005D6B42"/>
    <w:rsid w:val="005D7D55"/>
    <w:rsid w:val="005E0211"/>
    <w:rsid w:val="005E2FCF"/>
    <w:rsid w:val="005E57C4"/>
    <w:rsid w:val="005F24BD"/>
    <w:rsid w:val="005F4ED1"/>
    <w:rsid w:val="00604A83"/>
    <w:rsid w:val="00606316"/>
    <w:rsid w:val="0061389F"/>
    <w:rsid w:val="00614CFC"/>
    <w:rsid w:val="00615A26"/>
    <w:rsid w:val="0062053F"/>
    <w:rsid w:val="0062093C"/>
    <w:rsid w:val="0063437A"/>
    <w:rsid w:val="0063667C"/>
    <w:rsid w:val="00641F6F"/>
    <w:rsid w:val="00644D4A"/>
    <w:rsid w:val="006455A9"/>
    <w:rsid w:val="00647E78"/>
    <w:rsid w:val="00652754"/>
    <w:rsid w:val="00653CE3"/>
    <w:rsid w:val="006542C0"/>
    <w:rsid w:val="00656F8D"/>
    <w:rsid w:val="006613C5"/>
    <w:rsid w:val="00665395"/>
    <w:rsid w:val="00670E5E"/>
    <w:rsid w:val="00677AB5"/>
    <w:rsid w:val="00682A41"/>
    <w:rsid w:val="0068552F"/>
    <w:rsid w:val="00695854"/>
    <w:rsid w:val="00696C42"/>
    <w:rsid w:val="006A1EF1"/>
    <w:rsid w:val="006A47EC"/>
    <w:rsid w:val="006B1998"/>
    <w:rsid w:val="006C116F"/>
    <w:rsid w:val="006C1753"/>
    <w:rsid w:val="006D0CD7"/>
    <w:rsid w:val="006D13A9"/>
    <w:rsid w:val="006D247A"/>
    <w:rsid w:val="006D5CDB"/>
    <w:rsid w:val="006E2FCE"/>
    <w:rsid w:val="006E5241"/>
    <w:rsid w:val="006F3F30"/>
    <w:rsid w:val="006F4864"/>
    <w:rsid w:val="00705C06"/>
    <w:rsid w:val="00705FE9"/>
    <w:rsid w:val="00706E87"/>
    <w:rsid w:val="00711D95"/>
    <w:rsid w:val="00727372"/>
    <w:rsid w:val="007278F5"/>
    <w:rsid w:val="00731F87"/>
    <w:rsid w:val="007323FE"/>
    <w:rsid w:val="007325A6"/>
    <w:rsid w:val="00733365"/>
    <w:rsid w:val="0073641F"/>
    <w:rsid w:val="00744A08"/>
    <w:rsid w:val="00745395"/>
    <w:rsid w:val="0075271C"/>
    <w:rsid w:val="007579E0"/>
    <w:rsid w:val="00760536"/>
    <w:rsid w:val="007615A7"/>
    <w:rsid w:val="00763865"/>
    <w:rsid w:val="00764B37"/>
    <w:rsid w:val="00770160"/>
    <w:rsid w:val="00770F02"/>
    <w:rsid w:val="0077469B"/>
    <w:rsid w:val="00780EDA"/>
    <w:rsid w:val="0078331F"/>
    <w:rsid w:val="00783736"/>
    <w:rsid w:val="00787118"/>
    <w:rsid w:val="0079346A"/>
    <w:rsid w:val="00794C40"/>
    <w:rsid w:val="0079764A"/>
    <w:rsid w:val="007A33EC"/>
    <w:rsid w:val="007A50D5"/>
    <w:rsid w:val="007B256A"/>
    <w:rsid w:val="007B3BE4"/>
    <w:rsid w:val="007B5520"/>
    <w:rsid w:val="007C0313"/>
    <w:rsid w:val="007C11AA"/>
    <w:rsid w:val="007C4F8D"/>
    <w:rsid w:val="007C592D"/>
    <w:rsid w:val="007C71C0"/>
    <w:rsid w:val="007D0F1C"/>
    <w:rsid w:val="007D2E61"/>
    <w:rsid w:val="007D59FF"/>
    <w:rsid w:val="007D6588"/>
    <w:rsid w:val="007D7B56"/>
    <w:rsid w:val="007E19FA"/>
    <w:rsid w:val="007E6510"/>
    <w:rsid w:val="007E714E"/>
    <w:rsid w:val="007E7202"/>
    <w:rsid w:val="007F0E70"/>
    <w:rsid w:val="007F2DBF"/>
    <w:rsid w:val="007F3F71"/>
    <w:rsid w:val="007F7ECB"/>
    <w:rsid w:val="008004E3"/>
    <w:rsid w:val="0080427F"/>
    <w:rsid w:val="008044AA"/>
    <w:rsid w:val="00807857"/>
    <w:rsid w:val="00817103"/>
    <w:rsid w:val="00820741"/>
    <w:rsid w:val="00823B4D"/>
    <w:rsid w:val="00831319"/>
    <w:rsid w:val="00835A89"/>
    <w:rsid w:val="00840F38"/>
    <w:rsid w:val="008432C0"/>
    <w:rsid w:val="00844C51"/>
    <w:rsid w:val="0084500B"/>
    <w:rsid w:val="00845750"/>
    <w:rsid w:val="00845831"/>
    <w:rsid w:val="008542BB"/>
    <w:rsid w:val="00854C52"/>
    <w:rsid w:val="00856A20"/>
    <w:rsid w:val="00861F25"/>
    <w:rsid w:val="00865B6A"/>
    <w:rsid w:val="00870538"/>
    <w:rsid w:val="00870831"/>
    <w:rsid w:val="00882947"/>
    <w:rsid w:val="00883C8D"/>
    <w:rsid w:val="008853A6"/>
    <w:rsid w:val="00887ECB"/>
    <w:rsid w:val="00892EB6"/>
    <w:rsid w:val="00895221"/>
    <w:rsid w:val="00897F27"/>
    <w:rsid w:val="008A1476"/>
    <w:rsid w:val="008A2AAA"/>
    <w:rsid w:val="008A7A1D"/>
    <w:rsid w:val="008B1F29"/>
    <w:rsid w:val="008B2AFF"/>
    <w:rsid w:val="008B2C33"/>
    <w:rsid w:val="008B2CF6"/>
    <w:rsid w:val="008C2454"/>
    <w:rsid w:val="008C3A26"/>
    <w:rsid w:val="008C6BF1"/>
    <w:rsid w:val="008C7694"/>
    <w:rsid w:val="008C7A34"/>
    <w:rsid w:val="008D1A48"/>
    <w:rsid w:val="008D29A8"/>
    <w:rsid w:val="008D2FB4"/>
    <w:rsid w:val="008D4AFD"/>
    <w:rsid w:val="008D770F"/>
    <w:rsid w:val="008D7DC7"/>
    <w:rsid w:val="008E7F24"/>
    <w:rsid w:val="008F2563"/>
    <w:rsid w:val="00903CB2"/>
    <w:rsid w:val="00913451"/>
    <w:rsid w:val="009176C3"/>
    <w:rsid w:val="00920AD0"/>
    <w:rsid w:val="0092122E"/>
    <w:rsid w:val="00922025"/>
    <w:rsid w:val="009221AC"/>
    <w:rsid w:val="00932694"/>
    <w:rsid w:val="0093326F"/>
    <w:rsid w:val="00933DB7"/>
    <w:rsid w:val="0093616C"/>
    <w:rsid w:val="00937285"/>
    <w:rsid w:val="0094415F"/>
    <w:rsid w:val="009448D3"/>
    <w:rsid w:val="0095428B"/>
    <w:rsid w:val="00963E77"/>
    <w:rsid w:val="00972278"/>
    <w:rsid w:val="00980419"/>
    <w:rsid w:val="00980610"/>
    <w:rsid w:val="009973AD"/>
    <w:rsid w:val="009A1128"/>
    <w:rsid w:val="009A46E4"/>
    <w:rsid w:val="009A643D"/>
    <w:rsid w:val="009A77CE"/>
    <w:rsid w:val="009B3C0E"/>
    <w:rsid w:val="009B4018"/>
    <w:rsid w:val="009B6A5A"/>
    <w:rsid w:val="009B7E72"/>
    <w:rsid w:val="009C017A"/>
    <w:rsid w:val="009C0B61"/>
    <w:rsid w:val="009C3874"/>
    <w:rsid w:val="009D3DEB"/>
    <w:rsid w:val="009D49B2"/>
    <w:rsid w:val="009D614E"/>
    <w:rsid w:val="009E0172"/>
    <w:rsid w:val="009F0220"/>
    <w:rsid w:val="009F5371"/>
    <w:rsid w:val="009F61C8"/>
    <w:rsid w:val="00A001DB"/>
    <w:rsid w:val="00A00E81"/>
    <w:rsid w:val="00A120DA"/>
    <w:rsid w:val="00A13102"/>
    <w:rsid w:val="00A15734"/>
    <w:rsid w:val="00A173A2"/>
    <w:rsid w:val="00A17A38"/>
    <w:rsid w:val="00A2184B"/>
    <w:rsid w:val="00A2211A"/>
    <w:rsid w:val="00A22F57"/>
    <w:rsid w:val="00A24245"/>
    <w:rsid w:val="00A33443"/>
    <w:rsid w:val="00A33F53"/>
    <w:rsid w:val="00A364AA"/>
    <w:rsid w:val="00A367AD"/>
    <w:rsid w:val="00A36FA0"/>
    <w:rsid w:val="00A418AE"/>
    <w:rsid w:val="00A441FA"/>
    <w:rsid w:val="00A445A1"/>
    <w:rsid w:val="00A4622C"/>
    <w:rsid w:val="00A50E7B"/>
    <w:rsid w:val="00A51382"/>
    <w:rsid w:val="00A5357E"/>
    <w:rsid w:val="00A54D05"/>
    <w:rsid w:val="00A561C7"/>
    <w:rsid w:val="00A56EBB"/>
    <w:rsid w:val="00A61C67"/>
    <w:rsid w:val="00A74321"/>
    <w:rsid w:val="00A745F5"/>
    <w:rsid w:val="00A82430"/>
    <w:rsid w:val="00A85A19"/>
    <w:rsid w:val="00A908AD"/>
    <w:rsid w:val="00A914A9"/>
    <w:rsid w:val="00A91E92"/>
    <w:rsid w:val="00A95A3C"/>
    <w:rsid w:val="00AC4401"/>
    <w:rsid w:val="00AC5113"/>
    <w:rsid w:val="00AC6698"/>
    <w:rsid w:val="00AD4F31"/>
    <w:rsid w:val="00AD6998"/>
    <w:rsid w:val="00AE0CE6"/>
    <w:rsid w:val="00AE276A"/>
    <w:rsid w:val="00AE4D87"/>
    <w:rsid w:val="00AE68C2"/>
    <w:rsid w:val="00AE75F5"/>
    <w:rsid w:val="00AF007D"/>
    <w:rsid w:val="00AF1630"/>
    <w:rsid w:val="00B0234A"/>
    <w:rsid w:val="00B0431D"/>
    <w:rsid w:val="00B1347F"/>
    <w:rsid w:val="00B13E29"/>
    <w:rsid w:val="00B15C87"/>
    <w:rsid w:val="00B16BAC"/>
    <w:rsid w:val="00B17D87"/>
    <w:rsid w:val="00B26502"/>
    <w:rsid w:val="00B332CE"/>
    <w:rsid w:val="00B33A58"/>
    <w:rsid w:val="00B34581"/>
    <w:rsid w:val="00B3551E"/>
    <w:rsid w:val="00B4092C"/>
    <w:rsid w:val="00B47D85"/>
    <w:rsid w:val="00B5108F"/>
    <w:rsid w:val="00B52C8F"/>
    <w:rsid w:val="00B55095"/>
    <w:rsid w:val="00B55636"/>
    <w:rsid w:val="00B56F6F"/>
    <w:rsid w:val="00B6281A"/>
    <w:rsid w:val="00B62F75"/>
    <w:rsid w:val="00B63373"/>
    <w:rsid w:val="00B6357E"/>
    <w:rsid w:val="00B63939"/>
    <w:rsid w:val="00B6432F"/>
    <w:rsid w:val="00B6575F"/>
    <w:rsid w:val="00B65F05"/>
    <w:rsid w:val="00B6719B"/>
    <w:rsid w:val="00B673E0"/>
    <w:rsid w:val="00B72C47"/>
    <w:rsid w:val="00B77243"/>
    <w:rsid w:val="00B8118D"/>
    <w:rsid w:val="00B82A9A"/>
    <w:rsid w:val="00B84E6F"/>
    <w:rsid w:val="00B85E6B"/>
    <w:rsid w:val="00B87FAC"/>
    <w:rsid w:val="00B94D87"/>
    <w:rsid w:val="00B94DB4"/>
    <w:rsid w:val="00B9592D"/>
    <w:rsid w:val="00B96D5A"/>
    <w:rsid w:val="00BA1E07"/>
    <w:rsid w:val="00BB2B4F"/>
    <w:rsid w:val="00BB449E"/>
    <w:rsid w:val="00BB5A5F"/>
    <w:rsid w:val="00BB7B18"/>
    <w:rsid w:val="00BC4BF7"/>
    <w:rsid w:val="00BC55F4"/>
    <w:rsid w:val="00BD1A04"/>
    <w:rsid w:val="00BD1A80"/>
    <w:rsid w:val="00BD21CD"/>
    <w:rsid w:val="00BD2A57"/>
    <w:rsid w:val="00BD7970"/>
    <w:rsid w:val="00BE46A2"/>
    <w:rsid w:val="00BE551F"/>
    <w:rsid w:val="00BE5E46"/>
    <w:rsid w:val="00BE5F0C"/>
    <w:rsid w:val="00BF6F70"/>
    <w:rsid w:val="00C0121B"/>
    <w:rsid w:val="00C03D30"/>
    <w:rsid w:val="00C05BC5"/>
    <w:rsid w:val="00C06399"/>
    <w:rsid w:val="00C063CB"/>
    <w:rsid w:val="00C10E06"/>
    <w:rsid w:val="00C1548A"/>
    <w:rsid w:val="00C20E22"/>
    <w:rsid w:val="00C21BBE"/>
    <w:rsid w:val="00C21DB6"/>
    <w:rsid w:val="00C24F35"/>
    <w:rsid w:val="00C25848"/>
    <w:rsid w:val="00C26C9E"/>
    <w:rsid w:val="00C346A5"/>
    <w:rsid w:val="00C40917"/>
    <w:rsid w:val="00C40FB2"/>
    <w:rsid w:val="00C43D34"/>
    <w:rsid w:val="00C45FA2"/>
    <w:rsid w:val="00C501E3"/>
    <w:rsid w:val="00C55F52"/>
    <w:rsid w:val="00C60792"/>
    <w:rsid w:val="00C63BDA"/>
    <w:rsid w:val="00C66BC9"/>
    <w:rsid w:val="00C70116"/>
    <w:rsid w:val="00C72875"/>
    <w:rsid w:val="00C74232"/>
    <w:rsid w:val="00C745D1"/>
    <w:rsid w:val="00C8294C"/>
    <w:rsid w:val="00C82B47"/>
    <w:rsid w:val="00C937B0"/>
    <w:rsid w:val="00CA0136"/>
    <w:rsid w:val="00CA1404"/>
    <w:rsid w:val="00CA4E0B"/>
    <w:rsid w:val="00CA6F80"/>
    <w:rsid w:val="00CB47BB"/>
    <w:rsid w:val="00CB5B03"/>
    <w:rsid w:val="00CB6CB6"/>
    <w:rsid w:val="00CB7E5D"/>
    <w:rsid w:val="00CC1CC3"/>
    <w:rsid w:val="00CC2032"/>
    <w:rsid w:val="00CC2722"/>
    <w:rsid w:val="00CC2CD9"/>
    <w:rsid w:val="00CC422E"/>
    <w:rsid w:val="00CC5551"/>
    <w:rsid w:val="00CC56F7"/>
    <w:rsid w:val="00CC6AF2"/>
    <w:rsid w:val="00CD175B"/>
    <w:rsid w:val="00CD3304"/>
    <w:rsid w:val="00CD778F"/>
    <w:rsid w:val="00CD77FC"/>
    <w:rsid w:val="00CE7074"/>
    <w:rsid w:val="00CF0855"/>
    <w:rsid w:val="00CF1568"/>
    <w:rsid w:val="00CF53EA"/>
    <w:rsid w:val="00CF672D"/>
    <w:rsid w:val="00CF75D1"/>
    <w:rsid w:val="00CF7A9E"/>
    <w:rsid w:val="00CF7B5C"/>
    <w:rsid w:val="00D03962"/>
    <w:rsid w:val="00D04F94"/>
    <w:rsid w:val="00D0794A"/>
    <w:rsid w:val="00D10DD7"/>
    <w:rsid w:val="00D11CE7"/>
    <w:rsid w:val="00D206F0"/>
    <w:rsid w:val="00D24DA1"/>
    <w:rsid w:val="00D25459"/>
    <w:rsid w:val="00D25778"/>
    <w:rsid w:val="00D259A1"/>
    <w:rsid w:val="00D268C3"/>
    <w:rsid w:val="00D34197"/>
    <w:rsid w:val="00D3634B"/>
    <w:rsid w:val="00D37EA5"/>
    <w:rsid w:val="00D43F56"/>
    <w:rsid w:val="00D45A24"/>
    <w:rsid w:val="00D5052B"/>
    <w:rsid w:val="00D56987"/>
    <w:rsid w:val="00D61049"/>
    <w:rsid w:val="00D626CE"/>
    <w:rsid w:val="00D65423"/>
    <w:rsid w:val="00D70E2A"/>
    <w:rsid w:val="00D770DB"/>
    <w:rsid w:val="00D823CD"/>
    <w:rsid w:val="00D85864"/>
    <w:rsid w:val="00D867A5"/>
    <w:rsid w:val="00D937D2"/>
    <w:rsid w:val="00D95452"/>
    <w:rsid w:val="00D973C8"/>
    <w:rsid w:val="00D97B50"/>
    <w:rsid w:val="00DA0D3B"/>
    <w:rsid w:val="00DA1BDC"/>
    <w:rsid w:val="00DA3240"/>
    <w:rsid w:val="00DA3BB8"/>
    <w:rsid w:val="00DA41A4"/>
    <w:rsid w:val="00DB3605"/>
    <w:rsid w:val="00DC32A3"/>
    <w:rsid w:val="00DC65F5"/>
    <w:rsid w:val="00DD33D8"/>
    <w:rsid w:val="00DD453E"/>
    <w:rsid w:val="00DD4723"/>
    <w:rsid w:val="00DD4B46"/>
    <w:rsid w:val="00DE0C9A"/>
    <w:rsid w:val="00DE4223"/>
    <w:rsid w:val="00DE5CD5"/>
    <w:rsid w:val="00DF1E89"/>
    <w:rsid w:val="00DF3307"/>
    <w:rsid w:val="00E022A0"/>
    <w:rsid w:val="00E05670"/>
    <w:rsid w:val="00E1588C"/>
    <w:rsid w:val="00E15C17"/>
    <w:rsid w:val="00E15F44"/>
    <w:rsid w:val="00E22AC1"/>
    <w:rsid w:val="00E26797"/>
    <w:rsid w:val="00E27E05"/>
    <w:rsid w:val="00E336D0"/>
    <w:rsid w:val="00E34858"/>
    <w:rsid w:val="00E34896"/>
    <w:rsid w:val="00E353D8"/>
    <w:rsid w:val="00E35BAC"/>
    <w:rsid w:val="00E378BA"/>
    <w:rsid w:val="00E40757"/>
    <w:rsid w:val="00E419DB"/>
    <w:rsid w:val="00E475BA"/>
    <w:rsid w:val="00E5189E"/>
    <w:rsid w:val="00E5471E"/>
    <w:rsid w:val="00E54B50"/>
    <w:rsid w:val="00E56D3C"/>
    <w:rsid w:val="00E60DBA"/>
    <w:rsid w:val="00E61918"/>
    <w:rsid w:val="00E656F4"/>
    <w:rsid w:val="00E73D6A"/>
    <w:rsid w:val="00E75F3F"/>
    <w:rsid w:val="00E7761F"/>
    <w:rsid w:val="00E80A55"/>
    <w:rsid w:val="00E81AA0"/>
    <w:rsid w:val="00E86765"/>
    <w:rsid w:val="00E86FC3"/>
    <w:rsid w:val="00E96E2B"/>
    <w:rsid w:val="00E9719F"/>
    <w:rsid w:val="00EA06B8"/>
    <w:rsid w:val="00EA404D"/>
    <w:rsid w:val="00EA492B"/>
    <w:rsid w:val="00EA626E"/>
    <w:rsid w:val="00EA6657"/>
    <w:rsid w:val="00EA7D9B"/>
    <w:rsid w:val="00EB39F9"/>
    <w:rsid w:val="00EB4F77"/>
    <w:rsid w:val="00EB6158"/>
    <w:rsid w:val="00EC2354"/>
    <w:rsid w:val="00EC3DEB"/>
    <w:rsid w:val="00EC7ABD"/>
    <w:rsid w:val="00ED0F27"/>
    <w:rsid w:val="00ED297A"/>
    <w:rsid w:val="00ED70D4"/>
    <w:rsid w:val="00EE6459"/>
    <w:rsid w:val="00EF23BD"/>
    <w:rsid w:val="00EF4529"/>
    <w:rsid w:val="00EF462E"/>
    <w:rsid w:val="00EF49BA"/>
    <w:rsid w:val="00EF5F8C"/>
    <w:rsid w:val="00F00DE1"/>
    <w:rsid w:val="00F01942"/>
    <w:rsid w:val="00F02AF0"/>
    <w:rsid w:val="00F02B92"/>
    <w:rsid w:val="00F0321C"/>
    <w:rsid w:val="00F03CF6"/>
    <w:rsid w:val="00F05017"/>
    <w:rsid w:val="00F057FD"/>
    <w:rsid w:val="00F11F1C"/>
    <w:rsid w:val="00F12120"/>
    <w:rsid w:val="00F14E21"/>
    <w:rsid w:val="00F1674F"/>
    <w:rsid w:val="00F171F5"/>
    <w:rsid w:val="00F2275A"/>
    <w:rsid w:val="00F24271"/>
    <w:rsid w:val="00F27BA3"/>
    <w:rsid w:val="00F27D84"/>
    <w:rsid w:val="00F351ED"/>
    <w:rsid w:val="00F368D0"/>
    <w:rsid w:val="00F43CE8"/>
    <w:rsid w:val="00F452CC"/>
    <w:rsid w:val="00F507D3"/>
    <w:rsid w:val="00F5283C"/>
    <w:rsid w:val="00F52996"/>
    <w:rsid w:val="00F53E30"/>
    <w:rsid w:val="00F570C6"/>
    <w:rsid w:val="00F62603"/>
    <w:rsid w:val="00F62C93"/>
    <w:rsid w:val="00F6413E"/>
    <w:rsid w:val="00F73EA0"/>
    <w:rsid w:val="00F838B9"/>
    <w:rsid w:val="00F8441B"/>
    <w:rsid w:val="00F86356"/>
    <w:rsid w:val="00F86A84"/>
    <w:rsid w:val="00F94E5F"/>
    <w:rsid w:val="00F95701"/>
    <w:rsid w:val="00FA0024"/>
    <w:rsid w:val="00FA20FE"/>
    <w:rsid w:val="00FA3EBE"/>
    <w:rsid w:val="00FA714D"/>
    <w:rsid w:val="00FC3477"/>
    <w:rsid w:val="00FC793B"/>
    <w:rsid w:val="00FD0562"/>
    <w:rsid w:val="00FD0EF7"/>
    <w:rsid w:val="00FD1EFA"/>
    <w:rsid w:val="00FD277E"/>
    <w:rsid w:val="00FD2F6B"/>
    <w:rsid w:val="00FD3414"/>
    <w:rsid w:val="00FD64A7"/>
    <w:rsid w:val="00FD6601"/>
    <w:rsid w:val="00FE0476"/>
    <w:rsid w:val="00FE5447"/>
    <w:rsid w:val="00FE5682"/>
    <w:rsid w:val="00FE5902"/>
    <w:rsid w:val="00FE5D9E"/>
    <w:rsid w:val="00FE7FE4"/>
    <w:rsid w:val="00FF070C"/>
    <w:rsid w:val="00FF3198"/>
    <w:rsid w:val="00FF53A0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BC9D"/>
  <w15:docId w15:val="{EE75158B-83AF-46B3-B2EB-FDC4FA7A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4B46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D4B4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">
    <w:name w:val="Основной текст2"/>
    <w:basedOn w:val="a5"/>
    <w:rsid w:val="00DD4B4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DD4B4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Exact">
    <w:name w:val="Основной текст Exact"/>
    <w:basedOn w:val="a0"/>
    <w:rsid w:val="00DD4B46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D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987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3C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27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F21-634A-4086-A880-1A9518CF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5909</Words>
  <Characters>33685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AdminL</cp:lastModifiedBy>
  <cp:revision>6</cp:revision>
  <cp:lastPrinted>2025-02-20T11:39:00Z</cp:lastPrinted>
  <dcterms:created xsi:type="dcterms:W3CDTF">2025-02-26T17:11:00Z</dcterms:created>
  <dcterms:modified xsi:type="dcterms:W3CDTF">2025-02-26T17:47:00Z</dcterms:modified>
</cp:coreProperties>
</file>