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2E0" w:rsidRDefault="00E353D8" w:rsidP="00414C1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ГБП</w:t>
      </w:r>
      <w:r w:rsidR="000A6E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ОУ «</w:t>
      </w:r>
      <w:proofErr w:type="spellStart"/>
      <w:r w:rsidR="001772E0" w:rsidRPr="001772E0">
        <w:rPr>
          <w:rFonts w:ascii="Times New Roman" w:eastAsia="Times New Roman" w:hAnsi="Times New Roman" w:cs="Times New Roman"/>
          <w:b/>
          <w:bCs/>
          <w:sz w:val="28"/>
          <w:szCs w:val="28"/>
        </w:rPr>
        <w:t>Торжок</w:t>
      </w:r>
      <w:r>
        <w:rPr>
          <w:rFonts w:ascii="Times New Roman" w:hAnsi="Times New Roman" w:cs="Times New Roman"/>
          <w:b/>
          <w:bCs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педагогического колледжа </w:t>
      </w:r>
      <w:r w:rsidR="001772E0" w:rsidRPr="001772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им. Ф.В. </w:t>
      </w:r>
      <w:proofErr w:type="spellStart"/>
      <w:r w:rsidR="001772E0" w:rsidRPr="001772E0">
        <w:rPr>
          <w:rFonts w:ascii="Times New Roman" w:eastAsia="Times New Roman" w:hAnsi="Times New Roman" w:cs="Times New Roman"/>
          <w:b/>
          <w:bCs/>
          <w:sz w:val="28"/>
          <w:szCs w:val="28"/>
        </w:rPr>
        <w:t>Бадюлина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414C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E0211" w:rsidRDefault="005E0211" w:rsidP="00770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509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1705"/>
        <w:gridCol w:w="1078"/>
        <w:gridCol w:w="2181"/>
        <w:gridCol w:w="1335"/>
        <w:gridCol w:w="5894"/>
        <w:gridCol w:w="1267"/>
      </w:tblGrid>
      <w:tr w:rsidR="007579E0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79E0" w:rsidRPr="00B13E29" w:rsidRDefault="007579E0" w:rsidP="00B13E2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13E29">
              <w:rPr>
                <w:rFonts w:ascii="Times New Roman" w:hAnsi="Times New Roman" w:cs="Times New Roman"/>
                <w:szCs w:val="20"/>
              </w:rPr>
              <w:t>№ п/п</w:t>
            </w: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79E0" w:rsidRPr="00B13E29" w:rsidRDefault="007579E0" w:rsidP="00414C1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13E29">
              <w:rPr>
                <w:rFonts w:ascii="Times New Roman" w:hAnsi="Times New Roman" w:cs="Times New Roman"/>
                <w:szCs w:val="20"/>
              </w:rPr>
              <w:t>Ф.И.О.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79E0" w:rsidRPr="00B13E29" w:rsidRDefault="007579E0" w:rsidP="00414C1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Занимаемая должность</w:t>
            </w: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79E0" w:rsidRPr="00B13E29" w:rsidRDefault="007579E0" w:rsidP="00414C1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13E29">
              <w:rPr>
                <w:rFonts w:ascii="Times New Roman" w:hAnsi="Times New Roman" w:cs="Times New Roman"/>
                <w:szCs w:val="20"/>
              </w:rPr>
              <w:t>Уровень образования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79E0" w:rsidRPr="00B13E29" w:rsidRDefault="00162C23" w:rsidP="00414C1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Специальность по диплому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79E0" w:rsidRPr="00B13E29" w:rsidRDefault="007579E0" w:rsidP="00414C1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13E29">
              <w:rPr>
                <w:rFonts w:ascii="Times New Roman" w:hAnsi="Times New Roman" w:cs="Times New Roman"/>
                <w:szCs w:val="20"/>
              </w:rPr>
              <w:t>Категория</w:t>
            </w:r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79E0" w:rsidRPr="00B13E29" w:rsidRDefault="007579E0" w:rsidP="00B13E2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13E29">
              <w:rPr>
                <w:rFonts w:ascii="Times New Roman" w:hAnsi="Times New Roman" w:cs="Times New Roman"/>
                <w:szCs w:val="20"/>
              </w:rPr>
              <w:t>Курсы повышения квалификации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79E0" w:rsidRPr="00B13E29" w:rsidRDefault="007579E0" w:rsidP="00F0501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Стаж работы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Cs w:val="20"/>
              </w:rPr>
              <w:t>специаль</w:t>
            </w:r>
            <w:r w:rsidR="00414C18">
              <w:rPr>
                <w:rFonts w:ascii="Times New Roman" w:hAnsi="Times New Roman" w:cs="Times New Roman"/>
                <w:szCs w:val="20"/>
              </w:rPr>
              <w:t>-</w:t>
            </w:r>
            <w:r>
              <w:rPr>
                <w:rFonts w:ascii="Times New Roman" w:hAnsi="Times New Roman" w:cs="Times New Roman"/>
                <w:szCs w:val="20"/>
              </w:rPr>
              <w:t>ности</w:t>
            </w:r>
            <w:proofErr w:type="spellEnd"/>
            <w:proofErr w:type="gramEnd"/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Авдеева Елена Николаевна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«Математика и информатика»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Учитель математики и информатики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E4103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4C18" w:rsidRDefault="00414C18" w:rsidP="00E81A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24-02-42719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CC2032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ФПР-2719 от 07.03.2024 г.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Содержательные аспекты профессионального и личностного развития педагогических работников в рамках реализации профессионального стандарта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72 часа</w:t>
            </w:r>
          </w:p>
          <w:p w:rsidR="00D47EB7" w:rsidRDefault="00D47EB7" w:rsidP="00CC2032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7EB7"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6900000066367 от 12.12.2025 г. «Общеобразовательная подготовка в СПО с учётом профессиональной направленности», 40 часов</w:t>
            </w:r>
          </w:p>
          <w:p w:rsidR="00F616A9" w:rsidRDefault="00F616A9" w:rsidP="00F616A9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7EB7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663000081153</w:t>
            </w:r>
            <w:r w:rsidRPr="00D47EB7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01.05.2026</w:t>
            </w:r>
            <w:r w:rsidRPr="00D47EB7">
              <w:rPr>
                <w:rFonts w:ascii="Times New Roman" w:hAnsi="Times New Roman" w:cs="Times New Roman"/>
                <w:sz w:val="20"/>
                <w:szCs w:val="20"/>
              </w:rPr>
              <w:t xml:space="preserve"> г.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Сопровождение детей из семей участников и ветеранов СВО в образовательной организации. Педагогические, психологические и социальные аспекты оказания помощи</w:t>
            </w:r>
            <w:r w:rsidRPr="00D47EB7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D47E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2C28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</w:p>
          <w:p w:rsidR="00F616A9" w:rsidRDefault="00F616A9" w:rsidP="00CC2032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B13E29" w:rsidRDefault="00414C18" w:rsidP="00CC2032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C4506D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450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091C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Exac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14C18"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Волокитина</w:t>
            </w:r>
            <w:proofErr w:type="spellEnd"/>
            <w:r w:rsidRPr="00414C18"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 xml:space="preserve"> Александра Михайловна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43D34">
              <w:rPr>
                <w:rFonts w:ascii="Times New Roman" w:hAnsi="Times New Roman" w:cs="Times New Roman"/>
                <w:sz w:val="20"/>
                <w:szCs w:val="20"/>
              </w:rPr>
              <w:t>мастер</w:t>
            </w:r>
            <w:proofErr w:type="gramEnd"/>
            <w:r w:rsidRPr="00C43D34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производственного обучения</w:t>
            </w: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«Русский язык и литература»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 средней школы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D3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Диплом о переподготовке квалификация «Практический психолог»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C43D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24-02-42739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C43D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24-02-47991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414C18" w:rsidP="00B13E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D0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0091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414C18" w:rsidRPr="00B13E29" w:rsidTr="005F7F23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Герасимова Татьяна Сергеевна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мастер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производственного обучения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72F70" w:rsidRDefault="00414C18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  <w:p w:rsidR="005F7F23" w:rsidRDefault="005F7F23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7F23" w:rsidRDefault="005F7F23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F70" w:rsidRDefault="00572F70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F70" w:rsidRDefault="00572F70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F70" w:rsidRDefault="00572F70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F70" w:rsidRDefault="00572F70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F70" w:rsidRDefault="00572F70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  <w:proofErr w:type="gramEnd"/>
          </w:p>
          <w:p w:rsidR="00572F70" w:rsidRPr="00B13E29" w:rsidRDefault="00572F70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Специальность «Преподавание в начальных классах»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572F70" w:rsidRDefault="00572F7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F70" w:rsidRPr="00572F70" w:rsidRDefault="00572F70" w:rsidP="00572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F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51.03.02 «Народная художественная культура»</w:t>
            </w:r>
          </w:p>
          <w:p w:rsidR="00572F70" w:rsidRPr="00B13E29" w:rsidRDefault="00572F70" w:rsidP="00572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F70">
              <w:rPr>
                <w:rFonts w:ascii="Times New Roman" w:hAnsi="Times New Roman" w:cs="Times New Roman"/>
                <w:sz w:val="20"/>
                <w:szCs w:val="20"/>
              </w:rPr>
              <w:t>«Бакалавр»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категория по должности «мастер производственного обучения» и «преподаватель»</w:t>
            </w:r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7F3F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24-02-42741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7F3F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24-02-47993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414C18" w:rsidP="00B13E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C45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450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091C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260790" w:rsidRPr="00B13E29" w:rsidTr="005F7F23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Pr="00B13E29" w:rsidRDefault="00260790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Pr="00414C18" w:rsidRDefault="00260790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Exac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Домрачева</w:t>
            </w:r>
            <w:proofErr w:type="spellEnd"/>
            <w:r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 xml:space="preserve"> Дарья Александровна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Pr="00B13E29" w:rsidRDefault="00260790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2607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«Преподавание в начальных классах»</w:t>
            </w:r>
          </w:p>
          <w:p w:rsidR="00260790" w:rsidRDefault="00260790" w:rsidP="002607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753324" w:rsidRDefault="00753324" w:rsidP="0075332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Диплом о профессиональной переподготовке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«Педагогическое образование: теория и методика преподавания истории и обществознания в общеобразовательной организации»</w:t>
            </w:r>
          </w:p>
          <w:p w:rsidR="00753324" w:rsidRDefault="00765279" w:rsidP="00753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</w:t>
            </w:r>
            <w:bookmarkStart w:id="0" w:name="_GoBack"/>
            <w:bookmarkEnd w:id="0"/>
            <w:r w:rsidR="0075332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валификация «Учитель истории и обществознания»</w:t>
            </w:r>
          </w:p>
          <w:p w:rsidR="00260790" w:rsidRDefault="0026079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7F3F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C45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</w:tr>
      <w:tr w:rsidR="00260790" w:rsidRPr="00B13E29" w:rsidTr="005F7F23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Pr="00B13E29" w:rsidRDefault="00260790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Exac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Дубинин Егор Сергеевич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5F7F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2607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«Физическая культура»</w:t>
            </w:r>
          </w:p>
          <w:p w:rsidR="00260790" w:rsidRDefault="00260790" w:rsidP="002607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«Учитель физической культуры»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7F3F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0790" w:rsidRDefault="00260790" w:rsidP="00C45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Exact"/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Егорова Елизавета Сергеевна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«Физическая культура»</w:t>
            </w:r>
          </w:p>
          <w:p w:rsidR="00414C18" w:rsidRPr="00B13E29" w:rsidRDefault="00F855FB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14C18">
              <w:rPr>
                <w:rFonts w:ascii="Times New Roman" w:hAnsi="Times New Roman" w:cs="Times New Roman"/>
                <w:sz w:val="20"/>
                <w:szCs w:val="20"/>
              </w:rPr>
              <w:t>валификация «Учитель физической культуры»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9A46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C4506D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0091C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Зимина Галина Сергеевна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«Теория и методика преподавания иностранных языков и культур»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Лингвист, преподаватель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2006E7" w:rsidRDefault="002006E7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06E7" w:rsidRDefault="002006E7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lastRenderedPageBreak/>
              <w:t>Диплом о профессиональной переподготовке 613100782228</w:t>
            </w:r>
          </w:p>
          <w:p w:rsidR="002006E7" w:rsidRDefault="002006E7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«Русский язык, литература и педагогика»</w:t>
            </w:r>
          </w:p>
          <w:p w:rsidR="009F1AE7" w:rsidRDefault="009F1AE7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квалификация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«Преподаватель русского языка и литературы»</w:t>
            </w:r>
          </w:p>
          <w:p w:rsidR="009F1AE7" w:rsidRPr="002006E7" w:rsidRDefault="009F1AE7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288 часов, 14.05.2025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3777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24-02-42752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3777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24-02-48004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890765" w:rsidRDefault="00890765" w:rsidP="008907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6900000066497 от 19.12.2025 г. по дополнительной профессиональной программе «Общеобразовательная подготовка в СПО с учётом профессиональной направленности», 40 часов</w:t>
            </w:r>
          </w:p>
          <w:p w:rsidR="00890765" w:rsidRDefault="00890765" w:rsidP="003777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B13E29" w:rsidRDefault="00414C18" w:rsidP="005E57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C45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C4506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14C18"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Ильева</w:t>
            </w:r>
            <w:proofErr w:type="spellEnd"/>
            <w:r w:rsidRPr="00414C18"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 xml:space="preserve"> Наталья Степановна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0091C" w:rsidRDefault="00D0091C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091C" w:rsidRDefault="00D0091C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методист</w:t>
            </w:r>
            <w:proofErr w:type="gramEnd"/>
          </w:p>
          <w:p w:rsidR="00D0091C" w:rsidRDefault="00D0091C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F462E">
              <w:rPr>
                <w:rFonts w:ascii="Times New Roman" w:hAnsi="Times New Roman" w:cs="Times New Roman"/>
                <w:sz w:val="20"/>
                <w:szCs w:val="20"/>
              </w:rPr>
              <w:t>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EF462E">
              <w:rPr>
                <w:rFonts w:ascii="Times New Roman" w:hAnsi="Times New Roman" w:cs="Times New Roman"/>
                <w:sz w:val="20"/>
                <w:szCs w:val="20"/>
              </w:rPr>
              <w:t>Педаг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огика и психология (дошкольная)»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F462E">
              <w:rPr>
                <w:rFonts w:ascii="Times New Roman" w:hAnsi="Times New Roman" w:cs="Times New Roman"/>
                <w:sz w:val="20"/>
                <w:szCs w:val="20"/>
              </w:rPr>
              <w:t xml:space="preserve">валификация: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F462E">
              <w:rPr>
                <w:rFonts w:ascii="Times New Roman" w:hAnsi="Times New Roman" w:cs="Times New Roman"/>
                <w:sz w:val="20"/>
                <w:szCs w:val="20"/>
              </w:rPr>
              <w:t>Преподаватель дошкольной педагогики и психологии, мет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одист по дошкольному воспитанию»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EF462E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F462E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«Юриспруденция»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</w:t>
            </w:r>
            <w:r w:rsidRPr="00EF462E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развития, </w:t>
            </w:r>
            <w:proofErr w:type="spellStart"/>
            <w:r w:rsidRPr="00EF462E">
              <w:rPr>
                <w:rFonts w:ascii="Times New Roman" w:hAnsi="Times New Roman" w:cs="Times New Roman"/>
                <w:sz w:val="20"/>
                <w:szCs w:val="20"/>
              </w:rPr>
              <w:t>акмеология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Ученая степень</w:t>
            </w:r>
            <w:r w:rsidRPr="00EF46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F462E">
              <w:rPr>
                <w:rFonts w:ascii="Times New Roman" w:hAnsi="Times New Roman" w:cs="Times New Roman"/>
                <w:sz w:val="20"/>
                <w:szCs w:val="20"/>
              </w:rPr>
              <w:t>Кандидат психологических наук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B13E29" w:rsidRDefault="006D57F2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414C18">
              <w:rPr>
                <w:rFonts w:ascii="Times New Roman" w:hAnsi="Times New Roman" w:cs="Times New Roman"/>
                <w:sz w:val="20"/>
                <w:szCs w:val="20"/>
              </w:rPr>
              <w:t>едагог</w:t>
            </w:r>
            <w:proofErr w:type="gramEnd"/>
            <w:r w:rsidR="00414C18">
              <w:rPr>
                <w:rFonts w:ascii="Times New Roman" w:hAnsi="Times New Roman" w:cs="Times New Roman"/>
                <w:sz w:val="20"/>
                <w:szCs w:val="20"/>
              </w:rPr>
              <w:t>-наставник</w:t>
            </w:r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EC3D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24-02-42757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EC3D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24-02-4800009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B13E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Сертификат участника Регионального этапа Чемпионата по профессиональному мастерству «Профессионалы», 2024 г.</w:t>
            </w:r>
          </w:p>
          <w:p w:rsidR="00414C18" w:rsidRPr="00636CCB" w:rsidRDefault="00414C18" w:rsidP="002C19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6CCB"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773200283954 от 18.11.2024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СПО по компетенции «</w:t>
            </w:r>
            <w:r w:rsidR="00636CCB" w:rsidRPr="00636CCB">
              <w:rPr>
                <w:rFonts w:ascii="Times New Roman" w:hAnsi="Times New Roman" w:cs="Times New Roman"/>
                <w:sz w:val="20"/>
                <w:szCs w:val="20"/>
              </w:rPr>
              <w:t>Дошкольное воспитание</w:t>
            </w:r>
            <w:r w:rsidRPr="00636CCB">
              <w:rPr>
                <w:rFonts w:ascii="Times New Roman" w:hAnsi="Times New Roman" w:cs="Times New Roman"/>
                <w:sz w:val="20"/>
                <w:szCs w:val="20"/>
              </w:rPr>
              <w:t>», 72 час</w:t>
            </w:r>
            <w:r w:rsidR="00636CCB" w:rsidRPr="00636CC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414C18" w:rsidRDefault="00F11049" w:rsidP="00B13E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ПК №0278476 «Защита персональных данных в образовательных организациях», 2025 год (72 часа)</w:t>
            </w:r>
          </w:p>
          <w:p w:rsidR="00414C18" w:rsidRPr="00B13E29" w:rsidRDefault="00414C18" w:rsidP="00B13E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C4506D" w:rsidP="00D0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414C1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14C18"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Кирица</w:t>
            </w:r>
            <w:proofErr w:type="spellEnd"/>
            <w:r w:rsidRPr="00414C18"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 xml:space="preserve"> Екатерина Анатольевна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«Физическая культура»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«Учитель физической культуры»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682A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24-02-48011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414C18" w:rsidP="00682A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C45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450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091C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Exact"/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Краевская Ирина Николаевна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«Лингвистика»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иностранных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языков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(немецкого, английского)»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CF15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24-02-42645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CF15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Удостоверение о повышении квалификации 24-02-48167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414C18" w:rsidP="00B13E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C45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C4506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DB35CE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35CE" w:rsidRPr="00B13E29" w:rsidRDefault="00DB35CE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35CE" w:rsidRPr="00414C18" w:rsidRDefault="00DB35CE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Exac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Кудряшов Александр Анатольевич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35CE" w:rsidRDefault="00DB35CE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физического воспитания</w:t>
            </w: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44BF5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  <w:p w:rsidR="00444BF5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4BF5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4BF5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4BF5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4BF5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4BF5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4BF5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5CE" w:rsidRPr="00B13E29" w:rsidRDefault="00DB35CE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35CE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«Физическая культура» Квалификация «Учитель физической культуры с дополнительной подготовкой в области ОБЖ»</w:t>
            </w:r>
          </w:p>
          <w:p w:rsidR="00444BF5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4BF5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«Безопасность жизнедеятельности» с дополнительной специальностью «Физическая культура и спорт»</w:t>
            </w:r>
          </w:p>
          <w:p w:rsidR="00444BF5" w:rsidRDefault="00444BF5" w:rsidP="00444B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«Учитель безопасности жизнедеятельности. Специалист по физической культуре и спорту»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35CE" w:rsidRDefault="00444BF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35CE" w:rsidRDefault="00DB35CE" w:rsidP="00CF15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35CE" w:rsidRDefault="007907EE" w:rsidP="00C45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</w:tr>
      <w:tr w:rsidR="00A067EA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67EA" w:rsidRPr="00B13E29" w:rsidRDefault="00A067EA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67EA" w:rsidRPr="00414C18" w:rsidRDefault="00A067EA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Exac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>Лавренова</w:t>
            </w:r>
            <w:proofErr w:type="spellEnd"/>
            <w:r>
              <w:rPr>
                <w:rStyle w:val="Exact"/>
                <w:rFonts w:ascii="Times New Roman" w:hAnsi="Times New Roman" w:cs="Times New Roman"/>
                <w:sz w:val="20"/>
                <w:szCs w:val="20"/>
              </w:rPr>
              <w:t xml:space="preserve"> Полина Сергеевна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67EA" w:rsidRDefault="00A067EA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67EA" w:rsidRPr="00B13E29" w:rsidRDefault="00A067EA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67EA" w:rsidRDefault="00A067EA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«Преподавание в начальных классах»</w:t>
            </w:r>
          </w:p>
          <w:p w:rsidR="00A067EA" w:rsidRDefault="00A067EA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«Учитель начальных классов»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67EA" w:rsidRDefault="00A067EA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67EA" w:rsidRDefault="001E1E09" w:rsidP="0030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2443"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690000006560</w:t>
            </w:r>
            <w:r w:rsidR="003058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42443">
              <w:rPr>
                <w:rFonts w:ascii="Times New Roman" w:hAnsi="Times New Roman" w:cs="Times New Roman"/>
                <w:sz w:val="20"/>
                <w:szCs w:val="20"/>
              </w:rPr>
              <w:t xml:space="preserve"> от 17.10.2025 г. «Педагог настоящего: как учить и учиться в современном мире», 36 часов (ГБОУ ДПО ТОИУУТ)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67EA" w:rsidRDefault="00C4506D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5373CB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73CB" w:rsidRPr="00B13E29" w:rsidRDefault="005373CB" w:rsidP="00B13E29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73CB" w:rsidRPr="00414C18" w:rsidRDefault="005373CB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Майорова Надежда Евгеньевна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73CB" w:rsidRDefault="005373CB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73CB" w:rsidRPr="00B13E29" w:rsidRDefault="005373CB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73CB" w:rsidRDefault="005373CB" w:rsidP="00537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«Музыка»</w:t>
            </w:r>
          </w:p>
          <w:p w:rsidR="005373CB" w:rsidRDefault="005373CB" w:rsidP="00537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«Учитель музыки и пения»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73CB" w:rsidRDefault="005373CB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4DB1" w:rsidRDefault="001E4DB1" w:rsidP="001E4D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24-02-42766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5373CB" w:rsidRDefault="001E4DB1" w:rsidP="001E4D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24-02-48018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73CB" w:rsidRDefault="00D17221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414C18" w:rsidRPr="00B13E29" w:rsidTr="00414C18">
        <w:trPr>
          <w:trHeight w:val="567"/>
        </w:trPr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Морозов Артем Игоревич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5F7F23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24-02-48023 от 29.02.2024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охраной труда», 16 часов</w:t>
            </w:r>
          </w:p>
          <w:p w:rsidR="00414C18" w:rsidRDefault="00414C18" w:rsidP="00BC55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У2024152152 от 05.04.2024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антитеррористической защищенности объектов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30 часов</w:t>
            </w:r>
          </w:p>
          <w:p w:rsidR="00414C18" w:rsidRDefault="00414C18" w:rsidP="002630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Удостоверение о повышении квалификации 500400238244 от 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D6B6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собенности преподавания учебного предмета «Основы безопасности и защиты Родины» в условиях внесения изменений в ФОП ООО и ФОП СОО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24 часа</w:t>
            </w:r>
          </w:p>
          <w:p w:rsidR="000651F7" w:rsidRDefault="000651F7" w:rsidP="002630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ФГБОУ ДПО «Институт развития профессионального образования» 773200296332 от 03.12.2025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180 часов</w:t>
            </w:r>
          </w:p>
          <w:p w:rsidR="00414C18" w:rsidRPr="00B13E29" w:rsidRDefault="00414C18" w:rsidP="002630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7405B3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 w:rsidR="00414C1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Мошкова Ирина Михайловна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социальный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</w:t>
            </w: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«Дошкольное воспитание»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Воспитатель в дошкольных учреждениях со специализацией руководителя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етского технического творчества»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CE70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24-02-42771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CE70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24-02-48024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414C18" w:rsidP="00BC5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266770" w:rsidRPr="00B13E29" w:rsidTr="00436344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770" w:rsidRPr="00B13E29" w:rsidRDefault="00266770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770" w:rsidRPr="00414C18" w:rsidRDefault="00266770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Небова</w:t>
            </w:r>
            <w:proofErr w:type="spellEnd"/>
            <w:r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Анна Александровна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770" w:rsidRDefault="0026677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дополнительного образования</w:t>
            </w: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770" w:rsidRDefault="00266770" w:rsidP="00436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  <w:p w:rsidR="00436344" w:rsidRDefault="00436344" w:rsidP="00436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6344" w:rsidRDefault="00436344" w:rsidP="00436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6344" w:rsidRDefault="00436344" w:rsidP="00436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6344" w:rsidRDefault="00436344" w:rsidP="00436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6344" w:rsidRPr="00B13E29" w:rsidRDefault="00436344" w:rsidP="00436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770" w:rsidRDefault="0026677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«Маркетинг»</w:t>
            </w:r>
          </w:p>
          <w:p w:rsidR="00266770" w:rsidRDefault="0026677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«Маркетолог»</w:t>
            </w:r>
          </w:p>
          <w:p w:rsidR="00436344" w:rsidRDefault="00436344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6344" w:rsidRDefault="00436344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  <w:p w:rsidR="00436344" w:rsidRDefault="00436344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«Физическая культура»</w:t>
            </w:r>
          </w:p>
          <w:p w:rsidR="00436344" w:rsidRDefault="00436344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«Учитель физической культуры»</w:t>
            </w:r>
          </w:p>
          <w:p w:rsidR="00266770" w:rsidRDefault="0026677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770" w:rsidRPr="00B13E29" w:rsidRDefault="00266770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770" w:rsidRDefault="00266770" w:rsidP="00CE70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770" w:rsidRDefault="007405B3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344D1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1E1E09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1E09" w:rsidRPr="00B13E29" w:rsidRDefault="001E1E09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1E09" w:rsidRDefault="001E1E09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Новикова Елизавета Сергеевна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1E09" w:rsidRDefault="001E1E0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1E09" w:rsidRDefault="00CE47A8" w:rsidP="00CE47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 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1E09" w:rsidRDefault="00CE47A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«Дошкольное образование»</w:t>
            </w:r>
          </w:p>
          <w:p w:rsidR="00CE47A8" w:rsidRDefault="00CE47A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  <w:p w:rsidR="00CE47A8" w:rsidRDefault="00CE47A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«Воспитатель детей дошкольного возраста»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1E09" w:rsidRDefault="00CE47A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1E09" w:rsidRDefault="001E1E09" w:rsidP="00CE70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E1E09" w:rsidRDefault="00CE47A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Новоселова Мария Александровна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«Информационные системы и технологии»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Квалификация «Инженер»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D039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ПК 00646895, 2024 г.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Методика преподавания информатики в начальных классах», 72 часа</w:t>
            </w:r>
          </w:p>
          <w:p w:rsidR="00414C18" w:rsidRDefault="00414C18" w:rsidP="00D039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Удостоверение о повышении квалификации ПК 00651964, 2024 г.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Легоконструирование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робототехника как средство разностороннего развития ребенка дошкольного возраста в условиях реализации ФГОС ДО», 36 часов</w:t>
            </w:r>
          </w:p>
          <w:p w:rsidR="00414C18" w:rsidRDefault="00414C18" w:rsidP="00A908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24-02-42775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A908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24-02-48028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414C18" w:rsidP="00D039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7405B3" w:rsidP="00034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  <w:r w:rsidR="00414C1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Нырк</w:t>
            </w:r>
            <w:proofErr w:type="spellEnd"/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Олеся Владимировна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«Физическая культура и спорт»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«Специалист по физической культуре и спорту»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-наставник</w:t>
            </w:r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2C08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24-02-42776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2C08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24-02-48029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414C18" w:rsidP="00BC55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Павленко Валерия Сергеевна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 производственного обучения, педагог дополнительного образования</w:t>
            </w: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 подготовки «Педагогическое образование»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«Магистр»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844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24-02-42780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844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24-02-48033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DC5839" w:rsidP="00B852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2 место в номинации «Мастер производственного обучения года»</w:t>
            </w:r>
            <w:r w:rsidR="004256D3"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регионального этапа Всероссийского конкурса среди педагогических работников системы СПО «Мастер года» в 2025 году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7405B3" w:rsidP="00034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14C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344D1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Петрова Татьяна Николаевна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92F67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«Педагогика и методика начального образования» К</w:t>
            </w:r>
            <w:r w:rsidRPr="00292F67">
              <w:rPr>
                <w:rFonts w:ascii="Times New Roman" w:hAnsi="Times New Roman" w:cs="Times New Roman"/>
                <w:sz w:val="20"/>
                <w:szCs w:val="20"/>
              </w:rPr>
              <w:t>валификация: Учитель начальных классов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435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24-02-42787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3C7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24-02-48040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414C18" w:rsidP="009D61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773200284327 от 18.11.2024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СПО по компетенции «Преподавание в младших классах», 72 часов</w:t>
            </w:r>
          </w:p>
          <w:p w:rsidR="00414C18" w:rsidRPr="00B13E29" w:rsidRDefault="00414C18" w:rsidP="003C7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0344D1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4C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613F29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Pr="00B13E29" w:rsidRDefault="00613F29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Pr="00414C18" w:rsidRDefault="00613F29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D57F2">
              <w:rPr>
                <w:rStyle w:val="2"/>
                <w:rFonts w:ascii="Times New Roman" w:hAnsi="Times New Roman" w:cs="Times New Roman"/>
                <w:color w:val="auto"/>
                <w:sz w:val="18"/>
                <w:szCs w:val="18"/>
              </w:rPr>
              <w:t>Петропавловская</w:t>
            </w:r>
            <w:r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Вероника Андреевна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Default="00613F2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дополнительного образования</w:t>
            </w: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Pr="00B13E29" w:rsidRDefault="00613F2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Default="00613F2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54.02.02</w:t>
            </w:r>
          </w:p>
          <w:p w:rsidR="00613F29" w:rsidRDefault="00613F2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«Декоративно-прикладное искусство и народные промыслы»</w:t>
            </w:r>
          </w:p>
          <w:p w:rsidR="00613F29" w:rsidRDefault="00613F2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 </w:t>
            </w:r>
          </w:p>
          <w:p w:rsidR="00613F29" w:rsidRDefault="00613F2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«Художник-мастер, преподаватель»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Default="00613F2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Default="00613F29" w:rsidP="004435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Default="007405B3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Пискунова Наталья Юрьевна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 «Педагогическое образование»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«бакалавр»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C937B0" w:rsidRDefault="00414C18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937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Диплом о профессиональной переподготовке по программе «Педагогическое образование: теория и методика преподавания географии в общеобразовательной организации согласно ФГОС»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937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Квалификация «Учитель географии»</w:t>
            </w:r>
          </w:p>
          <w:p w:rsidR="006254F0" w:rsidRDefault="006254F0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6254F0" w:rsidRPr="00C937B0" w:rsidRDefault="006254F0" w:rsidP="006254F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937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Диплом о профессиональной переподготовке по программе «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Методист в сфере среднего профессионального образования</w:t>
            </w:r>
            <w:r w:rsidRPr="00C937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»</w:t>
            </w:r>
          </w:p>
          <w:p w:rsidR="006254F0" w:rsidRPr="00B13E29" w:rsidRDefault="006254F0" w:rsidP="00625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37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Квалификация «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Методист в сфере среднего профессионального образования</w:t>
            </w:r>
            <w:r w:rsidRPr="00C937B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705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№232419502625 от 26.09.2023 г.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воспитательной работы в образовательных организациях системы среднего профессионального образования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88 часов</w:t>
            </w:r>
          </w:p>
          <w:p w:rsidR="00414C18" w:rsidRDefault="00414C18" w:rsidP="008C6B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24-02-42788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8C6B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24-02-48041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8C6B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773200284328 от 18.11.2024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СПО по компетенции «Преподавание в младших классах», 72 час</w:t>
            </w:r>
            <w:r w:rsidR="0032315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980B99" w:rsidRPr="00B13E29" w:rsidRDefault="00980B99" w:rsidP="008C6B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ПК №0278478 «Защита персональных данных в образовательных организациях», 72 часа, 2025 год</w:t>
            </w:r>
          </w:p>
          <w:p w:rsidR="00D47EB7" w:rsidRPr="003C4710" w:rsidRDefault="00D47EB7" w:rsidP="00D47EB7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710"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6900000066</w:t>
            </w:r>
            <w:r w:rsidR="003C4710" w:rsidRPr="003C4710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  <w:r w:rsidRPr="003C4710">
              <w:rPr>
                <w:rFonts w:ascii="Times New Roman" w:hAnsi="Times New Roman" w:cs="Times New Roman"/>
                <w:sz w:val="20"/>
                <w:szCs w:val="20"/>
              </w:rPr>
              <w:t xml:space="preserve"> от 12.12.2025 г. «Общеобразовательная подготовка в СПО с учётом профессиональной направленности», 40 часов</w:t>
            </w:r>
            <w:r w:rsidR="00626DB4">
              <w:rPr>
                <w:rFonts w:ascii="Times New Roman" w:hAnsi="Times New Roman" w:cs="Times New Roman"/>
                <w:sz w:val="20"/>
                <w:szCs w:val="20"/>
              </w:rPr>
              <w:t xml:space="preserve"> (ГБОУ ДПО «ТОИУУ»)</w:t>
            </w:r>
          </w:p>
          <w:p w:rsidR="004E508C" w:rsidRPr="004E508C" w:rsidRDefault="004E508C" w:rsidP="004E508C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08C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773200359297</w:t>
            </w:r>
            <w:r w:rsidRPr="004E508C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15.04.2026</w:t>
            </w:r>
            <w:r w:rsidRPr="004E508C">
              <w:rPr>
                <w:rFonts w:ascii="Times New Roman" w:hAnsi="Times New Roman" w:cs="Times New Roman"/>
                <w:sz w:val="20"/>
                <w:szCs w:val="20"/>
              </w:rPr>
              <w:t xml:space="preserve"> г.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Акселератор по разработке контрольных измерительных материалов демонстрационного экзамена</w:t>
            </w:r>
            <w:r w:rsidRPr="004E508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 часа (ФГБ ОУ ДПО «ИРПО»)</w:t>
            </w:r>
          </w:p>
          <w:p w:rsidR="00414C18" w:rsidRPr="00B13E29" w:rsidRDefault="00414C18" w:rsidP="00BC55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0344D1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4C1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A93146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3146" w:rsidRPr="00B13E29" w:rsidRDefault="00A93146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3146" w:rsidRPr="00414C18" w:rsidRDefault="00A93146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Пискунова Ирина Валерьевна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3146" w:rsidRDefault="00A93146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3146" w:rsidRPr="006D57F2" w:rsidRDefault="00A93146" w:rsidP="00414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D57F2">
              <w:rPr>
                <w:rFonts w:ascii="Times New Roman" w:hAnsi="Times New Roman" w:cs="Times New Roman"/>
                <w:sz w:val="18"/>
                <w:szCs w:val="18"/>
              </w:rPr>
              <w:t>начальное</w:t>
            </w:r>
            <w:proofErr w:type="gramEnd"/>
            <w:r w:rsidRPr="006D57F2">
              <w:rPr>
                <w:rFonts w:ascii="Times New Roman" w:hAnsi="Times New Roman" w:cs="Times New Roman"/>
                <w:sz w:val="18"/>
                <w:szCs w:val="18"/>
              </w:rPr>
              <w:t xml:space="preserve"> профессиональное</w:t>
            </w:r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3146" w:rsidRDefault="00A93146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Профессия «Швея» </w:t>
            </w:r>
          </w:p>
          <w:p w:rsidR="00A93146" w:rsidRDefault="00A93146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«Второй разряд»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3146" w:rsidRDefault="00A93146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3146" w:rsidRDefault="00A93146" w:rsidP="008C6B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3146" w:rsidRDefault="007405B3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344D1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Полунина Евгения Александровна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мастер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производственного обучения</w:t>
            </w: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профессиональное</w:t>
            </w:r>
          </w:p>
          <w:p w:rsidR="00C1660E" w:rsidRDefault="00C1660E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60E" w:rsidRDefault="00C1660E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60E" w:rsidRPr="00B13E29" w:rsidRDefault="00C1660E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«Дошкольное образование»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Воспита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 детей дошкольного возраста»</w:t>
            </w:r>
          </w:p>
          <w:p w:rsidR="00C1660E" w:rsidRDefault="00C1660E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660E" w:rsidRPr="00572F70" w:rsidRDefault="00C1660E" w:rsidP="00C16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F70">
              <w:rPr>
                <w:rFonts w:ascii="Times New Roman" w:hAnsi="Times New Roman" w:cs="Times New Roman"/>
                <w:sz w:val="20"/>
                <w:szCs w:val="20"/>
              </w:rPr>
              <w:t>51.03.02 «Народная художественная культура»</w:t>
            </w:r>
          </w:p>
          <w:p w:rsidR="00C1660E" w:rsidRPr="00B13E29" w:rsidRDefault="00C1660E" w:rsidP="00C16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F70">
              <w:rPr>
                <w:rFonts w:ascii="Times New Roman" w:hAnsi="Times New Roman" w:cs="Times New Roman"/>
                <w:sz w:val="20"/>
                <w:szCs w:val="20"/>
              </w:rPr>
              <w:t>«Бакалавр»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7871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24-02-42759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7871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24-02-48042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414C18" w:rsidP="00BE5F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0344D1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Рогова Светлана Владимировна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директора по учебной работе,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«Биология»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«Учитель биологии»</w:t>
            </w:r>
          </w:p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4C18" w:rsidRPr="004F3D3B" w:rsidRDefault="00414C18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F3D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Диплом о профессиональной переподготовке по программе «Методист образовательной организации: Организация работы в системе среднего </w:t>
            </w:r>
            <w:proofErr w:type="gramStart"/>
            <w:r w:rsidRPr="004F3D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профессионального  и</w:t>
            </w:r>
            <w:proofErr w:type="gramEnd"/>
            <w:r w:rsidRPr="004F3D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дополнительного образования» Квалификация «Методист образовательной организации»</w:t>
            </w:r>
          </w:p>
          <w:p w:rsidR="00414C18" w:rsidRPr="004F3D3B" w:rsidRDefault="00414C18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414C18" w:rsidRPr="004F3D3B" w:rsidRDefault="00414C18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4F3D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по</w:t>
            </w:r>
            <w:proofErr w:type="gramEnd"/>
            <w:r w:rsidRPr="004F3D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программе «Педагог-психолог: Психологическое обеспечение образовательного процесса в свете ФГОС»</w:t>
            </w:r>
          </w:p>
          <w:p w:rsidR="00414C18" w:rsidRPr="004F3D3B" w:rsidRDefault="00414C18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F3D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Квалификация «Педагог-психолог»</w:t>
            </w:r>
          </w:p>
          <w:p w:rsidR="00414C18" w:rsidRPr="004F3D3B" w:rsidRDefault="00414C18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414C18" w:rsidRPr="004F3D3B" w:rsidRDefault="00414C18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4F3D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по</w:t>
            </w:r>
            <w:proofErr w:type="gramEnd"/>
            <w:r w:rsidRPr="004F3D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программе «Педагог среднего профессионального образования: Реализация ФГОС нового поколения»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4F3D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Квалификация «Преподаватель»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proofErr w:type="gramStart"/>
            <w:r w:rsidRPr="00FA3EBE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1379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24-02-42793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1379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24-02-48046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545E7B" w:rsidP="00545E7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ПК №0278479 «Защита персональных данных в образовательных организациях», 72 часа, 2025 год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C034A" w:rsidP="007405B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03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C03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344D1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  <w:tr w:rsidR="00613F29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Pr="00B13E29" w:rsidRDefault="00613F29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Pr="00414C18" w:rsidRDefault="00613F29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Сафронова Александра Дмитриевна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Default="00D61FC2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советник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директора по воспитанию и взаимодействию с детскими общественными 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объединениями, преподаватель</w:t>
            </w: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71465" w:rsidRDefault="0017146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171465" w:rsidRDefault="0017146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1465" w:rsidRDefault="0017146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1465" w:rsidRDefault="0017146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1465" w:rsidRDefault="0017146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1465" w:rsidRDefault="00171465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F29" w:rsidRPr="00B13E29" w:rsidRDefault="00613F2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71465" w:rsidRDefault="00171465" w:rsidP="00171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«Преподавание в начальных классах»</w:t>
            </w:r>
          </w:p>
          <w:p w:rsidR="00171465" w:rsidRDefault="00171465" w:rsidP="00171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«Учитель начальных классов»</w:t>
            </w:r>
          </w:p>
          <w:p w:rsidR="00613F29" w:rsidRDefault="00613F2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1465" w:rsidRDefault="00171465" w:rsidP="00171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44.03.02 «Психолого-педагогическое образование»</w:t>
            </w:r>
          </w:p>
          <w:p w:rsidR="00171465" w:rsidRDefault="00171465" w:rsidP="00171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«Бакалавр»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Default="00613F29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Default="00613F29" w:rsidP="00C10E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3F29" w:rsidRDefault="007405B3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Сваткова</w:t>
            </w:r>
            <w:proofErr w:type="spellEnd"/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Людмила Михайловна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Биолог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Преподаватель биологии и химии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586C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24-02-48049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D47EB7" w:rsidRDefault="00D47EB7" w:rsidP="00D47EB7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690000006</w:t>
            </w:r>
            <w:r w:rsidR="000271A9" w:rsidRPr="004F0C24">
              <w:rPr>
                <w:rFonts w:ascii="Times New Roman" w:hAnsi="Times New Roman" w:cs="Times New Roman"/>
                <w:sz w:val="20"/>
                <w:szCs w:val="20"/>
              </w:rPr>
              <w:t>5604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0271A9" w:rsidRPr="004F0C24"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>.2025 г. «</w:t>
            </w:r>
            <w:r w:rsidR="000271A9" w:rsidRPr="004F0C24">
              <w:rPr>
                <w:rFonts w:ascii="Times New Roman" w:hAnsi="Times New Roman" w:cs="Times New Roman"/>
                <w:sz w:val="20"/>
                <w:szCs w:val="20"/>
              </w:rPr>
              <w:t>Педагог настоящего: как учить и учиться в современном мире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0271A9" w:rsidRPr="004F0C2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  <w:r w:rsidR="000271A9"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F0C24" w:rsidRPr="004F0C24">
              <w:rPr>
                <w:rFonts w:ascii="Times New Roman" w:hAnsi="Times New Roman" w:cs="Times New Roman"/>
                <w:sz w:val="20"/>
                <w:szCs w:val="20"/>
              </w:rPr>
              <w:t>ГБОУ ДПО ТОИУУТ)</w:t>
            </w:r>
          </w:p>
          <w:p w:rsidR="00414C18" w:rsidRPr="00B13E29" w:rsidRDefault="00414C18" w:rsidP="001E1E09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Смирнова Светлана Михайловна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«Педагогика и методика начального обучения»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3B7B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24-02-42818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3B7B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24-02-48072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3F7AE9" w:rsidRPr="00B13E29" w:rsidRDefault="003F7AE9" w:rsidP="003B7B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Сертификат АНО «Центр знаний «Машук» №С.31846006 от 18.10.2025 г. «Патриотизм: воспитание в цифровую эпоху»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Соколова Ирина Алексеевна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заведующая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мастерскими учебного корпуса отделения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золотного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шитья и ДПИ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«Технология швейных изделий»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Инженер-технолог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C82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24-02-42801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Pr="00B13E29" w:rsidRDefault="00414C18" w:rsidP="00C82B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24-02-48055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F074B0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14C18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Соколова Наталья Юрьевна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«Математика»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Математик. Преподаватель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0F26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24-02-42800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0F26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24-02-48054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5E337D" w:rsidRDefault="005E337D" w:rsidP="005E33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36310530059 от 11.06.2025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Актуальные вопросы преподавания математики в образовательной организации СПО согласно ФГОС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36 часов</w:t>
            </w:r>
          </w:p>
          <w:p w:rsidR="00F12A74" w:rsidRDefault="00F12A74" w:rsidP="005E33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ФГБОУ ДПО «Институт развития профессионального образования» 773200296776 от 03.12.2025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навыки работы на современном оборудовании предприятий реального сектора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экономики с последующей интеграцией в образовательные программы учреждений СПО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180 часов</w:t>
            </w:r>
          </w:p>
          <w:p w:rsidR="005E337D" w:rsidRPr="00B13E29" w:rsidRDefault="005E337D" w:rsidP="000F26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74B0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Соколова Ольга Сергеевна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«Теория и методика преподавания иностранных языков и культур»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«Лингвист, преподаватель»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FD0E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24-02-42799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FD0E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24-02-48053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0651F7" w:rsidRPr="00B13E29" w:rsidRDefault="000651F7" w:rsidP="000651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ФГБОУ ДПО «Институт развития профессионального образования» 773200296777 от 03.12.2025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180 часов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Спиридонова Олеся Юрьевна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заместител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директора по воспитательной работе,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C31DB">
              <w:rPr>
                <w:rFonts w:ascii="Times New Roman" w:hAnsi="Times New Roman" w:cs="Times New Roman"/>
                <w:sz w:val="20"/>
                <w:szCs w:val="20"/>
              </w:rPr>
              <w:t>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3C31DB">
              <w:rPr>
                <w:rFonts w:ascii="Times New Roman" w:hAnsi="Times New Roman" w:cs="Times New Roman"/>
                <w:sz w:val="20"/>
                <w:szCs w:val="20"/>
              </w:rPr>
              <w:t>Дошкольная педагогика и психология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3C31DB">
              <w:rPr>
                <w:rFonts w:ascii="Times New Roman" w:hAnsi="Times New Roman" w:cs="Times New Roman"/>
                <w:sz w:val="20"/>
                <w:szCs w:val="20"/>
              </w:rPr>
              <w:t>Преподаватель дошкольной педагогики и психологии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BC55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</w:t>
            </w:r>
            <w:r w:rsidR="000651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24-02-42806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0651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24-02-48060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7E0B21" w:rsidRDefault="007E0B21" w:rsidP="000651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234800007654 от 06.05.2025 г. «Современные подходы к воспитанию в системе среднего профессионального образования», 72 часа</w:t>
            </w:r>
          </w:p>
          <w:p w:rsidR="00C46FCD" w:rsidRPr="00B13E29" w:rsidRDefault="00C46FCD" w:rsidP="00C46FC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рег.№015157-2026-У-ИГСУ от 03.09.2026 «Финансовая культура в профессиональной образовательной организации: современные технологии управления», 48 часов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РАНХиГС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 Президенте РФ)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Суслопарова Татьяна Васильевна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«Русский язык и литература»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 средней школы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055657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055657" w:rsidRDefault="00414C18" w:rsidP="00BC55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740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405B3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414C18" w:rsidRPr="00B13E29" w:rsidTr="00414C18">
        <w:tc>
          <w:tcPr>
            <w:tcW w:w="1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BC55F4">
            <w:pPr>
              <w:pStyle w:val="a4"/>
              <w:numPr>
                <w:ilvl w:val="0"/>
                <w:numId w:val="3"/>
              </w:num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4C18" w:rsidRPr="00414C18" w:rsidRDefault="00414C18" w:rsidP="00414C18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>Шамарина</w:t>
            </w:r>
            <w:proofErr w:type="spellEnd"/>
            <w:r w:rsidRPr="00414C18">
              <w:rPr>
                <w:rStyle w:val="2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5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  <w:proofErr w:type="gramEnd"/>
          </w:p>
        </w:tc>
        <w:tc>
          <w:tcPr>
            <w:tcW w:w="3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</w:p>
        </w:tc>
        <w:tc>
          <w:tcPr>
            <w:tcW w:w="7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«История»</w:t>
            </w:r>
          </w:p>
          <w:p w:rsidR="00414C18" w:rsidRPr="00B13E29" w:rsidRDefault="00414C18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«Историк. Преподаватель истории»</w:t>
            </w:r>
          </w:p>
        </w:tc>
        <w:tc>
          <w:tcPr>
            <w:tcW w:w="4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7E0B21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  <w:proofErr w:type="gramEnd"/>
          </w:p>
        </w:tc>
        <w:tc>
          <w:tcPr>
            <w:tcW w:w="19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Default="00414C18" w:rsidP="00BE5E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24-02-42813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414C18" w:rsidRDefault="00414C18" w:rsidP="00BE5E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24-02-48067 от 29.02.2024 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Общие вопросы охраны труда и функционирования системы управления охраны труда</w:t>
            </w:r>
            <w:r w:rsidRPr="00B13E2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16 часов</w:t>
            </w:r>
          </w:p>
          <w:p w:rsidR="00D47EB7" w:rsidRDefault="00D47EB7" w:rsidP="00BE5E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повышении квалификации 690000006</w:t>
            </w:r>
            <w:r w:rsidR="004F0C24" w:rsidRPr="004F0C24">
              <w:rPr>
                <w:rFonts w:ascii="Times New Roman" w:hAnsi="Times New Roman" w:cs="Times New Roman"/>
                <w:sz w:val="20"/>
                <w:szCs w:val="20"/>
              </w:rPr>
              <w:t>5609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4F0C24" w:rsidRPr="004F0C24">
              <w:rPr>
                <w:rFonts w:ascii="Times New Roman" w:hAnsi="Times New Roman" w:cs="Times New Roman"/>
                <w:sz w:val="20"/>
                <w:szCs w:val="20"/>
              </w:rPr>
              <w:t>17.10.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2025 г. </w:t>
            </w:r>
            <w:r w:rsidR="004F0C24" w:rsidRPr="004F0C24">
              <w:rPr>
                <w:rFonts w:ascii="Times New Roman" w:hAnsi="Times New Roman" w:cs="Times New Roman"/>
                <w:sz w:val="20"/>
                <w:szCs w:val="20"/>
              </w:rPr>
              <w:t>«Педагог настоящего: как учить и учиться в современном мире», 36 часов (ГБОУ ДПО ТОИУУТ)</w:t>
            </w:r>
          </w:p>
          <w:p w:rsidR="004F0C24" w:rsidRDefault="004F0C24" w:rsidP="004F0C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772426502131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>.2025 г.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Преподавание истории в 10-11 классах по единым учебникам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 час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ФГБОУ ВО «Московский педагогический государственный университет»</w:t>
            </w:r>
            <w:r w:rsidRPr="004F0C2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C4506D" w:rsidRPr="00B13E29" w:rsidRDefault="00C4506D" w:rsidP="001E1E09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4C18" w:rsidRPr="00B13E29" w:rsidRDefault="007405B3" w:rsidP="00414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 w:rsidR="00414C1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</w:tbl>
    <w:p w:rsidR="00D70E2A" w:rsidRDefault="00D70E2A"/>
    <w:p w:rsidR="003C4A3C" w:rsidRDefault="003C4A3C"/>
    <w:sectPr w:rsidR="003C4A3C" w:rsidSect="00D56987">
      <w:pgSz w:w="16838" w:h="11906" w:orient="landscape"/>
      <w:pgMar w:top="568" w:right="53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E56DD7"/>
    <w:multiLevelType w:val="hybridMultilevel"/>
    <w:tmpl w:val="63E6C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7C61EA"/>
    <w:multiLevelType w:val="hybridMultilevel"/>
    <w:tmpl w:val="57083B3A"/>
    <w:lvl w:ilvl="0" w:tplc="A64C4F50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46"/>
    <w:rsid w:val="00006BC5"/>
    <w:rsid w:val="0001672E"/>
    <w:rsid w:val="00024589"/>
    <w:rsid w:val="000271A9"/>
    <w:rsid w:val="000344D1"/>
    <w:rsid w:val="00035735"/>
    <w:rsid w:val="00035C55"/>
    <w:rsid w:val="00036642"/>
    <w:rsid w:val="00036818"/>
    <w:rsid w:val="000402DE"/>
    <w:rsid w:val="00045322"/>
    <w:rsid w:val="000508BB"/>
    <w:rsid w:val="0005544A"/>
    <w:rsid w:val="00055657"/>
    <w:rsid w:val="0005784F"/>
    <w:rsid w:val="00061436"/>
    <w:rsid w:val="00061501"/>
    <w:rsid w:val="00064404"/>
    <w:rsid w:val="000651F7"/>
    <w:rsid w:val="00066190"/>
    <w:rsid w:val="00067F6F"/>
    <w:rsid w:val="000712A2"/>
    <w:rsid w:val="00072038"/>
    <w:rsid w:val="00073840"/>
    <w:rsid w:val="000771BD"/>
    <w:rsid w:val="00082A73"/>
    <w:rsid w:val="00083DFC"/>
    <w:rsid w:val="0008463D"/>
    <w:rsid w:val="0008558A"/>
    <w:rsid w:val="00086D8F"/>
    <w:rsid w:val="00090F35"/>
    <w:rsid w:val="000941F4"/>
    <w:rsid w:val="000954B5"/>
    <w:rsid w:val="00096A27"/>
    <w:rsid w:val="000A0A50"/>
    <w:rsid w:val="000A37F8"/>
    <w:rsid w:val="000A6EFF"/>
    <w:rsid w:val="000C1C0F"/>
    <w:rsid w:val="000C6711"/>
    <w:rsid w:val="000D00AA"/>
    <w:rsid w:val="000D2749"/>
    <w:rsid w:val="000D416A"/>
    <w:rsid w:val="000D424B"/>
    <w:rsid w:val="000D4E39"/>
    <w:rsid w:val="000E000C"/>
    <w:rsid w:val="000E0258"/>
    <w:rsid w:val="000E0C5E"/>
    <w:rsid w:val="000E74F7"/>
    <w:rsid w:val="000F269F"/>
    <w:rsid w:val="000F71F4"/>
    <w:rsid w:val="000F75AF"/>
    <w:rsid w:val="00105E29"/>
    <w:rsid w:val="00107A8D"/>
    <w:rsid w:val="001104A1"/>
    <w:rsid w:val="00112575"/>
    <w:rsid w:val="00112D47"/>
    <w:rsid w:val="001136F6"/>
    <w:rsid w:val="001204AA"/>
    <w:rsid w:val="00121C4B"/>
    <w:rsid w:val="001223BE"/>
    <w:rsid w:val="00124631"/>
    <w:rsid w:val="00124A55"/>
    <w:rsid w:val="00127F70"/>
    <w:rsid w:val="00130479"/>
    <w:rsid w:val="001309EE"/>
    <w:rsid w:val="001312DF"/>
    <w:rsid w:val="00134874"/>
    <w:rsid w:val="00135FB4"/>
    <w:rsid w:val="00136E0B"/>
    <w:rsid w:val="00137909"/>
    <w:rsid w:val="00144FAC"/>
    <w:rsid w:val="00153A6E"/>
    <w:rsid w:val="00157377"/>
    <w:rsid w:val="00160BC1"/>
    <w:rsid w:val="00162C23"/>
    <w:rsid w:val="001636F2"/>
    <w:rsid w:val="001638B8"/>
    <w:rsid w:val="001672B5"/>
    <w:rsid w:val="00171465"/>
    <w:rsid w:val="00174059"/>
    <w:rsid w:val="00176E5F"/>
    <w:rsid w:val="001772E0"/>
    <w:rsid w:val="00177539"/>
    <w:rsid w:val="00180E4E"/>
    <w:rsid w:val="00183620"/>
    <w:rsid w:val="00183EFB"/>
    <w:rsid w:val="00184373"/>
    <w:rsid w:val="00185C91"/>
    <w:rsid w:val="00195151"/>
    <w:rsid w:val="001973C7"/>
    <w:rsid w:val="001A1F7D"/>
    <w:rsid w:val="001A68B3"/>
    <w:rsid w:val="001A7EE5"/>
    <w:rsid w:val="001B2136"/>
    <w:rsid w:val="001B2A35"/>
    <w:rsid w:val="001B5115"/>
    <w:rsid w:val="001B5FE3"/>
    <w:rsid w:val="001B6F0F"/>
    <w:rsid w:val="001B7669"/>
    <w:rsid w:val="001C7604"/>
    <w:rsid w:val="001E0558"/>
    <w:rsid w:val="001E1E09"/>
    <w:rsid w:val="001E3A6A"/>
    <w:rsid w:val="001E3BB9"/>
    <w:rsid w:val="001E4592"/>
    <w:rsid w:val="001E4DB1"/>
    <w:rsid w:val="001E5D66"/>
    <w:rsid w:val="001E7528"/>
    <w:rsid w:val="001F6833"/>
    <w:rsid w:val="001F75C4"/>
    <w:rsid w:val="001F78B3"/>
    <w:rsid w:val="002006E7"/>
    <w:rsid w:val="00200C39"/>
    <w:rsid w:val="002036A2"/>
    <w:rsid w:val="002050F7"/>
    <w:rsid w:val="00205AA8"/>
    <w:rsid w:val="0021189F"/>
    <w:rsid w:val="00211F7B"/>
    <w:rsid w:val="00214771"/>
    <w:rsid w:val="00215D2D"/>
    <w:rsid w:val="00220D70"/>
    <w:rsid w:val="00223B22"/>
    <w:rsid w:val="00224B75"/>
    <w:rsid w:val="00231694"/>
    <w:rsid w:val="00234215"/>
    <w:rsid w:val="00234E07"/>
    <w:rsid w:val="002356C6"/>
    <w:rsid w:val="00235D07"/>
    <w:rsid w:val="00240E75"/>
    <w:rsid w:val="002427AD"/>
    <w:rsid w:val="00244750"/>
    <w:rsid w:val="002449E1"/>
    <w:rsid w:val="0024631C"/>
    <w:rsid w:val="00246604"/>
    <w:rsid w:val="00254A8D"/>
    <w:rsid w:val="00255D54"/>
    <w:rsid w:val="0025656D"/>
    <w:rsid w:val="00260790"/>
    <w:rsid w:val="00261DAF"/>
    <w:rsid w:val="0026208F"/>
    <w:rsid w:val="00262E14"/>
    <w:rsid w:val="00263076"/>
    <w:rsid w:val="00263374"/>
    <w:rsid w:val="002649F7"/>
    <w:rsid w:val="002666D1"/>
    <w:rsid w:val="00266770"/>
    <w:rsid w:val="00271FEF"/>
    <w:rsid w:val="00272D37"/>
    <w:rsid w:val="00272E32"/>
    <w:rsid w:val="002741B6"/>
    <w:rsid w:val="002754F8"/>
    <w:rsid w:val="00275706"/>
    <w:rsid w:val="00286789"/>
    <w:rsid w:val="00287A14"/>
    <w:rsid w:val="00287AB7"/>
    <w:rsid w:val="002921FC"/>
    <w:rsid w:val="00292B64"/>
    <w:rsid w:val="00292F67"/>
    <w:rsid w:val="00295439"/>
    <w:rsid w:val="002A6018"/>
    <w:rsid w:val="002A655F"/>
    <w:rsid w:val="002B4259"/>
    <w:rsid w:val="002B6C25"/>
    <w:rsid w:val="002B7328"/>
    <w:rsid w:val="002C081C"/>
    <w:rsid w:val="002C19A2"/>
    <w:rsid w:val="002C1DB3"/>
    <w:rsid w:val="002C4562"/>
    <w:rsid w:val="002C4C15"/>
    <w:rsid w:val="002C5A12"/>
    <w:rsid w:val="002C764A"/>
    <w:rsid w:val="002E0CD6"/>
    <w:rsid w:val="002E12F2"/>
    <w:rsid w:val="002E2A14"/>
    <w:rsid w:val="002E3DAF"/>
    <w:rsid w:val="002F1FB7"/>
    <w:rsid w:val="002F7654"/>
    <w:rsid w:val="00303878"/>
    <w:rsid w:val="003058B5"/>
    <w:rsid w:val="00310642"/>
    <w:rsid w:val="00312D83"/>
    <w:rsid w:val="00313BCA"/>
    <w:rsid w:val="0031462C"/>
    <w:rsid w:val="00317ABB"/>
    <w:rsid w:val="00317CB3"/>
    <w:rsid w:val="00323154"/>
    <w:rsid w:val="00323527"/>
    <w:rsid w:val="00323F2B"/>
    <w:rsid w:val="003253FA"/>
    <w:rsid w:val="003276E5"/>
    <w:rsid w:val="00335242"/>
    <w:rsid w:val="00340DA1"/>
    <w:rsid w:val="00343F50"/>
    <w:rsid w:val="00347320"/>
    <w:rsid w:val="00350E7B"/>
    <w:rsid w:val="0035335B"/>
    <w:rsid w:val="00354652"/>
    <w:rsid w:val="003552D7"/>
    <w:rsid w:val="00356243"/>
    <w:rsid w:val="00362314"/>
    <w:rsid w:val="00362C83"/>
    <w:rsid w:val="003642F3"/>
    <w:rsid w:val="00365033"/>
    <w:rsid w:val="00370222"/>
    <w:rsid w:val="003763D9"/>
    <w:rsid w:val="003766A9"/>
    <w:rsid w:val="00377574"/>
    <w:rsid w:val="0037776A"/>
    <w:rsid w:val="003812B2"/>
    <w:rsid w:val="00381AFB"/>
    <w:rsid w:val="0038496F"/>
    <w:rsid w:val="00384A27"/>
    <w:rsid w:val="003901DC"/>
    <w:rsid w:val="00390ED8"/>
    <w:rsid w:val="00392DF8"/>
    <w:rsid w:val="00393863"/>
    <w:rsid w:val="0039798E"/>
    <w:rsid w:val="003B3C37"/>
    <w:rsid w:val="003B633E"/>
    <w:rsid w:val="003B6710"/>
    <w:rsid w:val="003B6F1D"/>
    <w:rsid w:val="003B7BAD"/>
    <w:rsid w:val="003C1C91"/>
    <w:rsid w:val="003C2158"/>
    <w:rsid w:val="003C31DB"/>
    <w:rsid w:val="003C4710"/>
    <w:rsid w:val="003C4A3C"/>
    <w:rsid w:val="003C7F0F"/>
    <w:rsid w:val="003D1665"/>
    <w:rsid w:val="003D5749"/>
    <w:rsid w:val="003D625E"/>
    <w:rsid w:val="003D70A7"/>
    <w:rsid w:val="003D7F10"/>
    <w:rsid w:val="003E0E81"/>
    <w:rsid w:val="003E6CE5"/>
    <w:rsid w:val="003E72A2"/>
    <w:rsid w:val="003F37FC"/>
    <w:rsid w:val="003F5083"/>
    <w:rsid w:val="003F7AE9"/>
    <w:rsid w:val="00402B80"/>
    <w:rsid w:val="00403CA1"/>
    <w:rsid w:val="004060EF"/>
    <w:rsid w:val="00406233"/>
    <w:rsid w:val="00406581"/>
    <w:rsid w:val="00410D91"/>
    <w:rsid w:val="004129C9"/>
    <w:rsid w:val="00413198"/>
    <w:rsid w:val="00414C18"/>
    <w:rsid w:val="0041586C"/>
    <w:rsid w:val="004163CE"/>
    <w:rsid w:val="0042272A"/>
    <w:rsid w:val="00423E72"/>
    <w:rsid w:val="00424A79"/>
    <w:rsid w:val="004256D3"/>
    <w:rsid w:val="0042757A"/>
    <w:rsid w:val="00430997"/>
    <w:rsid w:val="00432112"/>
    <w:rsid w:val="00436344"/>
    <w:rsid w:val="0044042F"/>
    <w:rsid w:val="004435EE"/>
    <w:rsid w:val="00444285"/>
    <w:rsid w:val="00444BF5"/>
    <w:rsid w:val="00445D2C"/>
    <w:rsid w:val="004476A8"/>
    <w:rsid w:val="00451503"/>
    <w:rsid w:val="004516EE"/>
    <w:rsid w:val="0045527B"/>
    <w:rsid w:val="00460AC5"/>
    <w:rsid w:val="00460FAA"/>
    <w:rsid w:val="00462353"/>
    <w:rsid w:val="00464D69"/>
    <w:rsid w:val="00465B86"/>
    <w:rsid w:val="004672B7"/>
    <w:rsid w:val="004718A1"/>
    <w:rsid w:val="00474C07"/>
    <w:rsid w:val="004752B9"/>
    <w:rsid w:val="00475447"/>
    <w:rsid w:val="00477D9F"/>
    <w:rsid w:val="004806A6"/>
    <w:rsid w:val="004838FE"/>
    <w:rsid w:val="00483E94"/>
    <w:rsid w:val="004864CE"/>
    <w:rsid w:val="00487DF9"/>
    <w:rsid w:val="00495181"/>
    <w:rsid w:val="004978C5"/>
    <w:rsid w:val="004A390B"/>
    <w:rsid w:val="004A6F71"/>
    <w:rsid w:val="004B3B2F"/>
    <w:rsid w:val="004B3BCF"/>
    <w:rsid w:val="004B43D0"/>
    <w:rsid w:val="004B5293"/>
    <w:rsid w:val="004B6FCC"/>
    <w:rsid w:val="004B7985"/>
    <w:rsid w:val="004C034A"/>
    <w:rsid w:val="004C09B4"/>
    <w:rsid w:val="004C17E6"/>
    <w:rsid w:val="004C61E8"/>
    <w:rsid w:val="004C6397"/>
    <w:rsid w:val="004C7464"/>
    <w:rsid w:val="004C78AF"/>
    <w:rsid w:val="004E3FE8"/>
    <w:rsid w:val="004E508C"/>
    <w:rsid w:val="004E6857"/>
    <w:rsid w:val="004F0C24"/>
    <w:rsid w:val="004F0CFB"/>
    <w:rsid w:val="004F18FF"/>
    <w:rsid w:val="004F3D3B"/>
    <w:rsid w:val="004F5571"/>
    <w:rsid w:val="004F7899"/>
    <w:rsid w:val="00511D4F"/>
    <w:rsid w:val="005136EF"/>
    <w:rsid w:val="00523CEE"/>
    <w:rsid w:val="00532280"/>
    <w:rsid w:val="00533DD0"/>
    <w:rsid w:val="005373CB"/>
    <w:rsid w:val="005410D2"/>
    <w:rsid w:val="00542B85"/>
    <w:rsid w:val="00545E7B"/>
    <w:rsid w:val="005525E9"/>
    <w:rsid w:val="005526A3"/>
    <w:rsid w:val="00553D35"/>
    <w:rsid w:val="00564EAF"/>
    <w:rsid w:val="00566BA6"/>
    <w:rsid w:val="00566E96"/>
    <w:rsid w:val="00570E2C"/>
    <w:rsid w:val="00572F70"/>
    <w:rsid w:val="00572FDF"/>
    <w:rsid w:val="00573242"/>
    <w:rsid w:val="00574900"/>
    <w:rsid w:val="0058014B"/>
    <w:rsid w:val="005809EC"/>
    <w:rsid w:val="00581CE3"/>
    <w:rsid w:val="00582A5F"/>
    <w:rsid w:val="0058429F"/>
    <w:rsid w:val="005852F2"/>
    <w:rsid w:val="005858D9"/>
    <w:rsid w:val="005862C1"/>
    <w:rsid w:val="00586C49"/>
    <w:rsid w:val="00594979"/>
    <w:rsid w:val="00597B35"/>
    <w:rsid w:val="005A1161"/>
    <w:rsid w:val="005A2F17"/>
    <w:rsid w:val="005B1206"/>
    <w:rsid w:val="005B1364"/>
    <w:rsid w:val="005B22D8"/>
    <w:rsid w:val="005B4314"/>
    <w:rsid w:val="005B5D5B"/>
    <w:rsid w:val="005B74DE"/>
    <w:rsid w:val="005C3266"/>
    <w:rsid w:val="005C423B"/>
    <w:rsid w:val="005D0D4C"/>
    <w:rsid w:val="005D2724"/>
    <w:rsid w:val="005D42C0"/>
    <w:rsid w:val="005D56FF"/>
    <w:rsid w:val="005D5DB5"/>
    <w:rsid w:val="005D6B42"/>
    <w:rsid w:val="005D7D55"/>
    <w:rsid w:val="005E0211"/>
    <w:rsid w:val="005E2FCF"/>
    <w:rsid w:val="005E337D"/>
    <w:rsid w:val="005E57C4"/>
    <w:rsid w:val="005F24BD"/>
    <w:rsid w:val="005F4ED1"/>
    <w:rsid w:val="005F7F23"/>
    <w:rsid w:val="00604A83"/>
    <w:rsid w:val="00606316"/>
    <w:rsid w:val="0061389F"/>
    <w:rsid w:val="00613F29"/>
    <w:rsid w:val="00614CFC"/>
    <w:rsid w:val="00615A26"/>
    <w:rsid w:val="006179B8"/>
    <w:rsid w:val="0062053F"/>
    <w:rsid w:val="0062093C"/>
    <w:rsid w:val="006254F0"/>
    <w:rsid w:val="00626DB4"/>
    <w:rsid w:val="0063437A"/>
    <w:rsid w:val="0063667C"/>
    <w:rsid w:val="00636CCB"/>
    <w:rsid w:val="00641F6F"/>
    <w:rsid w:val="00644D4A"/>
    <w:rsid w:val="006455A9"/>
    <w:rsid w:val="00647E78"/>
    <w:rsid w:val="00653CE3"/>
    <w:rsid w:val="006542C0"/>
    <w:rsid w:val="00656F8D"/>
    <w:rsid w:val="006613C5"/>
    <w:rsid w:val="00665395"/>
    <w:rsid w:val="00670E5E"/>
    <w:rsid w:val="00677AB5"/>
    <w:rsid w:val="00682A41"/>
    <w:rsid w:val="0068552F"/>
    <w:rsid w:val="00695854"/>
    <w:rsid w:val="00696C42"/>
    <w:rsid w:val="006A1EF1"/>
    <w:rsid w:val="006A47EC"/>
    <w:rsid w:val="006B1998"/>
    <w:rsid w:val="006C116F"/>
    <w:rsid w:val="006C1753"/>
    <w:rsid w:val="006D13A9"/>
    <w:rsid w:val="006D247A"/>
    <w:rsid w:val="006D57F2"/>
    <w:rsid w:val="006D5CDB"/>
    <w:rsid w:val="006E2FCE"/>
    <w:rsid w:val="006E5241"/>
    <w:rsid w:val="006F3F30"/>
    <w:rsid w:val="006F4864"/>
    <w:rsid w:val="00705C06"/>
    <w:rsid w:val="00705FE9"/>
    <w:rsid w:val="00706E87"/>
    <w:rsid w:val="00711D95"/>
    <w:rsid w:val="0072267C"/>
    <w:rsid w:val="00727372"/>
    <w:rsid w:val="007278F5"/>
    <w:rsid w:val="00731F87"/>
    <w:rsid w:val="007323FE"/>
    <w:rsid w:val="007325A6"/>
    <w:rsid w:val="00733365"/>
    <w:rsid w:val="0073641F"/>
    <w:rsid w:val="007405B3"/>
    <w:rsid w:val="00742443"/>
    <w:rsid w:val="00744A08"/>
    <w:rsid w:val="00745395"/>
    <w:rsid w:val="0075271C"/>
    <w:rsid w:val="00753324"/>
    <w:rsid w:val="007579E0"/>
    <w:rsid w:val="00760536"/>
    <w:rsid w:val="007615A7"/>
    <w:rsid w:val="00763865"/>
    <w:rsid w:val="00764B37"/>
    <w:rsid w:val="00765279"/>
    <w:rsid w:val="00770160"/>
    <w:rsid w:val="00770F02"/>
    <w:rsid w:val="0077469B"/>
    <w:rsid w:val="00780EDA"/>
    <w:rsid w:val="0078331F"/>
    <w:rsid w:val="00783736"/>
    <w:rsid w:val="00787118"/>
    <w:rsid w:val="007907EE"/>
    <w:rsid w:val="0079346A"/>
    <w:rsid w:val="00794C40"/>
    <w:rsid w:val="0079764A"/>
    <w:rsid w:val="007A33EC"/>
    <w:rsid w:val="007A50D5"/>
    <w:rsid w:val="007B256A"/>
    <w:rsid w:val="007B3BE4"/>
    <w:rsid w:val="007B5520"/>
    <w:rsid w:val="007C0313"/>
    <w:rsid w:val="007C11AA"/>
    <w:rsid w:val="007C4F8D"/>
    <w:rsid w:val="007C592D"/>
    <w:rsid w:val="007C71C0"/>
    <w:rsid w:val="007D0F1C"/>
    <w:rsid w:val="007D2E61"/>
    <w:rsid w:val="007D59FF"/>
    <w:rsid w:val="007D6588"/>
    <w:rsid w:val="007D6B6C"/>
    <w:rsid w:val="007D7B56"/>
    <w:rsid w:val="007E0B21"/>
    <w:rsid w:val="007E19FA"/>
    <w:rsid w:val="007E6510"/>
    <w:rsid w:val="007E714E"/>
    <w:rsid w:val="007E7202"/>
    <w:rsid w:val="007F0E70"/>
    <w:rsid w:val="007F2DBF"/>
    <w:rsid w:val="007F3F71"/>
    <w:rsid w:val="007F7ECB"/>
    <w:rsid w:val="008004E3"/>
    <w:rsid w:val="0080427F"/>
    <w:rsid w:val="008044AA"/>
    <w:rsid w:val="00807857"/>
    <w:rsid w:val="00817103"/>
    <w:rsid w:val="00820741"/>
    <w:rsid w:val="00823B4D"/>
    <w:rsid w:val="00831319"/>
    <w:rsid w:val="00835A89"/>
    <w:rsid w:val="00840F38"/>
    <w:rsid w:val="008432C0"/>
    <w:rsid w:val="00844C51"/>
    <w:rsid w:val="0084500B"/>
    <w:rsid w:val="00845750"/>
    <w:rsid w:val="00845831"/>
    <w:rsid w:val="008542BB"/>
    <w:rsid w:val="00854C52"/>
    <w:rsid w:val="00856A20"/>
    <w:rsid w:val="00861F25"/>
    <w:rsid w:val="00865B6A"/>
    <w:rsid w:val="00870538"/>
    <w:rsid w:val="00870831"/>
    <w:rsid w:val="00882947"/>
    <w:rsid w:val="00883C8D"/>
    <w:rsid w:val="008853A6"/>
    <w:rsid w:val="00887ECB"/>
    <w:rsid w:val="00890765"/>
    <w:rsid w:val="00892EB6"/>
    <w:rsid w:val="00895221"/>
    <w:rsid w:val="00897F27"/>
    <w:rsid w:val="008A1476"/>
    <w:rsid w:val="008A2AAA"/>
    <w:rsid w:val="008A5AF1"/>
    <w:rsid w:val="008A7A1D"/>
    <w:rsid w:val="008B1F29"/>
    <w:rsid w:val="008B25B6"/>
    <w:rsid w:val="008B2AFF"/>
    <w:rsid w:val="008B2C33"/>
    <w:rsid w:val="008B2CF6"/>
    <w:rsid w:val="008C2454"/>
    <w:rsid w:val="008C3A26"/>
    <w:rsid w:val="008C6BF1"/>
    <w:rsid w:val="008C7694"/>
    <w:rsid w:val="008C7A34"/>
    <w:rsid w:val="008D1A48"/>
    <w:rsid w:val="008D29A8"/>
    <w:rsid w:val="008D2FB4"/>
    <w:rsid w:val="008D4AFD"/>
    <w:rsid w:val="008D770F"/>
    <w:rsid w:val="008D7DC7"/>
    <w:rsid w:val="008E7F24"/>
    <w:rsid w:val="008F2563"/>
    <w:rsid w:val="00903CB2"/>
    <w:rsid w:val="00913451"/>
    <w:rsid w:val="009176C3"/>
    <w:rsid w:val="00920AD0"/>
    <w:rsid w:val="0092122E"/>
    <w:rsid w:val="00922025"/>
    <w:rsid w:val="009221AC"/>
    <w:rsid w:val="00932694"/>
    <w:rsid w:val="0093326F"/>
    <w:rsid w:val="00933DB7"/>
    <w:rsid w:val="0093616C"/>
    <w:rsid w:val="00937285"/>
    <w:rsid w:val="0094415F"/>
    <w:rsid w:val="009448D3"/>
    <w:rsid w:val="0095428B"/>
    <w:rsid w:val="00963E77"/>
    <w:rsid w:val="00972278"/>
    <w:rsid w:val="00980419"/>
    <w:rsid w:val="00980610"/>
    <w:rsid w:val="00980B99"/>
    <w:rsid w:val="009973AD"/>
    <w:rsid w:val="009A1128"/>
    <w:rsid w:val="009A46E4"/>
    <w:rsid w:val="009A643D"/>
    <w:rsid w:val="009A77CE"/>
    <w:rsid w:val="009B3C0E"/>
    <w:rsid w:val="009B4018"/>
    <w:rsid w:val="009B6A5A"/>
    <w:rsid w:val="009B7E72"/>
    <w:rsid w:val="009C017A"/>
    <w:rsid w:val="009C0B61"/>
    <w:rsid w:val="009C2C28"/>
    <w:rsid w:val="009C3874"/>
    <w:rsid w:val="009D3DEB"/>
    <w:rsid w:val="009D49B2"/>
    <w:rsid w:val="009D614E"/>
    <w:rsid w:val="009E0172"/>
    <w:rsid w:val="009F0220"/>
    <w:rsid w:val="009F1AE7"/>
    <w:rsid w:val="009F5371"/>
    <w:rsid w:val="009F61C8"/>
    <w:rsid w:val="00A001DB"/>
    <w:rsid w:val="00A00E81"/>
    <w:rsid w:val="00A067EA"/>
    <w:rsid w:val="00A120DA"/>
    <w:rsid w:val="00A13102"/>
    <w:rsid w:val="00A15734"/>
    <w:rsid w:val="00A173A2"/>
    <w:rsid w:val="00A17A38"/>
    <w:rsid w:val="00A2184B"/>
    <w:rsid w:val="00A2211A"/>
    <w:rsid w:val="00A22F57"/>
    <w:rsid w:val="00A24245"/>
    <w:rsid w:val="00A33F53"/>
    <w:rsid w:val="00A364AA"/>
    <w:rsid w:val="00A367AD"/>
    <w:rsid w:val="00A36FA0"/>
    <w:rsid w:val="00A418AE"/>
    <w:rsid w:val="00A441FA"/>
    <w:rsid w:val="00A445A1"/>
    <w:rsid w:val="00A4622C"/>
    <w:rsid w:val="00A50E7B"/>
    <w:rsid w:val="00A51382"/>
    <w:rsid w:val="00A5357E"/>
    <w:rsid w:val="00A54D05"/>
    <w:rsid w:val="00A561C7"/>
    <w:rsid w:val="00A56EBB"/>
    <w:rsid w:val="00A61C67"/>
    <w:rsid w:val="00A74321"/>
    <w:rsid w:val="00A745F5"/>
    <w:rsid w:val="00A82430"/>
    <w:rsid w:val="00A85A19"/>
    <w:rsid w:val="00A908AD"/>
    <w:rsid w:val="00A914A9"/>
    <w:rsid w:val="00A91E92"/>
    <w:rsid w:val="00A93146"/>
    <w:rsid w:val="00A95A3C"/>
    <w:rsid w:val="00AC3F2A"/>
    <w:rsid w:val="00AC4401"/>
    <w:rsid w:val="00AC5113"/>
    <w:rsid w:val="00AC6698"/>
    <w:rsid w:val="00AD4F31"/>
    <w:rsid w:val="00AD6998"/>
    <w:rsid w:val="00AE0CE6"/>
    <w:rsid w:val="00AE276A"/>
    <w:rsid w:val="00AE4D87"/>
    <w:rsid w:val="00AE68C2"/>
    <w:rsid w:val="00AE75F5"/>
    <w:rsid w:val="00AF007D"/>
    <w:rsid w:val="00AF1630"/>
    <w:rsid w:val="00B0234A"/>
    <w:rsid w:val="00B0431D"/>
    <w:rsid w:val="00B1347F"/>
    <w:rsid w:val="00B13E29"/>
    <w:rsid w:val="00B15C87"/>
    <w:rsid w:val="00B16BAC"/>
    <w:rsid w:val="00B17D87"/>
    <w:rsid w:val="00B26502"/>
    <w:rsid w:val="00B332CE"/>
    <w:rsid w:val="00B33A58"/>
    <w:rsid w:val="00B34581"/>
    <w:rsid w:val="00B3551E"/>
    <w:rsid w:val="00B4092C"/>
    <w:rsid w:val="00B47D85"/>
    <w:rsid w:val="00B5108F"/>
    <w:rsid w:val="00B52C8F"/>
    <w:rsid w:val="00B55095"/>
    <w:rsid w:val="00B55636"/>
    <w:rsid w:val="00B56F6F"/>
    <w:rsid w:val="00B6281A"/>
    <w:rsid w:val="00B62F75"/>
    <w:rsid w:val="00B63373"/>
    <w:rsid w:val="00B6357E"/>
    <w:rsid w:val="00B63939"/>
    <w:rsid w:val="00B6432F"/>
    <w:rsid w:val="00B647C7"/>
    <w:rsid w:val="00B6575F"/>
    <w:rsid w:val="00B65F05"/>
    <w:rsid w:val="00B6719B"/>
    <w:rsid w:val="00B673E0"/>
    <w:rsid w:val="00B72C47"/>
    <w:rsid w:val="00B77243"/>
    <w:rsid w:val="00B8118D"/>
    <w:rsid w:val="00B84E6F"/>
    <w:rsid w:val="00B85269"/>
    <w:rsid w:val="00B85E6B"/>
    <w:rsid w:val="00B87FAC"/>
    <w:rsid w:val="00B94D87"/>
    <w:rsid w:val="00B94DB4"/>
    <w:rsid w:val="00B9592D"/>
    <w:rsid w:val="00B96D5A"/>
    <w:rsid w:val="00BA1E07"/>
    <w:rsid w:val="00BB2B4F"/>
    <w:rsid w:val="00BB449E"/>
    <w:rsid w:val="00BB5A5F"/>
    <w:rsid w:val="00BB7B18"/>
    <w:rsid w:val="00BC13EE"/>
    <w:rsid w:val="00BC4BF7"/>
    <w:rsid w:val="00BC55F4"/>
    <w:rsid w:val="00BD1A04"/>
    <w:rsid w:val="00BD1A80"/>
    <w:rsid w:val="00BD21CD"/>
    <w:rsid w:val="00BD2A57"/>
    <w:rsid w:val="00BD7970"/>
    <w:rsid w:val="00BE46A2"/>
    <w:rsid w:val="00BE551F"/>
    <w:rsid w:val="00BE5E46"/>
    <w:rsid w:val="00BE5F0C"/>
    <w:rsid w:val="00BF6F70"/>
    <w:rsid w:val="00C0121B"/>
    <w:rsid w:val="00C03D30"/>
    <w:rsid w:val="00C05BC5"/>
    <w:rsid w:val="00C06399"/>
    <w:rsid w:val="00C063CB"/>
    <w:rsid w:val="00C10E06"/>
    <w:rsid w:val="00C1548A"/>
    <w:rsid w:val="00C1660E"/>
    <w:rsid w:val="00C20E22"/>
    <w:rsid w:val="00C21BBE"/>
    <w:rsid w:val="00C21DB6"/>
    <w:rsid w:val="00C24F35"/>
    <w:rsid w:val="00C25848"/>
    <w:rsid w:val="00C26C9E"/>
    <w:rsid w:val="00C346A5"/>
    <w:rsid w:val="00C40917"/>
    <w:rsid w:val="00C40FB2"/>
    <w:rsid w:val="00C43D34"/>
    <w:rsid w:val="00C4506D"/>
    <w:rsid w:val="00C45FA2"/>
    <w:rsid w:val="00C46FCD"/>
    <w:rsid w:val="00C501E3"/>
    <w:rsid w:val="00C60792"/>
    <w:rsid w:val="00C63BDA"/>
    <w:rsid w:val="00C66BC9"/>
    <w:rsid w:val="00C72875"/>
    <w:rsid w:val="00C74232"/>
    <w:rsid w:val="00C745D1"/>
    <w:rsid w:val="00C8294C"/>
    <w:rsid w:val="00C82B47"/>
    <w:rsid w:val="00C83281"/>
    <w:rsid w:val="00C937B0"/>
    <w:rsid w:val="00CA0136"/>
    <w:rsid w:val="00CA1404"/>
    <w:rsid w:val="00CA4E0B"/>
    <w:rsid w:val="00CA6F80"/>
    <w:rsid w:val="00CB47BB"/>
    <w:rsid w:val="00CB5B03"/>
    <w:rsid w:val="00CB6CB6"/>
    <w:rsid w:val="00CB7C50"/>
    <w:rsid w:val="00CB7E5D"/>
    <w:rsid w:val="00CC1CC3"/>
    <w:rsid w:val="00CC2032"/>
    <w:rsid w:val="00CC2722"/>
    <w:rsid w:val="00CC2CD9"/>
    <w:rsid w:val="00CC422E"/>
    <w:rsid w:val="00CC5551"/>
    <w:rsid w:val="00CC56F7"/>
    <w:rsid w:val="00CC6AF2"/>
    <w:rsid w:val="00CD175B"/>
    <w:rsid w:val="00CD3304"/>
    <w:rsid w:val="00CD778F"/>
    <w:rsid w:val="00CD77FC"/>
    <w:rsid w:val="00CE47A8"/>
    <w:rsid w:val="00CE7074"/>
    <w:rsid w:val="00CF0855"/>
    <w:rsid w:val="00CF1568"/>
    <w:rsid w:val="00CF53EA"/>
    <w:rsid w:val="00CF672D"/>
    <w:rsid w:val="00CF75D1"/>
    <w:rsid w:val="00CF7A9E"/>
    <w:rsid w:val="00CF7B5C"/>
    <w:rsid w:val="00D0091C"/>
    <w:rsid w:val="00D03962"/>
    <w:rsid w:val="00D04F94"/>
    <w:rsid w:val="00D0794A"/>
    <w:rsid w:val="00D10DD7"/>
    <w:rsid w:val="00D11CE7"/>
    <w:rsid w:val="00D17221"/>
    <w:rsid w:val="00D206F0"/>
    <w:rsid w:val="00D24DA1"/>
    <w:rsid w:val="00D25459"/>
    <w:rsid w:val="00D25778"/>
    <w:rsid w:val="00D259A1"/>
    <w:rsid w:val="00D268C3"/>
    <w:rsid w:val="00D34197"/>
    <w:rsid w:val="00D3634B"/>
    <w:rsid w:val="00D37EA5"/>
    <w:rsid w:val="00D43F56"/>
    <w:rsid w:val="00D45A24"/>
    <w:rsid w:val="00D47EB7"/>
    <w:rsid w:val="00D5052B"/>
    <w:rsid w:val="00D56987"/>
    <w:rsid w:val="00D61049"/>
    <w:rsid w:val="00D61FC2"/>
    <w:rsid w:val="00D626CE"/>
    <w:rsid w:val="00D65423"/>
    <w:rsid w:val="00D70E2A"/>
    <w:rsid w:val="00D7263C"/>
    <w:rsid w:val="00D823CD"/>
    <w:rsid w:val="00D85864"/>
    <w:rsid w:val="00D867A5"/>
    <w:rsid w:val="00D937D2"/>
    <w:rsid w:val="00D95452"/>
    <w:rsid w:val="00D973C8"/>
    <w:rsid w:val="00D97B50"/>
    <w:rsid w:val="00DA0D3B"/>
    <w:rsid w:val="00DA1BDC"/>
    <w:rsid w:val="00DA3240"/>
    <w:rsid w:val="00DA3BB8"/>
    <w:rsid w:val="00DA41A4"/>
    <w:rsid w:val="00DB35CE"/>
    <w:rsid w:val="00DB3605"/>
    <w:rsid w:val="00DC32A3"/>
    <w:rsid w:val="00DC5839"/>
    <w:rsid w:val="00DC65F5"/>
    <w:rsid w:val="00DD33D8"/>
    <w:rsid w:val="00DD453E"/>
    <w:rsid w:val="00DD4723"/>
    <w:rsid w:val="00DD4B46"/>
    <w:rsid w:val="00DE0C9A"/>
    <w:rsid w:val="00DE4223"/>
    <w:rsid w:val="00DE5CD5"/>
    <w:rsid w:val="00DF3307"/>
    <w:rsid w:val="00E022A0"/>
    <w:rsid w:val="00E05670"/>
    <w:rsid w:val="00E1588C"/>
    <w:rsid w:val="00E15C17"/>
    <w:rsid w:val="00E15F44"/>
    <w:rsid w:val="00E17AAF"/>
    <w:rsid w:val="00E22AC1"/>
    <w:rsid w:val="00E26797"/>
    <w:rsid w:val="00E27E05"/>
    <w:rsid w:val="00E336D0"/>
    <w:rsid w:val="00E34858"/>
    <w:rsid w:val="00E34896"/>
    <w:rsid w:val="00E353D8"/>
    <w:rsid w:val="00E35BAC"/>
    <w:rsid w:val="00E378BA"/>
    <w:rsid w:val="00E41039"/>
    <w:rsid w:val="00E419DB"/>
    <w:rsid w:val="00E475BA"/>
    <w:rsid w:val="00E5189E"/>
    <w:rsid w:val="00E5471E"/>
    <w:rsid w:val="00E54B50"/>
    <w:rsid w:val="00E56D3C"/>
    <w:rsid w:val="00E57B18"/>
    <w:rsid w:val="00E60DBA"/>
    <w:rsid w:val="00E61918"/>
    <w:rsid w:val="00E656F4"/>
    <w:rsid w:val="00E73D6A"/>
    <w:rsid w:val="00E75F3F"/>
    <w:rsid w:val="00E768B7"/>
    <w:rsid w:val="00E7761F"/>
    <w:rsid w:val="00E80A55"/>
    <w:rsid w:val="00E81AA0"/>
    <w:rsid w:val="00E86765"/>
    <w:rsid w:val="00E86FC3"/>
    <w:rsid w:val="00E96E2B"/>
    <w:rsid w:val="00E9719F"/>
    <w:rsid w:val="00EA06B8"/>
    <w:rsid w:val="00EA404D"/>
    <w:rsid w:val="00EA492B"/>
    <w:rsid w:val="00EA626E"/>
    <w:rsid w:val="00EA6657"/>
    <w:rsid w:val="00EA7D9B"/>
    <w:rsid w:val="00EB02FE"/>
    <w:rsid w:val="00EB39F9"/>
    <w:rsid w:val="00EB4F77"/>
    <w:rsid w:val="00EB6158"/>
    <w:rsid w:val="00EC2354"/>
    <w:rsid w:val="00EC3DEB"/>
    <w:rsid w:val="00EC7ABD"/>
    <w:rsid w:val="00ED0F27"/>
    <w:rsid w:val="00ED297A"/>
    <w:rsid w:val="00ED70D4"/>
    <w:rsid w:val="00EE6459"/>
    <w:rsid w:val="00EF23BD"/>
    <w:rsid w:val="00EF4529"/>
    <w:rsid w:val="00EF462E"/>
    <w:rsid w:val="00EF49BA"/>
    <w:rsid w:val="00EF5F8C"/>
    <w:rsid w:val="00F00DE1"/>
    <w:rsid w:val="00F01942"/>
    <w:rsid w:val="00F02AF0"/>
    <w:rsid w:val="00F02B92"/>
    <w:rsid w:val="00F0321C"/>
    <w:rsid w:val="00F03CF6"/>
    <w:rsid w:val="00F05017"/>
    <w:rsid w:val="00F057FD"/>
    <w:rsid w:val="00F074B0"/>
    <w:rsid w:val="00F11049"/>
    <w:rsid w:val="00F11F1C"/>
    <w:rsid w:val="00F12120"/>
    <w:rsid w:val="00F12A74"/>
    <w:rsid w:val="00F14E21"/>
    <w:rsid w:val="00F1674F"/>
    <w:rsid w:val="00F171F5"/>
    <w:rsid w:val="00F2275A"/>
    <w:rsid w:val="00F24271"/>
    <w:rsid w:val="00F27D84"/>
    <w:rsid w:val="00F351ED"/>
    <w:rsid w:val="00F368D0"/>
    <w:rsid w:val="00F42351"/>
    <w:rsid w:val="00F43CE8"/>
    <w:rsid w:val="00F452CC"/>
    <w:rsid w:val="00F507D3"/>
    <w:rsid w:val="00F5283C"/>
    <w:rsid w:val="00F52996"/>
    <w:rsid w:val="00F53E30"/>
    <w:rsid w:val="00F544E1"/>
    <w:rsid w:val="00F570C6"/>
    <w:rsid w:val="00F616A9"/>
    <w:rsid w:val="00F62603"/>
    <w:rsid w:val="00F62C93"/>
    <w:rsid w:val="00F6413E"/>
    <w:rsid w:val="00F73EA0"/>
    <w:rsid w:val="00F838B9"/>
    <w:rsid w:val="00F8441B"/>
    <w:rsid w:val="00F855FB"/>
    <w:rsid w:val="00F86356"/>
    <w:rsid w:val="00F86A84"/>
    <w:rsid w:val="00F94E5F"/>
    <w:rsid w:val="00F95701"/>
    <w:rsid w:val="00FA0024"/>
    <w:rsid w:val="00FA20FE"/>
    <w:rsid w:val="00FA3EBE"/>
    <w:rsid w:val="00FA714D"/>
    <w:rsid w:val="00FC3477"/>
    <w:rsid w:val="00FC793B"/>
    <w:rsid w:val="00FD0562"/>
    <w:rsid w:val="00FD0EF7"/>
    <w:rsid w:val="00FD1EFA"/>
    <w:rsid w:val="00FD277E"/>
    <w:rsid w:val="00FD2F6B"/>
    <w:rsid w:val="00FD3414"/>
    <w:rsid w:val="00FD64A7"/>
    <w:rsid w:val="00FD6601"/>
    <w:rsid w:val="00FE0476"/>
    <w:rsid w:val="00FE5447"/>
    <w:rsid w:val="00FE5682"/>
    <w:rsid w:val="00FE5902"/>
    <w:rsid w:val="00FE5D9E"/>
    <w:rsid w:val="00FE7FE4"/>
    <w:rsid w:val="00FF070C"/>
    <w:rsid w:val="00FF3198"/>
    <w:rsid w:val="00FF53A0"/>
    <w:rsid w:val="00FF6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75158B-83AF-46B3-B2EB-FDC4FA7A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B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4B46"/>
    <w:pPr>
      <w:ind w:left="720"/>
      <w:contextualSpacing/>
    </w:pPr>
  </w:style>
  <w:style w:type="character" w:customStyle="1" w:styleId="a5">
    <w:name w:val="Основной текст_"/>
    <w:basedOn w:val="a0"/>
    <w:link w:val="3"/>
    <w:rsid w:val="00DD4B46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2">
    <w:name w:val="Основной текст2"/>
    <w:basedOn w:val="a5"/>
    <w:rsid w:val="00DD4B46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5"/>
    <w:rsid w:val="00DD4B46"/>
    <w:pPr>
      <w:widowControl w:val="0"/>
      <w:shd w:val="clear" w:color="auto" w:fill="FFFFFF"/>
      <w:spacing w:before="300" w:after="480" w:line="0" w:lineRule="atLeast"/>
    </w:pPr>
    <w:rPr>
      <w:rFonts w:ascii="Arial" w:eastAsia="Arial" w:hAnsi="Arial" w:cs="Arial"/>
      <w:sz w:val="17"/>
      <w:szCs w:val="17"/>
    </w:rPr>
  </w:style>
  <w:style w:type="character" w:customStyle="1" w:styleId="Exact">
    <w:name w:val="Основной текст Exact"/>
    <w:basedOn w:val="a0"/>
    <w:rsid w:val="00DD4B46"/>
    <w:rPr>
      <w:rFonts w:ascii="Arial" w:eastAsia="Arial" w:hAnsi="Arial" w:cs="Arial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D56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6987"/>
    <w:rPr>
      <w:rFonts w:ascii="Tahoma" w:hAnsi="Tahoma" w:cs="Tahoma"/>
      <w:sz w:val="16"/>
      <w:szCs w:val="16"/>
    </w:rPr>
  </w:style>
  <w:style w:type="paragraph" w:customStyle="1" w:styleId="msonormal0">
    <w:name w:val="msonormal"/>
    <w:basedOn w:val="a"/>
    <w:rsid w:val="003C4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2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9AFB2-F240-4B79-A21E-6F954EBBB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1661</TotalTime>
  <Pages>11</Pages>
  <Words>3005</Words>
  <Characters>17134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Kab22</cp:lastModifiedBy>
  <cp:revision>305</cp:revision>
  <cp:lastPrinted>2025-10-16T13:34:00Z</cp:lastPrinted>
  <dcterms:created xsi:type="dcterms:W3CDTF">2025-02-12T14:28:00Z</dcterms:created>
  <dcterms:modified xsi:type="dcterms:W3CDTF">2026-10-07T08:47:00Z</dcterms:modified>
</cp:coreProperties>
</file>