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E6" w:rsidRDefault="00B67CF9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A20E6" w:rsidRPr="00EA100A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5A20E6" w:rsidRPr="00377CEE">
        <w:rPr>
          <w:rFonts w:ascii="Times New Roman" w:hAnsi="Times New Roman" w:cs="Times New Roman"/>
          <w:b/>
          <w:bCs/>
          <w:sz w:val="28"/>
          <w:szCs w:val="28"/>
        </w:rPr>
        <w:t>освещения в средствах массовой информации</w:t>
      </w:r>
      <w:r w:rsidR="00441ACF">
        <w:rPr>
          <w:rFonts w:ascii="Times New Roman" w:hAnsi="Times New Roman" w:cs="Times New Roman"/>
          <w:b/>
          <w:bCs/>
          <w:sz w:val="28"/>
          <w:szCs w:val="28"/>
        </w:rPr>
        <w:t xml:space="preserve"> Тверской области</w:t>
      </w:r>
      <w:r w:rsidR="005A20E6" w:rsidRPr="00377CEE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конкурс</w:t>
      </w:r>
      <w:r w:rsidR="00A2526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A20E6" w:rsidRPr="00377CE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="005A20E6" w:rsidRPr="00377CEE">
        <w:rPr>
          <w:rFonts w:ascii="Times New Roman" w:hAnsi="Times New Roman" w:cs="Times New Roman"/>
          <w:b/>
          <w:bCs/>
          <w:sz w:val="28"/>
          <w:szCs w:val="28"/>
        </w:rPr>
        <w:t>Абилимпикс</w:t>
      </w:r>
      <w:proofErr w:type="spellEnd"/>
      <w:r w:rsidR="003D15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A20E6" w:rsidRPr="00377CEE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441ACF" w:rsidRDefault="00441ACF" w:rsidP="005A2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536" w:type="pct"/>
        <w:tblInd w:w="-1026" w:type="dxa"/>
        <w:tblLayout w:type="fixed"/>
        <w:tblLook w:val="04A0"/>
      </w:tblPr>
      <w:tblGrid>
        <w:gridCol w:w="567"/>
        <w:gridCol w:w="2408"/>
        <w:gridCol w:w="1278"/>
        <w:gridCol w:w="1560"/>
        <w:gridCol w:w="1420"/>
        <w:gridCol w:w="992"/>
        <w:gridCol w:w="708"/>
        <w:gridCol w:w="852"/>
        <w:gridCol w:w="812"/>
      </w:tblGrid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6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повод</w:t>
            </w:r>
          </w:p>
        </w:tc>
        <w:tc>
          <w:tcPr>
            <w:tcW w:w="603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Вид  материала</w:t>
            </w:r>
          </w:p>
        </w:tc>
        <w:tc>
          <w:tcPr>
            <w:tcW w:w="736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70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Вид СМИ</w:t>
            </w:r>
          </w:p>
        </w:tc>
        <w:tc>
          <w:tcPr>
            <w:tcW w:w="46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СМИ</w:t>
            </w:r>
          </w:p>
        </w:tc>
        <w:tc>
          <w:tcPr>
            <w:tcW w:w="334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02" w:type="pct"/>
          </w:tcPr>
          <w:p w:rsidR="005A20E6" w:rsidRPr="008B3CD1" w:rsidRDefault="005A20E6" w:rsidP="007F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</w:t>
            </w:r>
            <w:r w:rsidR="007F79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(ссылки)</w:t>
            </w:r>
          </w:p>
        </w:tc>
        <w:tc>
          <w:tcPr>
            <w:tcW w:w="384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РЦД</w:t>
            </w: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вопросам организации и проведения чемпионата</w:t>
            </w:r>
          </w:p>
        </w:tc>
        <w:tc>
          <w:tcPr>
            <w:tcW w:w="603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736" w:type="pct"/>
          </w:tcPr>
          <w:p w:rsidR="00B67CF9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5A20E6" w:rsidRPr="008B3CD1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670" w:type="pct"/>
          </w:tcPr>
          <w:p w:rsidR="005A20E6" w:rsidRPr="008B3CD1" w:rsidRDefault="007F794D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68" w:type="pct"/>
          </w:tcPr>
          <w:p w:rsidR="005A20E6" w:rsidRPr="008B3CD1" w:rsidRDefault="00166943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«Тверская жизнь»</w:t>
            </w:r>
          </w:p>
        </w:tc>
        <w:tc>
          <w:tcPr>
            <w:tcW w:w="334" w:type="pct"/>
          </w:tcPr>
          <w:p w:rsidR="005A20E6" w:rsidRPr="008B3CD1" w:rsidRDefault="00166943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</w:t>
            </w:r>
          </w:p>
        </w:tc>
        <w:tc>
          <w:tcPr>
            <w:tcW w:w="402" w:type="pct"/>
          </w:tcPr>
          <w:p w:rsidR="005A20E6" w:rsidRPr="008B3CD1" w:rsidRDefault="001572C2" w:rsidP="0015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«Тверская жизнь»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юнь2019</w:t>
            </w:r>
          </w:p>
        </w:tc>
        <w:tc>
          <w:tcPr>
            <w:tcW w:w="384" w:type="pct"/>
          </w:tcPr>
          <w:p w:rsidR="005A20E6" w:rsidRPr="008B3CD1" w:rsidRDefault="001572C2" w:rsidP="00157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БПОО 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6" w:type="pct"/>
          </w:tcPr>
          <w:p w:rsidR="005A20E6" w:rsidRPr="008B3CD1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совета работодателей</w:t>
            </w:r>
          </w:p>
        </w:tc>
        <w:tc>
          <w:tcPr>
            <w:tcW w:w="603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736" w:type="pct"/>
          </w:tcPr>
          <w:p w:rsidR="00B67CF9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5A20E6" w:rsidRPr="008B3CD1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670" w:type="pct"/>
          </w:tcPr>
          <w:p w:rsidR="005A20E6" w:rsidRPr="0005000C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68" w:type="pct"/>
          </w:tcPr>
          <w:p w:rsidR="005A20E6" w:rsidRPr="008B3CD1" w:rsidRDefault="0005000C" w:rsidP="000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«Тверская жизнь»</w:t>
            </w:r>
          </w:p>
        </w:tc>
        <w:tc>
          <w:tcPr>
            <w:tcW w:w="334" w:type="pct"/>
          </w:tcPr>
          <w:p w:rsidR="005A20E6" w:rsidRPr="008B3CD1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Пресс-материал</w:t>
            </w:r>
          </w:p>
        </w:tc>
        <w:tc>
          <w:tcPr>
            <w:tcW w:w="402" w:type="pct"/>
          </w:tcPr>
          <w:p w:rsidR="005A20E6" w:rsidRPr="008B3CD1" w:rsidRDefault="002A3FBF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«Тверская жизнь»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юнь2019</w:t>
            </w:r>
          </w:p>
        </w:tc>
        <w:tc>
          <w:tcPr>
            <w:tcW w:w="384" w:type="pct"/>
          </w:tcPr>
          <w:p w:rsidR="005A20E6" w:rsidRPr="008B3CD1" w:rsidRDefault="002A3FBF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координационного совета работодателей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pct"/>
          </w:tcPr>
          <w:p w:rsidR="005A20E6" w:rsidRPr="008B3CD1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с партнерами чемпионата</w:t>
            </w:r>
          </w:p>
        </w:tc>
        <w:tc>
          <w:tcPr>
            <w:tcW w:w="603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736" w:type="pct"/>
          </w:tcPr>
          <w:p w:rsidR="00B67CF9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5A20E6" w:rsidRPr="008B3CD1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670" w:type="pct"/>
          </w:tcPr>
          <w:p w:rsidR="005A20E6" w:rsidRPr="0005000C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0C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68" w:type="pct"/>
          </w:tcPr>
          <w:p w:rsidR="005A20E6" w:rsidRPr="008B3CD1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«Тверские ведомости»</w:t>
            </w:r>
          </w:p>
        </w:tc>
        <w:tc>
          <w:tcPr>
            <w:tcW w:w="334" w:type="pct"/>
          </w:tcPr>
          <w:p w:rsidR="005A20E6" w:rsidRPr="008B3CD1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Пресс-материал</w:t>
            </w:r>
          </w:p>
        </w:tc>
        <w:tc>
          <w:tcPr>
            <w:tcW w:w="402" w:type="pct"/>
          </w:tcPr>
          <w:p w:rsidR="005A20E6" w:rsidRPr="008B3CD1" w:rsidRDefault="002A3FBF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«Тверские ведомости»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юль2019</w:t>
            </w:r>
          </w:p>
        </w:tc>
        <w:tc>
          <w:tcPr>
            <w:tcW w:w="384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pct"/>
          </w:tcPr>
          <w:p w:rsidR="005A20E6" w:rsidRPr="008B3CD1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образовательного курса для волонтеров регионального чемпионата</w:t>
            </w:r>
          </w:p>
        </w:tc>
        <w:tc>
          <w:tcPr>
            <w:tcW w:w="603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736" w:type="pct"/>
          </w:tcPr>
          <w:p w:rsidR="005A20E6" w:rsidRPr="008B3CD1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2019г.</w:t>
            </w:r>
          </w:p>
        </w:tc>
        <w:tc>
          <w:tcPr>
            <w:tcW w:w="670" w:type="pct"/>
          </w:tcPr>
          <w:p w:rsidR="005A20E6" w:rsidRPr="0005000C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spellStart"/>
            <w:r w:rsidRPr="0005000C">
              <w:rPr>
                <w:rFonts w:ascii="Times New Roman" w:hAnsi="Times New Roman" w:cs="Times New Roman"/>
                <w:sz w:val="24"/>
                <w:szCs w:val="24"/>
              </w:rPr>
              <w:t>видеопортал</w:t>
            </w:r>
            <w:proofErr w:type="spellEnd"/>
          </w:p>
        </w:tc>
        <w:tc>
          <w:tcPr>
            <w:tcW w:w="468" w:type="pct"/>
          </w:tcPr>
          <w:p w:rsidR="005A20E6" w:rsidRPr="0005000C" w:rsidRDefault="0005000C" w:rsidP="00050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</w:p>
        </w:tc>
        <w:tc>
          <w:tcPr>
            <w:tcW w:w="334" w:type="pct"/>
          </w:tcPr>
          <w:p w:rsidR="005A20E6" w:rsidRPr="008B3CD1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spellEnd"/>
            <w:proofErr w:type="gramEnd"/>
          </w:p>
        </w:tc>
        <w:tc>
          <w:tcPr>
            <w:tcW w:w="402" w:type="pct"/>
          </w:tcPr>
          <w:p w:rsid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,август</w:t>
            </w:r>
          </w:p>
          <w:p w:rsidR="005A20E6" w:rsidRP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4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pct"/>
          </w:tcPr>
          <w:p w:rsidR="005A20E6" w:rsidRPr="008B3CD1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сбор Волонтерского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B3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3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736" w:type="pct"/>
          </w:tcPr>
          <w:p w:rsidR="005A20E6" w:rsidRPr="008B3CD1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2019г.</w:t>
            </w:r>
          </w:p>
        </w:tc>
        <w:tc>
          <w:tcPr>
            <w:tcW w:w="670" w:type="pct"/>
          </w:tcPr>
          <w:p w:rsidR="005A20E6" w:rsidRPr="0005000C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00C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68" w:type="pct"/>
          </w:tcPr>
          <w:p w:rsidR="005A20E6" w:rsidRPr="008B3CD1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«Тверской проспект»</w:t>
            </w:r>
          </w:p>
        </w:tc>
        <w:tc>
          <w:tcPr>
            <w:tcW w:w="334" w:type="pct"/>
          </w:tcPr>
          <w:p w:rsidR="005A20E6" w:rsidRPr="008B3CD1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Пресс-материал</w:t>
            </w:r>
          </w:p>
        </w:tc>
        <w:tc>
          <w:tcPr>
            <w:tcW w:w="402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«Тверской проспект»,  август2019</w:t>
            </w:r>
          </w:p>
        </w:tc>
        <w:tc>
          <w:tcPr>
            <w:tcW w:w="384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6" w:type="pct"/>
          </w:tcPr>
          <w:p w:rsidR="005A20E6" w:rsidRPr="008B3CD1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встреч победителей региональных этапов и Национальных чемпионатов с представителями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</w:t>
            </w:r>
          </w:p>
        </w:tc>
        <w:tc>
          <w:tcPr>
            <w:tcW w:w="603" w:type="pct"/>
          </w:tcPr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Пост-релиз</w:t>
            </w:r>
          </w:p>
        </w:tc>
        <w:tc>
          <w:tcPr>
            <w:tcW w:w="736" w:type="pct"/>
          </w:tcPr>
          <w:p w:rsidR="003D59A0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A0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5A20E6" w:rsidRDefault="0005000C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3D59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0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spellStart"/>
            <w:r w:rsidRPr="0005000C">
              <w:rPr>
                <w:rFonts w:ascii="Times New Roman" w:hAnsi="Times New Roman" w:cs="Times New Roman"/>
                <w:sz w:val="24"/>
                <w:szCs w:val="24"/>
              </w:rPr>
              <w:t>видеопортал</w:t>
            </w:r>
            <w:proofErr w:type="spellEnd"/>
          </w:p>
        </w:tc>
        <w:tc>
          <w:tcPr>
            <w:tcW w:w="468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</w:p>
        </w:tc>
        <w:tc>
          <w:tcPr>
            <w:tcW w:w="334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spellEnd"/>
            <w:proofErr w:type="gramEnd"/>
          </w:p>
        </w:tc>
        <w:tc>
          <w:tcPr>
            <w:tcW w:w="402" w:type="pct"/>
          </w:tcPr>
          <w:p w:rsidR="00392770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Сентябрь-ноябрь2019</w:t>
            </w:r>
          </w:p>
          <w:p w:rsidR="005A20E6" w:rsidRDefault="005A20E6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770" w:rsidRP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5A20E6" w:rsidRPr="008B3CD1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Организационный комитет 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6" w:type="pct"/>
          </w:tcPr>
          <w:p w:rsidR="005A20E6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 успеха участников региональных этапов и Национальных чемпионатов, волонтеров</w:t>
            </w:r>
          </w:p>
        </w:tc>
        <w:tc>
          <w:tcPr>
            <w:tcW w:w="603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Интервью</w:t>
            </w:r>
          </w:p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  <w:r w:rsidR="00B67C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репортаж</w:t>
            </w:r>
            <w:proofErr w:type="spellEnd"/>
            <w:proofErr w:type="gramEnd"/>
          </w:p>
          <w:p w:rsidR="005A20E6" w:rsidRPr="008B3CD1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протяжении всего времени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 этапам и Национальным чемпионатам</w:t>
            </w:r>
          </w:p>
        </w:tc>
        <w:tc>
          <w:tcPr>
            <w:tcW w:w="670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spellStart"/>
            <w:r w:rsidRPr="0005000C">
              <w:rPr>
                <w:rFonts w:ascii="Times New Roman" w:hAnsi="Times New Roman" w:cs="Times New Roman"/>
                <w:sz w:val="24"/>
                <w:szCs w:val="24"/>
              </w:rPr>
              <w:t>видеопортал</w:t>
            </w:r>
            <w:proofErr w:type="spellEnd"/>
          </w:p>
        </w:tc>
        <w:tc>
          <w:tcPr>
            <w:tcW w:w="468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</w:p>
        </w:tc>
        <w:tc>
          <w:tcPr>
            <w:tcW w:w="334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spellEnd"/>
            <w:proofErr w:type="gramEnd"/>
          </w:p>
        </w:tc>
        <w:tc>
          <w:tcPr>
            <w:tcW w:w="402" w:type="pct"/>
          </w:tcPr>
          <w:p w:rsidR="005A20E6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</w:t>
            </w:r>
            <w:proofErr w:type="spellEnd"/>
            <w:r w:rsidRPr="003927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протяжении всего времени подготовки</w:t>
            </w:r>
          </w:p>
          <w:p w:rsidR="00392770" w:rsidRP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pct"/>
          </w:tcPr>
          <w:p w:rsidR="005A20E6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региональному чемпионату </w:t>
            </w:r>
          </w:p>
        </w:tc>
        <w:tc>
          <w:tcPr>
            <w:tcW w:w="603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</w:p>
        </w:tc>
        <w:tc>
          <w:tcPr>
            <w:tcW w:w="736" w:type="pct"/>
          </w:tcPr>
          <w:p w:rsidR="00B67CF9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E6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04.09.2019г.</w:t>
            </w:r>
          </w:p>
        </w:tc>
        <w:tc>
          <w:tcPr>
            <w:tcW w:w="670" w:type="pct"/>
          </w:tcPr>
          <w:p w:rsidR="005A20E6" w:rsidRPr="003D59A0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A0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68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«Тверская жизнь»</w:t>
            </w:r>
          </w:p>
        </w:tc>
        <w:tc>
          <w:tcPr>
            <w:tcW w:w="334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Пресс-материал</w:t>
            </w:r>
          </w:p>
        </w:tc>
        <w:tc>
          <w:tcPr>
            <w:tcW w:w="402" w:type="pct"/>
          </w:tcPr>
          <w:p w:rsid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«Тверская жизнь»,</w:t>
            </w:r>
          </w:p>
          <w:p w:rsid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4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pct"/>
          </w:tcPr>
          <w:p w:rsidR="005A20E6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регионального чемпионата</w:t>
            </w:r>
          </w:p>
        </w:tc>
        <w:tc>
          <w:tcPr>
            <w:tcW w:w="603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Пост-релиз, фоторепортаж, видеорепортаж</w:t>
            </w:r>
          </w:p>
        </w:tc>
        <w:tc>
          <w:tcPr>
            <w:tcW w:w="736" w:type="pct"/>
          </w:tcPr>
          <w:p w:rsidR="00B67CF9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F9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E6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11.09.2019г.</w:t>
            </w:r>
          </w:p>
        </w:tc>
        <w:tc>
          <w:tcPr>
            <w:tcW w:w="670" w:type="pct"/>
          </w:tcPr>
          <w:p w:rsidR="005A20E6" w:rsidRPr="003D59A0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9A0">
              <w:rPr>
                <w:rFonts w:ascii="Times New Roman" w:hAnsi="Times New Roman" w:cs="Times New Roman"/>
                <w:sz w:val="24"/>
                <w:szCs w:val="24"/>
              </w:rPr>
              <w:t>елевидение</w:t>
            </w:r>
          </w:p>
        </w:tc>
        <w:tc>
          <w:tcPr>
            <w:tcW w:w="468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Тверь</w:t>
            </w:r>
          </w:p>
        </w:tc>
        <w:tc>
          <w:tcPr>
            <w:tcW w:w="334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spellEnd"/>
            <w:proofErr w:type="gramEnd"/>
          </w:p>
        </w:tc>
        <w:tc>
          <w:tcPr>
            <w:tcW w:w="402" w:type="pct"/>
          </w:tcPr>
          <w:p w:rsidR="005A20E6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Тверь11.09.2019г</w:t>
            </w:r>
          </w:p>
          <w:p w:rsidR="00392770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РТДМ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pct"/>
          </w:tcPr>
          <w:p w:rsidR="005A20E6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регионального чемпионата</w:t>
            </w:r>
          </w:p>
        </w:tc>
        <w:tc>
          <w:tcPr>
            <w:tcW w:w="603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Пост-релиз, фоторепортаж, видеорепортаж</w:t>
            </w:r>
          </w:p>
        </w:tc>
        <w:tc>
          <w:tcPr>
            <w:tcW w:w="736" w:type="pct"/>
          </w:tcPr>
          <w:p w:rsidR="00B67CF9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F9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E6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13.09.2019г.</w:t>
            </w:r>
          </w:p>
        </w:tc>
        <w:tc>
          <w:tcPr>
            <w:tcW w:w="670" w:type="pct"/>
          </w:tcPr>
          <w:p w:rsidR="005A20E6" w:rsidRPr="003D59A0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9A0">
              <w:rPr>
                <w:rFonts w:ascii="Times New Roman" w:hAnsi="Times New Roman" w:cs="Times New Roman"/>
                <w:sz w:val="24"/>
                <w:szCs w:val="24"/>
              </w:rPr>
              <w:t>елевидение</w:t>
            </w:r>
          </w:p>
        </w:tc>
        <w:tc>
          <w:tcPr>
            <w:tcW w:w="468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Тверь</w:t>
            </w:r>
          </w:p>
        </w:tc>
        <w:tc>
          <w:tcPr>
            <w:tcW w:w="334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spellEnd"/>
            <w:proofErr w:type="gramEnd"/>
          </w:p>
        </w:tc>
        <w:tc>
          <w:tcPr>
            <w:tcW w:w="402" w:type="pct"/>
          </w:tcPr>
          <w:p w:rsidR="005A20E6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 Тверь</w:t>
            </w:r>
          </w:p>
          <w:p w:rsidR="00392770" w:rsidRPr="008B3CD1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13.09.2019г</w:t>
            </w:r>
          </w:p>
        </w:tc>
        <w:tc>
          <w:tcPr>
            <w:tcW w:w="384" w:type="pct"/>
          </w:tcPr>
          <w:p w:rsidR="005A20E6" w:rsidRPr="008B3CD1" w:rsidRDefault="00392770" w:rsidP="00392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БПОО, ЦРТДМ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pct"/>
          </w:tcPr>
          <w:p w:rsidR="005A20E6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региональной сборной к Национальному чемпионату</w:t>
            </w:r>
          </w:p>
        </w:tc>
        <w:tc>
          <w:tcPr>
            <w:tcW w:w="603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Пресс-релиз</w:t>
            </w:r>
          </w:p>
        </w:tc>
        <w:tc>
          <w:tcPr>
            <w:tcW w:w="736" w:type="pct"/>
          </w:tcPr>
          <w:p w:rsidR="00B67CF9" w:rsidRDefault="00B67CF9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0E6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Октябрь2019</w:t>
            </w:r>
          </w:p>
        </w:tc>
        <w:tc>
          <w:tcPr>
            <w:tcW w:w="670" w:type="pct"/>
          </w:tcPr>
          <w:p w:rsidR="005A20E6" w:rsidRPr="003D59A0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9A0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68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«Тверская жизнь»</w:t>
            </w:r>
          </w:p>
        </w:tc>
        <w:tc>
          <w:tcPr>
            <w:tcW w:w="334" w:type="pct"/>
          </w:tcPr>
          <w:p w:rsidR="005A20E6" w:rsidRPr="008B3CD1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Пресс-материал</w:t>
            </w:r>
          </w:p>
        </w:tc>
        <w:tc>
          <w:tcPr>
            <w:tcW w:w="402" w:type="pct"/>
          </w:tcPr>
          <w:p w:rsid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«Тверская жизнь»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84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6" w:type="pct"/>
          </w:tcPr>
          <w:p w:rsidR="005A20E6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Национально чемпионата</w:t>
            </w:r>
          </w:p>
        </w:tc>
        <w:tc>
          <w:tcPr>
            <w:tcW w:w="603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Пост-релиз</w:t>
            </w:r>
          </w:p>
        </w:tc>
        <w:tc>
          <w:tcPr>
            <w:tcW w:w="736" w:type="pct"/>
          </w:tcPr>
          <w:p w:rsidR="005A20E6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Ноябрь2019г</w:t>
            </w:r>
          </w:p>
        </w:tc>
        <w:tc>
          <w:tcPr>
            <w:tcW w:w="670" w:type="pct"/>
          </w:tcPr>
          <w:p w:rsidR="005A20E6" w:rsidRPr="00441ACF" w:rsidRDefault="00441ACF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  <w:proofErr w:type="spellStart"/>
            <w:r w:rsidRPr="00441ACF">
              <w:rPr>
                <w:rFonts w:ascii="Times New Roman" w:hAnsi="Times New Roman" w:cs="Times New Roman"/>
                <w:sz w:val="24"/>
                <w:szCs w:val="24"/>
              </w:rPr>
              <w:t>видеопортал</w:t>
            </w:r>
            <w:proofErr w:type="spellEnd"/>
          </w:p>
        </w:tc>
        <w:tc>
          <w:tcPr>
            <w:tcW w:w="468" w:type="pct"/>
          </w:tcPr>
          <w:p w:rsidR="005A20E6" w:rsidRPr="008B3CD1" w:rsidRDefault="00441ACF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</w:p>
        </w:tc>
        <w:tc>
          <w:tcPr>
            <w:tcW w:w="334" w:type="pct"/>
          </w:tcPr>
          <w:p w:rsidR="005A20E6" w:rsidRPr="008B3CD1" w:rsidRDefault="00441ACF" w:rsidP="0044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Видео-материал</w:t>
            </w:r>
            <w:proofErr w:type="spellEnd"/>
            <w:proofErr w:type="gramEnd"/>
          </w:p>
        </w:tc>
        <w:tc>
          <w:tcPr>
            <w:tcW w:w="402" w:type="pct"/>
          </w:tcPr>
          <w:p w:rsid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0E6" w:rsidRPr="00392770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ноябрь2019</w:t>
            </w:r>
          </w:p>
        </w:tc>
        <w:tc>
          <w:tcPr>
            <w:tcW w:w="384" w:type="pct"/>
          </w:tcPr>
          <w:p w:rsidR="005A20E6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</w:p>
        </w:tc>
      </w:tr>
      <w:tr w:rsidR="005A20E6" w:rsidRPr="00077E74" w:rsidTr="00B67CF9">
        <w:trPr>
          <w:trHeight w:val="145"/>
        </w:trPr>
        <w:tc>
          <w:tcPr>
            <w:tcW w:w="268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6" w:type="pct"/>
          </w:tcPr>
          <w:p w:rsidR="005A20E6" w:rsidRDefault="005A20E6" w:rsidP="001770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участия сборной в Национальном чемпионате (медали, встреча в регионе с представителями власти)</w:t>
            </w:r>
          </w:p>
        </w:tc>
        <w:tc>
          <w:tcPr>
            <w:tcW w:w="603" w:type="pct"/>
          </w:tcPr>
          <w:p w:rsidR="005A20E6" w:rsidRDefault="005A20E6" w:rsidP="001770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Пост-релиз</w:t>
            </w:r>
          </w:p>
        </w:tc>
        <w:tc>
          <w:tcPr>
            <w:tcW w:w="736" w:type="pct"/>
          </w:tcPr>
          <w:p w:rsidR="005A20E6" w:rsidRDefault="00B67CF9" w:rsidP="00B67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Ноябрь2019г</w:t>
            </w:r>
          </w:p>
        </w:tc>
        <w:tc>
          <w:tcPr>
            <w:tcW w:w="670" w:type="pct"/>
          </w:tcPr>
          <w:p w:rsidR="003D59A0" w:rsidRDefault="003D59A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59A0">
              <w:rPr>
                <w:rFonts w:ascii="Times New Roman" w:hAnsi="Times New Roman" w:cs="Times New Roman"/>
                <w:sz w:val="24"/>
                <w:szCs w:val="24"/>
              </w:rPr>
              <w:t>елевидение</w:t>
            </w:r>
          </w:p>
          <w:p w:rsidR="005A20E6" w:rsidRPr="003D59A0" w:rsidRDefault="003D59A0" w:rsidP="003D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468" w:type="pct"/>
          </w:tcPr>
          <w:p w:rsidR="003D59A0" w:rsidRPr="008B3CD1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</w:p>
        </w:tc>
        <w:tc>
          <w:tcPr>
            <w:tcW w:w="334" w:type="pct"/>
          </w:tcPr>
          <w:p w:rsidR="005A20E6" w:rsidRPr="008B3CD1" w:rsidRDefault="003D59A0" w:rsidP="00441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="00441ACF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441A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02" w:type="pct"/>
          </w:tcPr>
          <w:p w:rsidR="005A20E6" w:rsidRPr="003D1555" w:rsidRDefault="00392770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Tvtver.ru</w:t>
            </w:r>
            <w:r w:rsidR="003D1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D1555" w:rsidRDefault="003D1555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D1555" w:rsidRPr="003D1555" w:rsidRDefault="003D1555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384" w:type="pct"/>
          </w:tcPr>
          <w:p w:rsidR="005A20E6" w:rsidRPr="008B3CD1" w:rsidRDefault="003D1555" w:rsidP="0017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БПОО</w:t>
            </w:r>
          </w:p>
        </w:tc>
      </w:tr>
    </w:tbl>
    <w:p w:rsidR="008F2C97" w:rsidRDefault="008F2C97"/>
    <w:sectPr w:rsidR="008F2C97" w:rsidSect="008F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20E6"/>
    <w:rsid w:val="0005000C"/>
    <w:rsid w:val="001572C2"/>
    <w:rsid w:val="00166943"/>
    <w:rsid w:val="002A3FBF"/>
    <w:rsid w:val="0035281B"/>
    <w:rsid w:val="00392770"/>
    <w:rsid w:val="003D1555"/>
    <w:rsid w:val="003D59A0"/>
    <w:rsid w:val="00405B2A"/>
    <w:rsid w:val="00441ACF"/>
    <w:rsid w:val="005478F1"/>
    <w:rsid w:val="005A20E6"/>
    <w:rsid w:val="007F794D"/>
    <w:rsid w:val="008F2C97"/>
    <w:rsid w:val="00A25264"/>
    <w:rsid w:val="00B67CF9"/>
    <w:rsid w:val="00D23254"/>
    <w:rsid w:val="00FB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hwadmin</dc:creator>
  <cp:lastModifiedBy>kab15</cp:lastModifiedBy>
  <cp:revision>7</cp:revision>
  <dcterms:created xsi:type="dcterms:W3CDTF">2019-01-29T06:33:00Z</dcterms:created>
  <dcterms:modified xsi:type="dcterms:W3CDTF">2019-02-14T12:20:00Z</dcterms:modified>
</cp:coreProperties>
</file>