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8F5" w:rsidRPr="0008679A" w:rsidRDefault="00E678F5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r w:rsidRPr="0008679A">
        <w:rPr>
          <w:rFonts w:ascii="Arial"/>
          <w:color w:val="FF0000"/>
          <w:sz w:val="2"/>
          <w:lang w:val="ru-RU"/>
        </w:rPr>
        <w:t xml:space="preserve"> </w:t>
      </w:r>
    </w:p>
    <w:p w:rsidR="00E678F5" w:rsidRPr="0008679A" w:rsidRDefault="00DB32A6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1" type="#_x0000_t75" style="position:absolute;margin-left:0;margin-top:.3pt;width:582.55pt;height:828.85pt;z-index:53">
            <v:imagedata r:id="rId4" o:title=""/>
          </v:shape>
        </w:pict>
      </w:r>
      <w:r w:rsidR="00E678F5" w:rsidRPr="0008679A">
        <w:rPr>
          <w:rFonts w:ascii="Arial"/>
          <w:color w:val="FF0000"/>
          <w:sz w:val="2"/>
          <w:lang w:val="ru-RU"/>
        </w:rPr>
        <w:br w:type="page"/>
      </w:r>
    </w:p>
    <w:p w:rsidR="00E678F5" w:rsidRPr="0008679A" w:rsidRDefault="00E678F5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08679A">
        <w:rPr>
          <w:rFonts w:ascii="Arial"/>
          <w:color w:val="FF0000"/>
          <w:sz w:val="2"/>
          <w:lang w:val="ru-RU"/>
        </w:rPr>
        <w:t xml:space="preserve"> </w:t>
      </w:r>
    </w:p>
    <w:p w:rsidR="00E678F5" w:rsidRPr="0008679A" w:rsidRDefault="00E678F5">
      <w:pPr>
        <w:framePr w:w="370" w:wrap="auto" w:hAnchor="text" w:x="2688" w:y="70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08679A">
        <w:rPr>
          <w:rFonts w:ascii="Times New Roman"/>
          <w:b/>
          <w:color w:val="000000"/>
          <w:sz w:val="26"/>
          <w:lang w:val="ru-RU"/>
        </w:rPr>
        <w:t>1</w:t>
      </w:r>
    </w:p>
    <w:p w:rsidR="00E678F5" w:rsidRPr="0008679A" w:rsidRDefault="00E678F5">
      <w:pPr>
        <w:framePr w:w="3160" w:wrap="auto" w:hAnchor="text" w:x="2818" w:y="70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08679A">
        <w:rPr>
          <w:rFonts w:ascii="Times New Roman"/>
          <w:b/>
          <w:color w:val="000000"/>
          <w:sz w:val="26"/>
          <w:lang w:val="ru-RU"/>
        </w:rPr>
        <w:t>.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Описание</w:t>
      </w:r>
      <w:r w:rsidRPr="0008679A">
        <w:rPr>
          <w:rFonts w:ascii="Times New Roman"/>
          <w:b/>
          <w:color w:val="000000"/>
          <w:spacing w:val="2"/>
          <w:sz w:val="26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компетенции.</w:t>
      </w:r>
    </w:p>
    <w:p w:rsidR="00E678F5" w:rsidRPr="0008679A" w:rsidRDefault="00E678F5">
      <w:pPr>
        <w:framePr w:w="370" w:wrap="auto" w:hAnchor="text" w:x="2669" w:y="100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08679A">
        <w:rPr>
          <w:rFonts w:ascii="Times New Roman"/>
          <w:b/>
          <w:color w:val="000000"/>
          <w:sz w:val="26"/>
          <w:lang w:val="ru-RU"/>
        </w:rPr>
        <w:t>1</w:t>
      </w:r>
    </w:p>
    <w:p w:rsidR="00E678F5" w:rsidRPr="0008679A" w:rsidRDefault="00E678F5">
      <w:pPr>
        <w:framePr w:w="3927" w:wrap="auto" w:hAnchor="text" w:x="2799" w:y="100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08679A">
        <w:rPr>
          <w:rFonts w:ascii="Times New Roman"/>
          <w:b/>
          <w:color w:val="000000"/>
          <w:sz w:val="26"/>
          <w:lang w:val="ru-RU"/>
        </w:rPr>
        <w:t xml:space="preserve">.1.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Актуальность</w:t>
      </w:r>
      <w:r w:rsidRPr="0008679A">
        <w:rPr>
          <w:rFonts w:ascii="Times New Roman"/>
          <w:b/>
          <w:color w:val="000000"/>
          <w:spacing w:val="3"/>
          <w:sz w:val="26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компетенции.</w:t>
      </w:r>
    </w:p>
    <w:p w:rsidR="00E678F5" w:rsidRPr="0008679A" w:rsidRDefault="00E678F5">
      <w:pPr>
        <w:framePr w:w="9598" w:wrap="auto" w:hAnchor="text" w:x="1702" w:y="1299"/>
        <w:widowControl w:val="0"/>
        <w:autoSpaceDE w:val="0"/>
        <w:autoSpaceDN w:val="0"/>
        <w:spacing w:before="0" w:after="0" w:line="266" w:lineRule="exact"/>
        <w:ind w:left="888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Компетенция</w:t>
      </w:r>
      <w:r w:rsidRPr="0008679A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«Роспись</w:t>
      </w:r>
      <w:r w:rsidRPr="0008679A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по</w:t>
      </w:r>
      <w:r w:rsidRPr="0008679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шелку»</w:t>
      </w:r>
      <w:r w:rsidRPr="0008679A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>-</w:t>
      </w:r>
      <w:r w:rsidRPr="0008679A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это</w:t>
      </w:r>
      <w:r w:rsidRPr="0008679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компетенция,</w:t>
      </w:r>
      <w:r w:rsidRPr="0008679A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демонстрирующая</w:t>
      </w:r>
      <w:r w:rsidRPr="0008679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навыки</w:t>
      </w:r>
    </w:p>
    <w:p w:rsidR="00E678F5" w:rsidRPr="0008679A" w:rsidRDefault="00E678F5">
      <w:pPr>
        <w:framePr w:w="9598" w:wrap="auto" w:hAnchor="text" w:x="1702" w:y="129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художественной</w:t>
      </w:r>
      <w:r w:rsidRPr="0008679A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росписи</w:t>
      </w:r>
      <w:r w:rsidRPr="0008679A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ткани.</w:t>
      </w:r>
      <w:r w:rsidRPr="0008679A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Художественная</w:t>
      </w:r>
      <w:r w:rsidRPr="0008679A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роспись</w:t>
      </w:r>
      <w:r w:rsidRPr="0008679A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текстильных</w:t>
      </w:r>
      <w:r w:rsidRPr="0008679A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материалов</w:t>
      </w:r>
      <w:r w:rsidRPr="0008679A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для</w:t>
      </w:r>
    </w:p>
    <w:p w:rsidR="00E678F5" w:rsidRPr="0008679A" w:rsidRDefault="00E678F5">
      <w:pPr>
        <w:framePr w:w="9598" w:wrap="auto" w:hAnchor="text" w:x="1702" w:y="12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одежды</w:t>
      </w:r>
      <w:r w:rsidRPr="0008679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жилища</w:t>
      </w:r>
      <w:r w:rsidRPr="0008679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–</w:t>
      </w:r>
      <w:r w:rsidRPr="0008679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одно</w:t>
      </w:r>
      <w:r w:rsidRPr="0008679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из</w:t>
      </w:r>
      <w:r w:rsidRPr="0008679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древнейших</w:t>
      </w:r>
      <w:r w:rsidRPr="0008679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излюбленных</w:t>
      </w:r>
      <w:r w:rsidRPr="0008679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занятий</w:t>
      </w:r>
      <w:r w:rsidRPr="0008679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человека,</w:t>
      </w:r>
      <w:r w:rsidRPr="0008679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одновременно</w:t>
      </w:r>
    </w:p>
    <w:p w:rsidR="00E678F5" w:rsidRPr="0008679A" w:rsidRDefault="00E678F5">
      <w:pPr>
        <w:framePr w:w="9598" w:wrap="auto" w:hAnchor="text" w:x="1702" w:y="12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удовлетворяющее</w:t>
      </w:r>
      <w:r w:rsidRPr="0008679A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потребности</w:t>
      </w:r>
      <w:r w:rsidRPr="0008679A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  <w:r w:rsidRPr="0008679A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красоте</w:t>
      </w:r>
      <w:r w:rsidRPr="0008679A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творческой</w:t>
      </w:r>
      <w:r w:rsidRPr="0008679A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самореализации.</w:t>
      </w:r>
      <w:r w:rsidRPr="0008679A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Красивые</w:t>
      </w:r>
    </w:p>
    <w:p w:rsidR="00E678F5" w:rsidRPr="0008679A" w:rsidRDefault="00E678F5">
      <w:pPr>
        <w:framePr w:w="9598" w:wrap="auto" w:hAnchor="text" w:x="1702" w:y="12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текстильные</w:t>
      </w:r>
      <w:r w:rsidRPr="0008679A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изделия</w:t>
      </w:r>
      <w:r w:rsidRPr="0008679A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не</w:t>
      </w:r>
      <w:r w:rsidRPr="0008679A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только</w:t>
      </w:r>
      <w:r w:rsidRPr="0008679A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украшают</w:t>
      </w:r>
      <w:r w:rsidRPr="0008679A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человека</w:t>
      </w:r>
      <w:r w:rsidRPr="0008679A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помещения,</w:t>
      </w:r>
      <w:r w:rsidRPr="0008679A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но</w:t>
      </w:r>
      <w:r w:rsidRPr="0008679A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улучшают</w:t>
      </w:r>
    </w:p>
    <w:p w:rsidR="00E678F5" w:rsidRPr="0008679A" w:rsidRDefault="00E678F5">
      <w:pPr>
        <w:framePr w:w="9598" w:wrap="auto" w:hAnchor="text" w:x="1702" w:y="12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эмоциональное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физиологическое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состояние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людей.</w:t>
      </w:r>
    </w:p>
    <w:p w:rsidR="00E678F5" w:rsidRPr="0008679A" w:rsidRDefault="00E678F5">
      <w:pPr>
        <w:framePr w:w="9598" w:wrap="auto" w:hAnchor="text" w:x="1702" w:y="1299"/>
        <w:widowControl w:val="0"/>
        <w:autoSpaceDE w:val="0"/>
        <w:autoSpaceDN w:val="0"/>
        <w:spacing w:before="8" w:after="0" w:line="266" w:lineRule="exact"/>
        <w:ind w:left="986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Все</w:t>
      </w:r>
      <w:r w:rsidRPr="0008679A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изделия</w:t>
      </w:r>
      <w:r w:rsidRPr="0008679A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</w:t>
      </w:r>
      <w:r w:rsidRPr="0008679A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художественной</w:t>
      </w:r>
      <w:r w:rsidRPr="0008679A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росписью</w:t>
      </w:r>
      <w:r w:rsidRPr="0008679A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можно</w:t>
      </w:r>
      <w:r w:rsidRPr="0008679A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разделить</w:t>
      </w:r>
      <w:r w:rsidRPr="0008679A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на</w:t>
      </w:r>
      <w:r w:rsidRPr="0008679A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две</w:t>
      </w:r>
      <w:r w:rsidRPr="0008679A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большие</w:t>
      </w:r>
    </w:p>
    <w:p w:rsidR="00E678F5" w:rsidRPr="0008679A" w:rsidRDefault="00E678F5">
      <w:pPr>
        <w:framePr w:w="9598" w:wrap="auto" w:hAnchor="text" w:x="1702" w:y="12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ассортиментные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группы: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аксессуары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предметы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для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украшения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интерьера.</w:t>
      </w:r>
    </w:p>
    <w:p w:rsidR="00E678F5" w:rsidRPr="0008679A" w:rsidRDefault="00E678F5">
      <w:pPr>
        <w:framePr w:w="9598" w:wrap="auto" w:hAnchor="text" w:x="1702" w:y="1299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Можно</w:t>
      </w:r>
      <w:r w:rsidRPr="0008679A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встретить</w:t>
      </w:r>
      <w:r w:rsidRPr="0008679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разнообразные</w:t>
      </w:r>
      <w:r w:rsidRPr="0008679A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светильники,</w:t>
      </w:r>
      <w:r w:rsidRPr="0008679A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оформленные</w:t>
      </w:r>
      <w:r w:rsidRPr="0008679A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при</w:t>
      </w:r>
      <w:r w:rsidRPr="0008679A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помощи</w:t>
      </w:r>
      <w:r w:rsidRPr="0008679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росписи</w:t>
      </w:r>
    </w:p>
    <w:p w:rsidR="00E678F5" w:rsidRPr="0008679A" w:rsidRDefault="00E678F5">
      <w:pPr>
        <w:framePr w:w="9598" w:wrap="auto" w:hAnchor="text" w:x="1702" w:y="12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ткани,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ширмы</w:t>
      </w:r>
      <w:r w:rsidRPr="0008679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–</w:t>
      </w:r>
      <w:r w:rsidRPr="0008679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снова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вошедшие</w:t>
      </w:r>
      <w:r w:rsidRPr="0008679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  <w:r w:rsidRPr="0008679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моду,</w:t>
      </w:r>
      <w:r w:rsidRPr="0008679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панно,</w:t>
      </w:r>
      <w:r w:rsidRPr="0008679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пространственные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композиции</w:t>
      </w:r>
      <w:r w:rsidRPr="0008679A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и,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конечно</w:t>
      </w:r>
    </w:p>
    <w:p w:rsidR="00E678F5" w:rsidRPr="0008679A" w:rsidRDefault="00E678F5">
      <w:pPr>
        <w:framePr w:w="9598" w:wrap="auto" w:hAnchor="text" w:x="1702" w:y="12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же,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костюмы,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платья,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платки,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палантины,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шарфы.</w:t>
      </w:r>
    </w:p>
    <w:p w:rsidR="00E678F5" w:rsidRPr="0008679A" w:rsidRDefault="00E678F5">
      <w:pPr>
        <w:framePr w:w="9598" w:wrap="auto" w:hAnchor="text" w:x="1702" w:y="1299"/>
        <w:widowControl w:val="0"/>
        <w:autoSpaceDE w:val="0"/>
        <w:autoSpaceDN w:val="0"/>
        <w:spacing w:before="10" w:after="0" w:line="266" w:lineRule="exact"/>
        <w:ind w:left="948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Художественная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роспись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ткани</w:t>
      </w:r>
      <w:r w:rsidRPr="0008679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–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одновременно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искусство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сложное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ремесло.</w:t>
      </w:r>
    </w:p>
    <w:p w:rsidR="00E678F5" w:rsidRPr="0008679A" w:rsidRDefault="00E678F5">
      <w:pPr>
        <w:framePr w:w="9598" w:wrap="auto" w:hAnchor="text" w:x="1702" w:y="1299"/>
        <w:widowControl w:val="0"/>
        <w:autoSpaceDE w:val="0"/>
        <w:autoSpaceDN w:val="0"/>
        <w:spacing w:before="10" w:after="0" w:line="266" w:lineRule="exact"/>
        <w:ind w:left="926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Извечное</w:t>
      </w:r>
      <w:r w:rsidRPr="0008679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стремление</w:t>
      </w:r>
      <w:r w:rsidRPr="0008679A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женщин</w:t>
      </w:r>
      <w:r w:rsidRPr="0008679A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выглядеть</w:t>
      </w:r>
      <w:r w:rsidRPr="0008679A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неповторимо,</w:t>
      </w:r>
      <w:r w:rsidRPr="0008679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оставаясь</w:t>
      </w:r>
      <w:r w:rsidRPr="0008679A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  <w:r w:rsidRPr="0008679A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рамках</w:t>
      </w:r>
      <w:r w:rsidRPr="0008679A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моды,</w:t>
      </w:r>
    </w:p>
    <w:p w:rsidR="00E678F5" w:rsidRPr="0008679A" w:rsidRDefault="00E678F5">
      <w:pPr>
        <w:framePr w:w="9598" w:wrap="auto" w:hAnchor="text" w:x="1702" w:y="12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подпитывает</w:t>
      </w:r>
      <w:r w:rsidRPr="0008679A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постоянный</w:t>
      </w:r>
      <w:r w:rsidRPr="0008679A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интерес</w:t>
      </w:r>
      <w:r w:rsidRPr="0008679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</w:t>
      </w:r>
      <w:r w:rsidRPr="0008679A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художественной</w:t>
      </w:r>
      <w:r w:rsidRPr="0008679A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росписи</w:t>
      </w:r>
      <w:r w:rsidRPr="0008679A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по</w:t>
      </w:r>
      <w:r w:rsidRPr="0008679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ткани.</w:t>
      </w:r>
      <w:r w:rsidRPr="0008679A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Переосмысленная</w:t>
      </w:r>
    </w:p>
    <w:p w:rsidR="00E678F5" w:rsidRPr="0008679A" w:rsidRDefault="00E678F5">
      <w:pPr>
        <w:framePr w:w="9598" w:wrap="auto" w:hAnchor="text" w:x="1702" w:y="12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переработанная</w:t>
      </w:r>
      <w:r w:rsidRPr="0008679A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  <w:r w:rsidRPr="0008679A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соответствии</w:t>
      </w:r>
      <w:r w:rsidRPr="0008679A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</w:t>
      </w:r>
      <w:r w:rsidRPr="0008679A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требованиями</w:t>
      </w:r>
      <w:r w:rsidRPr="0008679A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времени,</w:t>
      </w:r>
      <w:r w:rsidRPr="0008679A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ручная</w:t>
      </w:r>
      <w:r w:rsidRPr="0008679A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роспись</w:t>
      </w:r>
      <w:r w:rsidRPr="0008679A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тканей</w:t>
      </w:r>
      <w:r w:rsidRPr="0008679A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занимает</w:t>
      </w:r>
    </w:p>
    <w:p w:rsidR="00E678F5" w:rsidRPr="0008679A" w:rsidRDefault="00E678F5">
      <w:pPr>
        <w:framePr w:w="9598" w:wrap="auto" w:hAnchor="text" w:x="1702" w:y="129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достойное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место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среди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других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видов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декоративно</w:t>
      </w:r>
      <w:r w:rsidRPr="0008679A">
        <w:rPr>
          <w:rFonts w:ascii="Times New Roman"/>
          <w:color w:val="000000"/>
          <w:spacing w:val="-1"/>
          <w:sz w:val="24"/>
          <w:lang w:val="ru-RU"/>
        </w:rPr>
        <w:t>-</w:t>
      </w:r>
      <w:r w:rsidRPr="0008679A">
        <w:rPr>
          <w:rFonts w:ascii="Times New Roman" w:hAnsi="Times New Roman"/>
          <w:color w:val="000000"/>
          <w:sz w:val="24"/>
          <w:lang w:val="ru-RU"/>
        </w:rPr>
        <w:t>прикладного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искусства.</w:t>
      </w:r>
    </w:p>
    <w:p w:rsidR="00E678F5" w:rsidRPr="0008679A" w:rsidRDefault="00E678F5">
      <w:pPr>
        <w:framePr w:w="370" w:wrap="auto" w:hAnchor="text" w:x="2410" w:y="599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08679A">
        <w:rPr>
          <w:rFonts w:ascii="Times New Roman"/>
          <w:b/>
          <w:color w:val="000000"/>
          <w:sz w:val="26"/>
          <w:lang w:val="ru-RU"/>
        </w:rPr>
        <w:t>1</w:t>
      </w:r>
    </w:p>
    <w:p w:rsidR="00E678F5" w:rsidRPr="0008679A" w:rsidRDefault="00E678F5">
      <w:pPr>
        <w:framePr w:w="8751" w:wrap="auto" w:hAnchor="text" w:x="2540" w:y="599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08679A">
        <w:rPr>
          <w:rFonts w:ascii="Times New Roman"/>
          <w:b/>
          <w:color w:val="000000"/>
          <w:sz w:val="26"/>
          <w:lang w:val="ru-RU"/>
        </w:rPr>
        <w:t>.2.</w:t>
      </w:r>
      <w:r w:rsidRPr="0008679A">
        <w:rPr>
          <w:rFonts w:ascii="Times New Roman"/>
          <w:b/>
          <w:color w:val="000000"/>
          <w:spacing w:val="57"/>
          <w:sz w:val="26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Профессии,</w:t>
      </w:r>
      <w:r w:rsidRPr="0008679A">
        <w:rPr>
          <w:rFonts w:ascii="Times New Roman"/>
          <w:b/>
          <w:color w:val="000000"/>
          <w:spacing w:val="57"/>
          <w:sz w:val="26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pacing w:val="-1"/>
          <w:sz w:val="26"/>
          <w:lang w:val="ru-RU"/>
        </w:rPr>
        <w:t>по</w:t>
      </w:r>
      <w:r w:rsidRPr="0008679A">
        <w:rPr>
          <w:rFonts w:ascii="Times New Roman"/>
          <w:b/>
          <w:color w:val="000000"/>
          <w:spacing w:val="61"/>
          <w:sz w:val="26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которым</w:t>
      </w:r>
      <w:r w:rsidRPr="0008679A">
        <w:rPr>
          <w:rFonts w:ascii="Times New Roman"/>
          <w:b/>
          <w:color w:val="000000"/>
          <w:spacing w:val="58"/>
          <w:sz w:val="26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участники</w:t>
      </w:r>
      <w:r w:rsidRPr="0008679A">
        <w:rPr>
          <w:rFonts w:ascii="Times New Roman"/>
          <w:b/>
          <w:color w:val="000000"/>
          <w:spacing w:val="58"/>
          <w:sz w:val="26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смогут</w:t>
      </w:r>
      <w:r w:rsidRPr="0008679A">
        <w:rPr>
          <w:rFonts w:ascii="Times New Roman"/>
          <w:b/>
          <w:color w:val="000000"/>
          <w:spacing w:val="57"/>
          <w:sz w:val="26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трудоустроиться</w:t>
      </w:r>
      <w:r w:rsidRPr="0008679A">
        <w:rPr>
          <w:rFonts w:ascii="Times New Roman"/>
          <w:b/>
          <w:color w:val="000000"/>
          <w:spacing w:val="55"/>
          <w:sz w:val="26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после</w:t>
      </w:r>
    </w:p>
    <w:p w:rsidR="00E678F5" w:rsidRPr="0008679A" w:rsidRDefault="00E678F5">
      <w:pPr>
        <w:framePr w:w="4094" w:wrap="auto" w:hAnchor="text" w:x="1702" w:y="629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08679A">
        <w:rPr>
          <w:rFonts w:ascii="Times New Roman" w:hAnsi="Times New Roman"/>
          <w:b/>
          <w:color w:val="000000"/>
          <w:sz w:val="26"/>
          <w:lang w:val="ru-RU"/>
        </w:rPr>
        <w:t>получения</w:t>
      </w:r>
      <w:r w:rsidRPr="0008679A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данной</w:t>
      </w:r>
      <w:r w:rsidRPr="0008679A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компетенции.</w:t>
      </w:r>
    </w:p>
    <w:p w:rsidR="00E678F5" w:rsidRPr="0008679A" w:rsidRDefault="00E678F5">
      <w:pPr>
        <w:framePr w:w="8431" w:wrap="auto" w:hAnchor="text" w:x="2864" w:y="65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Дизайн</w:t>
      </w:r>
      <w:r w:rsidRPr="0008679A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интерьера,</w:t>
      </w:r>
      <w:r w:rsidRPr="0008679A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дизайн</w:t>
      </w:r>
      <w:r w:rsidRPr="0008679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костюма</w:t>
      </w:r>
      <w:r w:rsidRPr="0008679A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–</w:t>
      </w:r>
      <w:r w:rsidRPr="0008679A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это</w:t>
      </w:r>
      <w:r w:rsidRPr="0008679A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основные</w:t>
      </w:r>
      <w:r w:rsidRPr="0008679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специальности</w:t>
      </w:r>
      <w:r w:rsidRPr="0008679A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  <w:r w:rsidRPr="0008679A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которых</w:t>
      </w:r>
    </w:p>
    <w:p w:rsidR="00E678F5" w:rsidRPr="0008679A" w:rsidRDefault="00E678F5">
      <w:pPr>
        <w:framePr w:w="9598" w:wrap="auto" w:hAnchor="text" w:x="1702" w:y="6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используется</w:t>
      </w:r>
      <w:r w:rsidRPr="0008679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роспись</w:t>
      </w:r>
      <w:r w:rsidRPr="0008679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ткани.</w:t>
      </w:r>
      <w:r w:rsidRPr="0008679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Но</w:t>
      </w:r>
      <w:r w:rsidRPr="0008679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специалисты</w:t>
      </w:r>
      <w:r w:rsidRPr="0008679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художественной</w:t>
      </w:r>
      <w:r w:rsidRPr="0008679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росписи</w:t>
      </w:r>
      <w:r w:rsidRPr="0008679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ткани</w:t>
      </w:r>
      <w:r w:rsidRPr="0008679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могут</w:t>
      </w:r>
      <w:r w:rsidRPr="0008679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найти</w:t>
      </w:r>
    </w:p>
    <w:p w:rsidR="00E678F5" w:rsidRPr="0008679A" w:rsidRDefault="00E678F5">
      <w:pPr>
        <w:framePr w:w="9598" w:wrap="auto" w:hAnchor="text" w:x="1702" w:y="68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себя</w:t>
      </w:r>
      <w:r w:rsidRPr="0008679A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  <w:r w:rsidRPr="0008679A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работе</w:t>
      </w:r>
      <w:r w:rsidRPr="0008679A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</w:t>
      </w:r>
      <w:r w:rsidRPr="0008679A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детьми</w:t>
      </w:r>
      <w:r w:rsidRPr="0008679A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взрослыми</w:t>
      </w:r>
      <w:r w:rsidRPr="0008679A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  <w:r w:rsidRPr="0008679A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качестве</w:t>
      </w:r>
      <w:r w:rsidRPr="0008679A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преподавателя</w:t>
      </w:r>
      <w:r w:rsidRPr="0008679A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дополнительного</w:t>
      </w:r>
    </w:p>
    <w:p w:rsidR="00E678F5" w:rsidRPr="0008679A" w:rsidRDefault="00E678F5">
      <w:pPr>
        <w:framePr w:w="9598" w:wrap="auto" w:hAnchor="text" w:x="1702" w:y="68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образования.</w:t>
      </w:r>
    </w:p>
    <w:p w:rsidR="00E678F5" w:rsidRPr="0008679A" w:rsidRDefault="00E678F5">
      <w:pPr>
        <w:framePr w:w="8469" w:wrap="auto" w:hAnchor="text" w:x="2830" w:y="76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Для</w:t>
      </w:r>
      <w:r w:rsidRPr="0008679A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многих</w:t>
      </w:r>
      <w:r w:rsidRPr="0008679A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людей</w:t>
      </w:r>
      <w:r w:rsidRPr="0008679A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работа</w:t>
      </w:r>
      <w:r w:rsidRPr="0008679A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08679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себя</w:t>
      </w:r>
      <w:r w:rsidRPr="0008679A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всегда</w:t>
      </w:r>
      <w:r w:rsidRPr="0008679A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была</w:t>
      </w:r>
      <w:r w:rsidRPr="0008679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предпочтительной.</w:t>
      </w:r>
      <w:r w:rsidRPr="0008679A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Самозанятость</w:t>
      </w:r>
    </w:p>
    <w:p w:rsidR="00E678F5" w:rsidRPr="0008679A" w:rsidRDefault="00E678F5">
      <w:pPr>
        <w:framePr w:w="480" w:wrap="auto" w:hAnchor="text" w:x="1702" w:y="79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—</w:t>
      </w:r>
    </w:p>
    <w:p w:rsidR="00E678F5" w:rsidRPr="0008679A" w:rsidRDefault="00E678F5">
      <w:pPr>
        <w:framePr w:w="9308" w:wrap="auto" w:hAnchor="text" w:x="1988" w:y="79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форма</w:t>
      </w:r>
      <w:r w:rsidRPr="0008679A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получения</w:t>
      </w:r>
      <w:r w:rsidRPr="0008679A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вознаграждения</w:t>
      </w:r>
      <w:r w:rsidRPr="0008679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за</w:t>
      </w:r>
      <w:r w:rsidRPr="0008679A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свой</w:t>
      </w:r>
      <w:r w:rsidRPr="0008679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труд</w:t>
      </w:r>
      <w:r w:rsidRPr="0008679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непосредственно</w:t>
      </w:r>
      <w:r w:rsidRPr="0008679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от</w:t>
      </w:r>
      <w:r w:rsidRPr="0008679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заказчиков,</w:t>
      </w:r>
      <w:r w:rsidRPr="0008679A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  <w:r w:rsidRPr="0008679A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отличие</w:t>
      </w:r>
    </w:p>
    <w:p w:rsidR="00E678F5" w:rsidRPr="0008679A" w:rsidRDefault="00E678F5">
      <w:pPr>
        <w:framePr w:w="9597" w:wrap="auto" w:hAnchor="text" w:x="1702" w:y="8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от</w:t>
      </w:r>
      <w:r w:rsidRPr="0008679A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наёмной</w:t>
      </w:r>
      <w:r w:rsidRPr="0008679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работы.</w:t>
      </w:r>
      <w:r w:rsidRPr="0008679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Самозанятый</w:t>
      </w:r>
      <w:r w:rsidRPr="0008679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гражданин</w:t>
      </w:r>
      <w:r w:rsidRPr="0008679A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–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это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предприниматель,</w:t>
      </w:r>
      <w:r w:rsidRPr="0008679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работающий</w:t>
      </w:r>
      <w:r w:rsidRPr="0008679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08679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себя</w:t>
      </w:r>
    </w:p>
    <w:p w:rsidR="00E678F5" w:rsidRPr="0008679A" w:rsidRDefault="00E678F5">
      <w:pPr>
        <w:framePr w:w="9597" w:wrap="auto" w:hAnchor="text" w:x="1702" w:y="82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2"/>
          <w:sz w:val="24"/>
          <w:lang w:val="ru-RU"/>
        </w:rPr>
        <w:t>не</w:t>
      </w:r>
      <w:r w:rsidRPr="0008679A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имеющий</w:t>
      </w:r>
      <w:r w:rsidRPr="0008679A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  <w:r w:rsidRPr="0008679A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штате</w:t>
      </w:r>
      <w:r w:rsidRPr="0008679A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сотрудников.</w:t>
      </w:r>
      <w:r w:rsidRPr="0008679A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Это</w:t>
      </w:r>
      <w:r w:rsidRPr="0008679A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одна</w:t>
      </w:r>
      <w:r w:rsidRPr="0008679A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из</w:t>
      </w:r>
      <w:r w:rsidRPr="0008679A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прекрасных</w:t>
      </w:r>
      <w:r w:rsidRPr="0008679A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возможностей</w:t>
      </w:r>
      <w:r w:rsidRPr="0008679A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для</w:t>
      </w:r>
    </w:p>
    <w:p w:rsidR="00E678F5" w:rsidRPr="0008679A" w:rsidRDefault="00E678F5">
      <w:pPr>
        <w:framePr w:w="9597" w:wrap="auto" w:hAnchor="text" w:x="1702" w:y="82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специалистов</w:t>
      </w:r>
      <w:r w:rsidRPr="0008679A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по</w:t>
      </w:r>
      <w:r w:rsidRPr="0008679A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росписи</w:t>
      </w:r>
      <w:r w:rsidRPr="0008679A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ткани,</w:t>
      </w:r>
      <w:r w:rsidRPr="0008679A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так</w:t>
      </w:r>
      <w:r w:rsidRPr="0008679A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как</w:t>
      </w:r>
      <w:r w:rsidRPr="0008679A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можно</w:t>
      </w:r>
      <w:r w:rsidRPr="0008679A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открыть</w:t>
      </w:r>
      <w:r w:rsidRPr="0008679A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интернет</w:t>
      </w:r>
      <w:r w:rsidRPr="0008679A">
        <w:rPr>
          <w:rFonts w:ascii="Times New Roman"/>
          <w:color w:val="000000"/>
          <w:spacing w:val="-1"/>
          <w:sz w:val="24"/>
          <w:lang w:val="ru-RU"/>
        </w:rPr>
        <w:t>-</w:t>
      </w:r>
      <w:r w:rsidRPr="0008679A">
        <w:rPr>
          <w:rFonts w:ascii="Times New Roman" w:hAnsi="Times New Roman"/>
          <w:color w:val="000000"/>
          <w:sz w:val="24"/>
          <w:lang w:val="ru-RU"/>
        </w:rPr>
        <w:t>магазин</w:t>
      </w:r>
      <w:r w:rsidRPr="0008679A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или</w:t>
      </w:r>
    </w:p>
    <w:p w:rsidR="00E678F5" w:rsidRPr="0008679A" w:rsidRDefault="00E678F5">
      <w:pPr>
        <w:framePr w:w="9597" w:wrap="auto" w:hAnchor="text" w:x="1702" w:y="82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осуществлять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продажу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своих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изделий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через</w:t>
      </w:r>
      <w:r w:rsidRPr="0008679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уже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раскрученные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интернет</w:t>
      </w:r>
      <w:r w:rsidRPr="0008679A">
        <w:rPr>
          <w:rFonts w:ascii="Times New Roman"/>
          <w:color w:val="000000"/>
          <w:sz w:val="24"/>
          <w:lang w:val="ru-RU"/>
        </w:rPr>
        <w:t>-</w:t>
      </w:r>
      <w:r w:rsidRPr="0008679A">
        <w:rPr>
          <w:rFonts w:ascii="Times New Roman" w:hAnsi="Times New Roman"/>
          <w:color w:val="000000"/>
          <w:sz w:val="24"/>
          <w:lang w:val="ru-RU"/>
        </w:rPr>
        <w:t>ресурсы.</w:t>
      </w:r>
    </w:p>
    <w:p w:rsidR="00E678F5" w:rsidRPr="0008679A" w:rsidRDefault="00E678F5">
      <w:pPr>
        <w:framePr w:w="370" w:wrap="auto" w:hAnchor="text" w:x="2410" w:y="965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08679A">
        <w:rPr>
          <w:rFonts w:ascii="Times New Roman"/>
          <w:b/>
          <w:color w:val="000000"/>
          <w:sz w:val="26"/>
          <w:lang w:val="ru-RU"/>
        </w:rPr>
        <w:t>1</w:t>
      </w:r>
    </w:p>
    <w:p w:rsidR="00E678F5" w:rsidRPr="0008679A" w:rsidRDefault="00E678F5">
      <w:pPr>
        <w:framePr w:w="8186" w:wrap="auto" w:hAnchor="text" w:x="2540" w:y="965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08679A">
        <w:rPr>
          <w:rFonts w:ascii="Times New Roman"/>
          <w:b/>
          <w:color w:val="000000"/>
          <w:sz w:val="26"/>
          <w:lang w:val="ru-RU"/>
        </w:rPr>
        <w:t xml:space="preserve">.3.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Ссылка</w:t>
      </w:r>
      <w:r w:rsidRPr="0008679A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pacing w:val="1"/>
          <w:sz w:val="26"/>
          <w:lang w:val="ru-RU"/>
        </w:rPr>
        <w:t>на</w:t>
      </w:r>
      <w:r w:rsidRPr="0008679A">
        <w:rPr>
          <w:rFonts w:ascii="Times New Roman"/>
          <w:b/>
          <w:color w:val="000000"/>
          <w:sz w:val="26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образовательный</w:t>
      </w:r>
      <w:r w:rsidRPr="0008679A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и/или</w:t>
      </w:r>
      <w:r w:rsidRPr="0008679A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профессиональный</w:t>
      </w:r>
      <w:r w:rsidRPr="0008679A">
        <w:rPr>
          <w:rFonts w:ascii="Times New Roman"/>
          <w:b/>
          <w:color w:val="000000"/>
          <w:spacing w:val="1"/>
          <w:sz w:val="26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стандарт</w:t>
      </w:r>
    </w:p>
    <w:p w:rsidR="00E678F5" w:rsidRPr="0008679A" w:rsidRDefault="00E678F5">
      <w:pPr>
        <w:framePr w:w="3236" w:wrap="auto" w:hAnchor="text" w:x="1702" w:y="995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08679A">
        <w:rPr>
          <w:rFonts w:ascii="Times New Roman" w:hAnsi="Times New Roman"/>
          <w:b/>
          <w:color w:val="000000"/>
          <w:sz w:val="26"/>
          <w:lang w:val="ru-RU"/>
        </w:rPr>
        <w:t>(конкретные</w:t>
      </w:r>
      <w:r w:rsidRPr="0008679A">
        <w:rPr>
          <w:rFonts w:ascii="Times New Roman"/>
          <w:b/>
          <w:color w:val="000000"/>
          <w:sz w:val="26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стандарты)</w:t>
      </w:r>
      <w:r w:rsidRPr="0008679A">
        <w:rPr>
          <w:rFonts w:ascii="Times New Roman"/>
          <w:b/>
          <w:color w:val="000000"/>
          <w:sz w:val="26"/>
          <w:lang w:val="ru-RU"/>
        </w:rPr>
        <w:t>.</w:t>
      </w:r>
    </w:p>
    <w:p w:rsidR="00E678F5" w:rsidRPr="0008679A" w:rsidRDefault="00E678F5">
      <w:pPr>
        <w:framePr w:w="3114" w:wrap="auto" w:hAnchor="text" w:x="1781" w:y="10555"/>
        <w:widowControl w:val="0"/>
        <w:autoSpaceDE w:val="0"/>
        <w:autoSpaceDN w:val="0"/>
        <w:spacing w:before="0" w:after="0" w:line="266" w:lineRule="exact"/>
        <w:ind w:left="1152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Школьники</w:t>
      </w:r>
    </w:p>
    <w:p w:rsidR="00E678F5" w:rsidRPr="0008679A" w:rsidRDefault="00E678F5">
      <w:pPr>
        <w:framePr w:w="3114" w:wrap="auto" w:hAnchor="text" w:x="1781" w:y="1055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ФГОС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ДПОП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Декоративно</w:t>
      </w:r>
      <w:r w:rsidRPr="0008679A">
        <w:rPr>
          <w:rFonts w:ascii="Times New Roman"/>
          <w:color w:val="000000"/>
          <w:sz w:val="24"/>
          <w:lang w:val="ru-RU"/>
        </w:rPr>
        <w:t>-</w:t>
      </w:r>
    </w:p>
    <w:p w:rsidR="00E678F5" w:rsidRPr="0008679A" w:rsidRDefault="00E678F5">
      <w:pPr>
        <w:framePr w:w="3114" w:wrap="auto" w:hAnchor="text" w:x="1781" w:y="105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прикладное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творчество</w:t>
      </w:r>
    </w:p>
    <w:p w:rsidR="00E678F5" w:rsidRPr="0008679A" w:rsidRDefault="00E678F5">
      <w:pPr>
        <w:framePr w:w="5170" w:wrap="auto" w:hAnchor="text" w:x="5639" w:y="10555"/>
        <w:widowControl w:val="0"/>
        <w:autoSpaceDE w:val="0"/>
        <w:autoSpaceDN w:val="0"/>
        <w:spacing w:before="0" w:after="0" w:line="266" w:lineRule="exact"/>
        <w:ind w:left="1268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Студенты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и</w:t>
      </w:r>
      <w:r w:rsidRPr="0008679A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специалисты</w:t>
      </w:r>
    </w:p>
    <w:p w:rsidR="00E678F5" w:rsidRPr="0008679A" w:rsidRDefault="00E678F5">
      <w:pPr>
        <w:framePr w:w="5170" w:wrap="auto" w:hAnchor="text" w:x="5639" w:y="1055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ФГОС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СПО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по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специальности</w:t>
      </w:r>
      <w:r w:rsidRPr="0008679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>54.02.02</w:t>
      </w:r>
    </w:p>
    <w:p w:rsidR="00E678F5" w:rsidRPr="0008679A" w:rsidRDefault="00E678F5">
      <w:pPr>
        <w:framePr w:w="5170" w:wrap="auto" w:hAnchor="text" w:x="5639" w:y="105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Декоративно</w:t>
      </w:r>
      <w:r w:rsidRPr="0008679A">
        <w:rPr>
          <w:rFonts w:ascii="Times New Roman"/>
          <w:color w:val="000000"/>
          <w:spacing w:val="-1"/>
          <w:sz w:val="24"/>
          <w:lang w:val="ru-RU"/>
        </w:rPr>
        <w:t>-</w:t>
      </w:r>
      <w:r w:rsidRPr="0008679A">
        <w:rPr>
          <w:rFonts w:ascii="Times New Roman" w:hAnsi="Times New Roman"/>
          <w:color w:val="000000"/>
          <w:sz w:val="24"/>
          <w:lang w:val="ru-RU"/>
        </w:rPr>
        <w:t>прикладное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искусство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народные</w:t>
      </w:r>
    </w:p>
    <w:p w:rsidR="00E678F5" w:rsidRPr="0008679A" w:rsidRDefault="00E678F5">
      <w:pPr>
        <w:framePr w:w="5170" w:wrap="auto" w:hAnchor="text" w:x="5639" w:y="105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промыслы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(по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видам)</w:t>
      </w:r>
    </w:p>
    <w:p w:rsidR="00E678F5" w:rsidRPr="0008679A" w:rsidRDefault="00E678F5">
      <w:pPr>
        <w:framePr w:w="3463" w:wrap="auto" w:hAnchor="text" w:x="1781" w:y="116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ФГОС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ДОП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профессиональной</w:t>
      </w:r>
    </w:p>
    <w:p w:rsidR="00E678F5" w:rsidRPr="0008679A" w:rsidRDefault="00E678F5">
      <w:pPr>
        <w:framePr w:w="4260" w:wrap="auto" w:hAnchor="text" w:x="5639" w:y="116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ФГОС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СПО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по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специальности</w:t>
      </w:r>
      <w:r w:rsidRPr="0008679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>54.02.03</w:t>
      </w:r>
    </w:p>
    <w:p w:rsidR="00E678F5" w:rsidRPr="0008679A" w:rsidRDefault="00E678F5">
      <w:pPr>
        <w:framePr w:w="9359" w:wrap="auto" w:hAnchor="text" w:x="1781" w:y="11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подготовки</w:t>
      </w:r>
      <w:r w:rsidRPr="0008679A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pacing w:val="-16"/>
          <w:sz w:val="24"/>
          <w:lang w:val="ru-RU"/>
        </w:rPr>
        <w:t>19521</w:t>
      </w:r>
      <w:r w:rsidRPr="0008679A">
        <w:rPr>
          <w:rFonts w:ascii="Times New Roman"/>
          <w:color w:val="000000"/>
          <w:spacing w:val="-4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8"/>
          <w:sz w:val="24"/>
          <w:lang w:val="ru-RU"/>
        </w:rPr>
        <w:t>«Художник</w:t>
      </w:r>
      <w:r w:rsidRPr="0008679A">
        <w:rPr>
          <w:rFonts w:ascii="Times New Roman"/>
          <w:color w:val="000000"/>
          <w:spacing w:val="-3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7"/>
          <w:sz w:val="24"/>
          <w:lang w:val="ru-RU"/>
        </w:rPr>
        <w:t>росписи</w:t>
      </w:r>
      <w:r w:rsidRPr="0008679A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Художественное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оформление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изделий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текстильной</w:t>
      </w:r>
    </w:p>
    <w:p w:rsidR="00E678F5" w:rsidRPr="0008679A" w:rsidRDefault="00E678F5">
      <w:pPr>
        <w:framePr w:w="1193" w:wrap="auto" w:hAnchor="text" w:x="1781" w:y="12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pacing w:val="-9"/>
          <w:sz w:val="24"/>
          <w:lang w:val="ru-RU"/>
        </w:rPr>
        <w:t>по</w:t>
      </w:r>
      <w:r w:rsidRPr="0008679A">
        <w:rPr>
          <w:rFonts w:ascii="Times New Roman"/>
          <w:color w:val="000000"/>
          <w:spacing w:val="-4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7"/>
          <w:sz w:val="24"/>
          <w:lang w:val="ru-RU"/>
        </w:rPr>
        <w:t>ткани»</w:t>
      </w:r>
    </w:p>
    <w:p w:rsidR="00E678F5" w:rsidRPr="0008679A" w:rsidRDefault="00E678F5">
      <w:pPr>
        <w:framePr w:w="2985" w:wrap="auto" w:hAnchor="text" w:x="5639" w:y="12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легкой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промышленности</w:t>
      </w:r>
    </w:p>
    <w:p w:rsidR="00E678F5" w:rsidRPr="0008679A" w:rsidRDefault="00E678F5">
      <w:pPr>
        <w:framePr w:w="4844" w:wrap="auto" w:hAnchor="text" w:x="5639" w:y="12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ФГОС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СПО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профессии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 xml:space="preserve">072608.04 </w:t>
      </w:r>
      <w:r w:rsidRPr="0008679A">
        <w:rPr>
          <w:rFonts w:ascii="Times New Roman" w:hAnsi="Times New Roman"/>
          <w:color w:val="000000"/>
          <w:sz w:val="24"/>
          <w:lang w:val="ru-RU"/>
        </w:rPr>
        <w:t>Художник</w:t>
      </w:r>
    </w:p>
    <w:p w:rsidR="00E678F5" w:rsidRPr="0008679A" w:rsidRDefault="00E678F5">
      <w:pPr>
        <w:framePr w:w="4844" w:wrap="auto" w:hAnchor="text" w:x="5639" w:y="125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росписи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по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ткани</w:t>
      </w:r>
    </w:p>
    <w:p w:rsidR="00E678F5" w:rsidRPr="0008679A" w:rsidRDefault="00E678F5">
      <w:pPr>
        <w:framePr w:w="370" w:wrap="auto" w:hAnchor="text" w:x="2410" w:y="139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08679A">
        <w:rPr>
          <w:rFonts w:ascii="Times New Roman"/>
          <w:b/>
          <w:color w:val="000000"/>
          <w:sz w:val="26"/>
          <w:lang w:val="ru-RU"/>
        </w:rPr>
        <w:t>1</w:t>
      </w:r>
    </w:p>
    <w:p w:rsidR="00E678F5" w:rsidRPr="0008679A" w:rsidRDefault="00E678F5">
      <w:pPr>
        <w:framePr w:w="4085" w:wrap="auto" w:hAnchor="text" w:x="2540" w:y="1396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08679A">
        <w:rPr>
          <w:rFonts w:ascii="Times New Roman"/>
          <w:b/>
          <w:color w:val="000000"/>
          <w:sz w:val="26"/>
          <w:lang w:val="ru-RU"/>
        </w:rPr>
        <w:t xml:space="preserve">.4.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Требования</w:t>
      </w:r>
      <w:r w:rsidRPr="0008679A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к</w:t>
      </w:r>
      <w:r w:rsidRPr="0008679A">
        <w:rPr>
          <w:rFonts w:ascii="Times New Roman"/>
          <w:b/>
          <w:color w:val="000000"/>
          <w:spacing w:val="1"/>
          <w:sz w:val="26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квалификации.</w:t>
      </w:r>
    </w:p>
    <w:p w:rsidR="00E678F5" w:rsidRPr="0008679A" w:rsidRDefault="00E678F5">
      <w:pPr>
        <w:framePr w:w="2713" w:wrap="auto" w:hAnchor="text" w:x="1815" w:y="14568"/>
        <w:widowControl w:val="0"/>
        <w:autoSpaceDE w:val="0"/>
        <w:autoSpaceDN w:val="0"/>
        <w:spacing w:before="0" w:after="0" w:line="266" w:lineRule="exact"/>
        <w:ind w:left="1135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Школьники</w:t>
      </w:r>
    </w:p>
    <w:p w:rsidR="00E678F5" w:rsidRPr="0008679A" w:rsidRDefault="00E678F5">
      <w:pPr>
        <w:framePr w:w="2713" w:wrap="auto" w:hAnchor="text" w:x="1815" w:y="1456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08679A">
        <w:rPr>
          <w:rFonts w:ascii="Times New Roman" w:hAnsi="Times New Roman"/>
          <w:i/>
          <w:color w:val="000000"/>
          <w:sz w:val="24"/>
          <w:lang w:val="ru-RU"/>
        </w:rPr>
        <w:t>Должны</w:t>
      </w:r>
      <w:r w:rsidRPr="0008679A">
        <w:rPr>
          <w:rFonts w:ascii="Times New Roman"/>
          <w:i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i/>
          <w:color w:val="000000"/>
          <w:sz w:val="24"/>
          <w:lang w:val="ru-RU"/>
        </w:rPr>
        <w:t>знать:</w:t>
      </w:r>
    </w:p>
    <w:p w:rsidR="00E678F5" w:rsidRPr="0008679A" w:rsidRDefault="00E678F5">
      <w:pPr>
        <w:framePr w:w="4279" w:wrap="auto" w:hAnchor="text" w:x="5639" w:y="14568"/>
        <w:widowControl w:val="0"/>
        <w:autoSpaceDE w:val="0"/>
        <w:autoSpaceDN w:val="0"/>
        <w:spacing w:before="0" w:after="0" w:line="266" w:lineRule="exact"/>
        <w:ind w:left="1268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Студенты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и</w:t>
      </w:r>
      <w:r w:rsidRPr="0008679A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специалисты</w:t>
      </w:r>
    </w:p>
    <w:p w:rsidR="00E678F5" w:rsidRPr="0008679A" w:rsidRDefault="00E678F5">
      <w:pPr>
        <w:framePr w:w="4279" w:wrap="auto" w:hAnchor="text" w:x="5639" w:y="1456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08679A">
        <w:rPr>
          <w:rFonts w:ascii="Times New Roman" w:hAnsi="Times New Roman"/>
          <w:i/>
          <w:color w:val="000000"/>
          <w:sz w:val="24"/>
          <w:lang w:val="ru-RU"/>
        </w:rPr>
        <w:t>Должны</w:t>
      </w:r>
      <w:r w:rsidRPr="0008679A">
        <w:rPr>
          <w:rFonts w:ascii="Times New Roman"/>
          <w:i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i/>
          <w:color w:val="000000"/>
          <w:sz w:val="24"/>
          <w:lang w:val="ru-RU"/>
        </w:rPr>
        <w:t>знать:</w:t>
      </w:r>
    </w:p>
    <w:p w:rsidR="00E678F5" w:rsidRPr="0008679A" w:rsidRDefault="00E678F5">
      <w:pPr>
        <w:framePr w:w="3301" w:wrap="auto" w:hAnchor="text" w:x="1815" w:y="15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технологические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процессы</w:t>
      </w:r>
    </w:p>
    <w:p w:rsidR="00E678F5" w:rsidRPr="0008679A" w:rsidRDefault="00E678F5">
      <w:pPr>
        <w:framePr w:w="3301" w:wrap="auto" w:hAnchor="text" w:x="1815" w:y="151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росписи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изделий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различных</w:t>
      </w:r>
    </w:p>
    <w:p w:rsidR="00E678F5" w:rsidRPr="0008679A" w:rsidRDefault="00E678F5">
      <w:pPr>
        <w:framePr w:w="5150" w:wrap="auto" w:hAnchor="text" w:x="5639" w:y="15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физические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химические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свойства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материалов,</w:t>
      </w:r>
    </w:p>
    <w:p w:rsidR="00E678F5" w:rsidRPr="0008679A" w:rsidRDefault="00E678F5">
      <w:pPr>
        <w:framePr w:w="5150" w:wrap="auto" w:hAnchor="text" w:x="5639" w:y="151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применяемых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изготовлении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изделий</w:t>
      </w:r>
    </w:p>
    <w:p w:rsidR="00E678F5" w:rsidRDefault="006061E7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r w:rsidRPr="006061E7">
        <w:rPr>
          <w:noProof/>
          <w:lang w:val="ru-RU" w:eastAsia="ru-RU"/>
        </w:rPr>
        <w:pict>
          <v:shape id="_x00002" o:spid="_x0000_s1027" type="#_x0000_t75" style="position:absolute;margin-left:84.1pt;margin-top:410.7pt;width:469.85pt;height:57.2pt;z-index:-2;visibility:visible;mso-position-horizontal-relative:page;mso-position-vertical-relative:page">
            <v:imagedata r:id="rId5" o:title=""/>
            <w10:wrap anchorx="page" anchory="page"/>
          </v:shape>
        </w:pict>
      </w:r>
      <w:r w:rsidRPr="006061E7">
        <w:rPr>
          <w:noProof/>
          <w:lang w:val="ru-RU" w:eastAsia="ru-RU"/>
        </w:rPr>
        <w:pict>
          <v:shape id="_x00003" o:spid="_x0000_s1028" type="#_x0000_t75" style="position:absolute;margin-left:82.4pt;margin-top:525.8pt;width:471.75pt;height:157.8pt;z-index:-3;visibility:visible;mso-position-horizontal-relative:page;mso-position-vertical-relative:page">
            <v:imagedata r:id="rId6" o:title=""/>
            <w10:wrap anchorx="page" anchory="page"/>
          </v:shape>
        </w:pict>
      </w:r>
      <w:r w:rsidRPr="006061E7">
        <w:rPr>
          <w:noProof/>
          <w:lang w:val="ru-RU" w:eastAsia="ru-RU"/>
        </w:rPr>
        <w:pict>
          <v:shape id="_x00004" o:spid="_x0000_s1029" type="#_x0000_t75" style="position:absolute;margin-left:84.1pt;margin-top:726.45pt;width:470.1pt;height:58.65pt;z-index:-4;visibility:visible;mso-position-horizontal-relative:page;mso-position-vertical-relative:page">
            <v:imagedata r:id="rId7" o:title=""/>
            <w10:wrap anchorx="page" anchory="page"/>
          </v:shape>
        </w:pict>
      </w:r>
      <w:r w:rsidR="00E678F5" w:rsidRPr="0008679A">
        <w:rPr>
          <w:rFonts w:ascii="Arial"/>
          <w:color w:val="FF0000"/>
          <w:sz w:val="2"/>
          <w:lang w:val="ru-RU"/>
        </w:rPr>
        <w:br w:type="page"/>
      </w:r>
    </w:p>
    <w:p w:rsidR="00E678F5" w:rsidRPr="0008679A" w:rsidRDefault="00E678F5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</w:p>
    <w:p w:rsidR="00E678F5" w:rsidRPr="0008679A" w:rsidRDefault="00E678F5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08679A">
        <w:rPr>
          <w:rFonts w:ascii="Arial"/>
          <w:color w:val="FF0000"/>
          <w:sz w:val="2"/>
          <w:lang w:val="ru-RU"/>
        </w:rPr>
        <w:t xml:space="preserve"> </w:t>
      </w:r>
    </w:p>
    <w:p w:rsidR="00E678F5" w:rsidRPr="0008679A" w:rsidRDefault="00E678F5">
      <w:pPr>
        <w:framePr w:w="3694" w:wrap="auto" w:hAnchor="text" w:x="1815" w:y="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техниках;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цветовые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гармонии</w:t>
      </w:r>
    </w:p>
    <w:p w:rsidR="00E678F5" w:rsidRPr="0008679A" w:rsidRDefault="00E678F5">
      <w:pPr>
        <w:framePr w:w="3694" w:wrap="auto" w:hAnchor="text" w:x="1815" w:y="7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красителей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правила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их</w:t>
      </w:r>
    </w:p>
    <w:p w:rsidR="00E678F5" w:rsidRPr="0008679A" w:rsidRDefault="00E678F5">
      <w:pPr>
        <w:framePr w:w="3694" w:wrap="auto" w:hAnchor="text" w:x="1815" w:y="7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применения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художественной</w:t>
      </w:r>
    </w:p>
    <w:p w:rsidR="00E678F5" w:rsidRPr="0008679A" w:rsidRDefault="00E678F5">
      <w:pPr>
        <w:framePr w:w="3694" w:wrap="auto" w:hAnchor="text" w:x="1815" w:y="71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росписи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по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ткани;</w:t>
      </w:r>
    </w:p>
    <w:p w:rsidR="00E678F5" w:rsidRPr="0008679A" w:rsidRDefault="00E678F5">
      <w:pPr>
        <w:framePr w:w="3694" w:wrap="auto" w:hAnchor="text" w:x="1815" w:y="7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художественно</w:t>
      </w:r>
      <w:r w:rsidRPr="0008679A">
        <w:rPr>
          <w:rFonts w:ascii="Times New Roman"/>
          <w:color w:val="000000"/>
          <w:spacing w:val="-1"/>
          <w:sz w:val="24"/>
          <w:lang w:val="ru-RU"/>
        </w:rPr>
        <w:t>-</w:t>
      </w:r>
      <w:r w:rsidRPr="0008679A">
        <w:rPr>
          <w:rFonts w:ascii="Times New Roman" w:hAnsi="Times New Roman"/>
          <w:color w:val="000000"/>
          <w:sz w:val="24"/>
          <w:lang w:val="ru-RU"/>
        </w:rPr>
        <w:t>технические</w:t>
      </w:r>
    </w:p>
    <w:p w:rsidR="00E678F5" w:rsidRPr="0008679A" w:rsidRDefault="00E678F5">
      <w:pPr>
        <w:framePr w:w="3694" w:wrap="auto" w:hAnchor="text" w:x="1815" w:y="7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приемы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художественной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росписи</w:t>
      </w:r>
    </w:p>
    <w:p w:rsidR="00E678F5" w:rsidRPr="0008679A" w:rsidRDefault="00E678F5">
      <w:pPr>
        <w:framePr w:w="3694" w:wrap="auto" w:hAnchor="text" w:x="1815" w:y="7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ткани;ассортимент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изделий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</w:t>
      </w:r>
    </w:p>
    <w:p w:rsidR="00E678F5" w:rsidRPr="0008679A" w:rsidRDefault="00E678F5">
      <w:pPr>
        <w:framePr w:w="3694" w:wrap="auto" w:hAnchor="text" w:x="1815" w:y="7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художественной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росписью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ткани.</w:t>
      </w:r>
    </w:p>
    <w:p w:rsidR="00E678F5" w:rsidRPr="0008679A" w:rsidRDefault="00E678F5">
      <w:pPr>
        <w:framePr w:w="3694" w:wrap="auto" w:hAnchor="text" w:x="1815" w:y="71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08679A">
        <w:rPr>
          <w:rFonts w:ascii="Times New Roman" w:hAnsi="Times New Roman"/>
          <w:i/>
          <w:color w:val="000000"/>
          <w:sz w:val="24"/>
          <w:lang w:val="ru-RU"/>
        </w:rPr>
        <w:t>Должны</w:t>
      </w:r>
      <w:r w:rsidRPr="0008679A">
        <w:rPr>
          <w:rFonts w:ascii="Times New Roman"/>
          <w:i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i/>
          <w:color w:val="000000"/>
          <w:sz w:val="24"/>
          <w:lang w:val="ru-RU"/>
        </w:rPr>
        <w:t>уметь:</w:t>
      </w:r>
    </w:p>
    <w:p w:rsidR="00E678F5" w:rsidRPr="0008679A" w:rsidRDefault="00E678F5">
      <w:pPr>
        <w:framePr w:w="5506" w:wrap="auto" w:hAnchor="text" w:x="5639" w:y="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декоративно</w:t>
      </w:r>
      <w:r w:rsidRPr="0008679A">
        <w:rPr>
          <w:rFonts w:ascii="Times New Roman"/>
          <w:color w:val="000000"/>
          <w:spacing w:val="-1"/>
          <w:sz w:val="24"/>
          <w:lang w:val="ru-RU"/>
        </w:rPr>
        <w:t>-</w:t>
      </w:r>
      <w:r w:rsidRPr="0008679A">
        <w:rPr>
          <w:rFonts w:ascii="Times New Roman" w:hAnsi="Times New Roman"/>
          <w:color w:val="000000"/>
          <w:sz w:val="24"/>
          <w:lang w:val="ru-RU"/>
        </w:rPr>
        <w:t>прикладного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искусства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(по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видам);</w:t>
      </w:r>
    </w:p>
    <w:p w:rsidR="00E678F5" w:rsidRPr="0008679A" w:rsidRDefault="00E678F5">
      <w:pPr>
        <w:framePr w:w="5506" w:wrap="auto" w:hAnchor="text" w:x="5639" w:y="7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технологический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процесс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исполнения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изделия</w:t>
      </w:r>
    </w:p>
    <w:p w:rsidR="00E678F5" w:rsidRPr="0008679A" w:rsidRDefault="00E678F5">
      <w:pPr>
        <w:framePr w:w="5506" w:wrap="auto" w:hAnchor="text" w:x="5639" w:y="7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декоративно</w:t>
      </w:r>
      <w:r w:rsidRPr="0008679A">
        <w:rPr>
          <w:rFonts w:ascii="Times New Roman"/>
          <w:color w:val="000000"/>
          <w:spacing w:val="-1"/>
          <w:sz w:val="24"/>
          <w:lang w:val="ru-RU"/>
        </w:rPr>
        <w:t>-</w:t>
      </w:r>
      <w:r w:rsidRPr="0008679A">
        <w:rPr>
          <w:rFonts w:ascii="Times New Roman" w:hAnsi="Times New Roman"/>
          <w:color w:val="000000"/>
          <w:sz w:val="24"/>
          <w:lang w:val="ru-RU"/>
        </w:rPr>
        <w:t>прикладного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искусства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(по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видам);</w:t>
      </w:r>
    </w:p>
    <w:p w:rsidR="00E678F5" w:rsidRPr="0008679A" w:rsidRDefault="00E678F5">
      <w:pPr>
        <w:framePr w:w="5506" w:wrap="auto" w:hAnchor="text" w:x="5639" w:y="71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художественно</w:t>
      </w:r>
      <w:r w:rsidRPr="0008679A">
        <w:rPr>
          <w:rFonts w:ascii="Times New Roman"/>
          <w:color w:val="000000"/>
          <w:sz w:val="24"/>
          <w:lang w:val="ru-RU"/>
        </w:rPr>
        <w:t>-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технические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приемы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изготовления</w:t>
      </w:r>
    </w:p>
    <w:p w:rsidR="00E678F5" w:rsidRPr="0008679A" w:rsidRDefault="00E678F5">
      <w:pPr>
        <w:framePr w:w="5506" w:wrap="auto" w:hAnchor="text" w:x="5639" w:y="7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изделий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декоративно</w:t>
      </w:r>
      <w:r w:rsidRPr="0008679A">
        <w:rPr>
          <w:rFonts w:ascii="Times New Roman"/>
          <w:color w:val="000000"/>
          <w:spacing w:val="-1"/>
          <w:sz w:val="24"/>
          <w:lang w:val="ru-RU"/>
        </w:rPr>
        <w:t>-</w:t>
      </w:r>
      <w:r w:rsidRPr="0008679A">
        <w:rPr>
          <w:rFonts w:ascii="Times New Roman" w:hAnsi="Times New Roman"/>
          <w:color w:val="000000"/>
          <w:sz w:val="24"/>
          <w:lang w:val="ru-RU"/>
        </w:rPr>
        <w:t>прикладного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искусства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(по</w:t>
      </w:r>
    </w:p>
    <w:p w:rsidR="00E678F5" w:rsidRPr="0008679A" w:rsidRDefault="00E678F5">
      <w:pPr>
        <w:framePr w:w="5506" w:wrap="auto" w:hAnchor="text" w:x="5639" w:y="7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видам);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специфику</w:t>
      </w:r>
      <w:r w:rsidRPr="0008679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профессионального</w:t>
      </w:r>
    </w:p>
    <w:p w:rsidR="00E678F5" w:rsidRPr="0008679A" w:rsidRDefault="00E678F5">
      <w:pPr>
        <w:framePr w:w="5506" w:wrap="auto" w:hAnchor="text" w:x="5639" w:y="7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материального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воплощения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авторских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проектов</w:t>
      </w:r>
    </w:p>
    <w:p w:rsidR="00E678F5" w:rsidRPr="0008679A" w:rsidRDefault="00E678F5">
      <w:pPr>
        <w:framePr w:w="5506" w:wrap="auto" w:hAnchor="text" w:x="5639" w:y="7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изделий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декоративно</w:t>
      </w:r>
      <w:r w:rsidRPr="0008679A">
        <w:rPr>
          <w:rFonts w:ascii="Times New Roman"/>
          <w:color w:val="000000"/>
          <w:spacing w:val="-1"/>
          <w:sz w:val="24"/>
          <w:lang w:val="ru-RU"/>
        </w:rPr>
        <w:t>-</w:t>
      </w:r>
      <w:r w:rsidRPr="0008679A">
        <w:rPr>
          <w:rFonts w:ascii="Times New Roman" w:hAnsi="Times New Roman"/>
          <w:color w:val="000000"/>
          <w:sz w:val="24"/>
          <w:lang w:val="ru-RU"/>
        </w:rPr>
        <w:t>прикладного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искусства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(по</w:t>
      </w:r>
    </w:p>
    <w:p w:rsidR="00E678F5" w:rsidRPr="0008679A" w:rsidRDefault="00E678F5">
      <w:pPr>
        <w:framePr w:w="5506" w:wrap="auto" w:hAnchor="text" w:x="5639" w:y="71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видам);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правила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техники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безопасности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при</w:t>
      </w:r>
    </w:p>
    <w:p w:rsidR="00E678F5" w:rsidRPr="0008679A" w:rsidRDefault="00E678F5">
      <w:pPr>
        <w:framePr w:w="5506" w:wrap="auto" w:hAnchor="text" w:x="5639" w:y="7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изготовлении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изделия</w:t>
      </w:r>
      <w:r w:rsidRPr="0008679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декоративно</w:t>
      </w:r>
      <w:r w:rsidRPr="0008679A">
        <w:rPr>
          <w:rFonts w:ascii="Times New Roman"/>
          <w:color w:val="000000"/>
          <w:spacing w:val="-1"/>
          <w:sz w:val="24"/>
          <w:lang w:val="ru-RU"/>
        </w:rPr>
        <w:t>-</w:t>
      </w:r>
      <w:r w:rsidRPr="0008679A">
        <w:rPr>
          <w:rFonts w:ascii="Times New Roman" w:hAnsi="Times New Roman"/>
          <w:color w:val="000000"/>
          <w:sz w:val="24"/>
          <w:lang w:val="ru-RU"/>
        </w:rPr>
        <w:t>прикладного</w:t>
      </w:r>
    </w:p>
    <w:p w:rsidR="00E678F5" w:rsidRPr="0008679A" w:rsidRDefault="00E678F5">
      <w:pPr>
        <w:framePr w:w="5506" w:wrap="auto" w:hAnchor="text" w:x="5639" w:y="7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искусства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(по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видам);технологическую</w:t>
      </w:r>
    </w:p>
    <w:p w:rsidR="00E678F5" w:rsidRPr="0008679A" w:rsidRDefault="00E678F5">
      <w:pPr>
        <w:framePr w:w="3381" w:wrap="auto" w:hAnchor="text" w:x="1815" w:y="31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выполнять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подготовку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ткани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</w:t>
      </w:r>
    </w:p>
    <w:p w:rsidR="00E678F5" w:rsidRPr="0008679A" w:rsidRDefault="00E678F5">
      <w:pPr>
        <w:framePr w:w="3381" w:wrap="auto" w:hAnchor="text" w:x="1815" w:y="31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росписи;выполнять</w:t>
      </w:r>
    </w:p>
    <w:p w:rsidR="00E678F5" w:rsidRPr="0008679A" w:rsidRDefault="00E678F5">
      <w:pPr>
        <w:framePr w:w="9279" w:wrap="auto" w:hAnchor="text" w:x="1815" w:y="37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художественную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роспись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по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ткани</w:t>
      </w:r>
      <w:r w:rsidRPr="0008679A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последовательность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художественного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оформления</w:t>
      </w:r>
    </w:p>
    <w:p w:rsidR="00E678F5" w:rsidRPr="0008679A" w:rsidRDefault="00E678F5">
      <w:pPr>
        <w:framePr w:w="3633" w:wrap="auto" w:hAnchor="text" w:x="1815" w:y="4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платков,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шарфов,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панно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по</w:t>
      </w:r>
    </w:p>
    <w:p w:rsidR="00E678F5" w:rsidRPr="0008679A" w:rsidRDefault="00E678F5">
      <w:pPr>
        <w:framePr w:w="3633" w:wrap="auto" w:hAnchor="text" w:x="1815" w:y="40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творческим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разработкам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средней</w:t>
      </w:r>
    </w:p>
    <w:p w:rsidR="00E678F5" w:rsidRPr="0008679A" w:rsidRDefault="00E678F5">
      <w:pPr>
        <w:framePr w:w="3633" w:wrap="auto" w:hAnchor="text" w:x="1815" w:y="40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сложности</w:t>
      </w:r>
      <w:r w:rsidRPr="0008679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использованием</w:t>
      </w:r>
    </w:p>
    <w:p w:rsidR="00E678F5" w:rsidRPr="0008679A" w:rsidRDefault="00E678F5">
      <w:pPr>
        <w:framePr w:w="3633" w:wrap="auto" w:hAnchor="text" w:x="1815" w:y="40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техник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«холодного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батика»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</w:p>
    <w:p w:rsidR="00E678F5" w:rsidRPr="0008679A" w:rsidRDefault="00E678F5">
      <w:pPr>
        <w:framePr w:w="5422" w:wrap="auto" w:hAnchor="text" w:x="5639" w:y="4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изделий;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разнообразные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приемы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художественного</w:t>
      </w:r>
    </w:p>
    <w:p w:rsidR="00E678F5" w:rsidRPr="0008679A" w:rsidRDefault="00E678F5">
      <w:pPr>
        <w:framePr w:w="5422" w:wrap="auto" w:hAnchor="text" w:x="5639" w:y="40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оформления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изделий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текстильной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легкой</w:t>
      </w:r>
    </w:p>
    <w:p w:rsidR="00E678F5" w:rsidRPr="0008679A" w:rsidRDefault="00E678F5">
      <w:pPr>
        <w:framePr w:w="5422" w:wrap="auto" w:hAnchor="text" w:x="5639" w:y="40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промышленности;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методы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работы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над</w:t>
      </w:r>
    </w:p>
    <w:p w:rsidR="00E678F5" w:rsidRPr="0008679A" w:rsidRDefault="00E678F5">
      <w:pPr>
        <w:framePr w:w="5422" w:wrap="auto" w:hAnchor="text" w:x="5639" w:y="40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композицией;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принципы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гармонизации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цветов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</w:p>
    <w:p w:rsidR="00E678F5" w:rsidRPr="0008679A" w:rsidRDefault="00E678F5">
      <w:pPr>
        <w:framePr w:w="5422" w:wrap="auto" w:hAnchor="text" w:x="5639" w:y="40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художественном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оформлении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ткани;</w:t>
      </w:r>
    </w:p>
    <w:p w:rsidR="00E678F5" w:rsidRPr="0008679A" w:rsidRDefault="00E678F5">
      <w:pPr>
        <w:framePr w:w="360" w:wrap="auto" w:hAnchor="text" w:x="1815" w:y="51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«</w:t>
      </w:r>
    </w:p>
    <w:p w:rsidR="00E678F5" w:rsidRPr="0008679A" w:rsidRDefault="00E678F5">
      <w:pPr>
        <w:framePr w:w="2762" w:wrap="auto" w:hAnchor="text" w:x="1935" w:y="51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узловязания»;применять</w:t>
      </w:r>
    </w:p>
    <w:p w:rsidR="00E678F5" w:rsidRPr="0008679A" w:rsidRDefault="00E678F5">
      <w:pPr>
        <w:framePr w:w="3823" w:wrap="auto" w:hAnchor="text" w:x="1815" w:y="5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художественно</w:t>
      </w:r>
      <w:r w:rsidRPr="0008679A">
        <w:rPr>
          <w:rFonts w:ascii="Times New Roman"/>
          <w:color w:val="000000"/>
          <w:sz w:val="24"/>
          <w:lang w:val="ru-RU"/>
        </w:rPr>
        <w:t>-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технические</w:t>
      </w:r>
    </w:p>
    <w:p w:rsidR="00E678F5" w:rsidRPr="0008679A" w:rsidRDefault="00E678F5">
      <w:pPr>
        <w:framePr w:w="3823" w:wrap="auto" w:hAnchor="text" w:x="1815" w:y="54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приемы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работе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различных</w:t>
      </w:r>
    </w:p>
    <w:p w:rsidR="00E678F5" w:rsidRPr="0008679A" w:rsidRDefault="00E678F5">
      <w:pPr>
        <w:framePr w:w="3823" w:wrap="auto" w:hAnchor="text" w:x="1815" w:y="54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техниках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художественной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росписи</w:t>
      </w:r>
    </w:p>
    <w:p w:rsidR="00E678F5" w:rsidRPr="0008679A" w:rsidRDefault="00E678F5">
      <w:pPr>
        <w:framePr w:w="3823" w:wrap="auto" w:hAnchor="text" w:x="1815" w:y="54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ткани;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составлять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цветовые</w:t>
      </w:r>
    </w:p>
    <w:p w:rsidR="00E678F5" w:rsidRPr="0008679A" w:rsidRDefault="00E678F5">
      <w:pPr>
        <w:framePr w:w="3823" w:wrap="auto" w:hAnchor="text" w:x="1815" w:y="54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растворы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из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готовых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красителей;</w:t>
      </w:r>
    </w:p>
    <w:p w:rsidR="00E678F5" w:rsidRPr="0008679A" w:rsidRDefault="00E678F5">
      <w:pPr>
        <w:framePr w:w="3823" w:wrap="auto" w:hAnchor="text" w:x="1815" w:y="54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закреплять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красители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на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ткани.</w:t>
      </w:r>
    </w:p>
    <w:p w:rsidR="00E678F5" w:rsidRPr="0008679A" w:rsidRDefault="00E678F5">
      <w:pPr>
        <w:framePr w:w="5361" w:wrap="auto" w:hAnchor="text" w:x="5639" w:y="56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i/>
          <w:color w:val="000000"/>
          <w:sz w:val="24"/>
          <w:lang w:val="ru-RU"/>
        </w:rPr>
        <w:t>Должны</w:t>
      </w:r>
      <w:r w:rsidRPr="0008679A">
        <w:rPr>
          <w:rFonts w:ascii="Times New Roman"/>
          <w:i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i/>
          <w:color w:val="000000"/>
          <w:sz w:val="24"/>
          <w:lang w:val="ru-RU"/>
        </w:rPr>
        <w:t>уметь:</w:t>
      </w:r>
      <w:r w:rsidRPr="0008679A">
        <w:rPr>
          <w:rFonts w:ascii="Times New Roman"/>
          <w:i/>
          <w:color w:val="000000"/>
          <w:spacing w:val="-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выполнять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изделия</w:t>
      </w:r>
      <w:r w:rsidRPr="0008679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декоративно</w:t>
      </w:r>
      <w:r w:rsidRPr="0008679A">
        <w:rPr>
          <w:rFonts w:ascii="Times New Roman"/>
          <w:color w:val="000000"/>
          <w:sz w:val="24"/>
          <w:lang w:val="ru-RU"/>
        </w:rPr>
        <w:t>-</w:t>
      </w:r>
    </w:p>
    <w:p w:rsidR="00E678F5" w:rsidRPr="0008679A" w:rsidRDefault="00E678F5">
      <w:pPr>
        <w:framePr w:w="5361" w:wrap="auto" w:hAnchor="text" w:x="5639" w:y="56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прикладного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искусства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высоком</w:t>
      </w:r>
    </w:p>
    <w:p w:rsidR="00E678F5" w:rsidRPr="0008679A" w:rsidRDefault="00E678F5">
      <w:pPr>
        <w:framePr w:w="5406" w:wrap="auto" w:hAnchor="text" w:x="5639" w:y="61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профессиональном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уровне;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применять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знания</w:t>
      </w:r>
      <w:r w:rsidRPr="0008679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</w:p>
    <w:p w:rsidR="00E678F5" w:rsidRPr="0008679A" w:rsidRDefault="00E678F5">
      <w:pPr>
        <w:framePr w:w="5406" w:wrap="auto" w:hAnchor="text" w:x="5639" w:y="61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навыки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области</w:t>
      </w:r>
      <w:r w:rsidRPr="0008679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материаловедения,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специальной</w:t>
      </w:r>
    </w:p>
    <w:p w:rsidR="00E678F5" w:rsidRPr="0008679A" w:rsidRDefault="00E678F5">
      <w:pPr>
        <w:framePr w:w="5406" w:wrap="auto" w:hAnchor="text" w:x="5639" w:y="61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технологии,</w:t>
      </w:r>
      <w:r w:rsidRPr="0008679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исполнительского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мастерства</w:t>
      </w:r>
      <w:r w:rsidRPr="0008679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</w:p>
    <w:p w:rsidR="00E678F5" w:rsidRPr="0008679A" w:rsidRDefault="00E678F5">
      <w:pPr>
        <w:framePr w:w="5406" w:wrap="auto" w:hAnchor="text" w:x="5639" w:y="61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процессе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копирования,</w:t>
      </w:r>
      <w:r w:rsidRPr="0008679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варьирования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</w:p>
    <w:p w:rsidR="00E678F5" w:rsidRPr="0008679A" w:rsidRDefault="00E678F5">
      <w:pPr>
        <w:framePr w:w="5406" w:wrap="auto" w:hAnchor="text" w:x="5639" w:y="61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самостоятельного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выполнения</w:t>
      </w:r>
      <w:r w:rsidRPr="0008679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изделий</w:t>
      </w:r>
    </w:p>
    <w:p w:rsidR="00E678F5" w:rsidRPr="0008679A" w:rsidRDefault="00E678F5">
      <w:pPr>
        <w:framePr w:w="5406" w:wrap="auto" w:hAnchor="text" w:x="5639" w:y="61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декоративно</w:t>
      </w:r>
      <w:r w:rsidRPr="0008679A">
        <w:rPr>
          <w:rFonts w:ascii="Times New Roman"/>
          <w:color w:val="000000"/>
          <w:spacing w:val="-1"/>
          <w:sz w:val="24"/>
          <w:lang w:val="ru-RU"/>
        </w:rPr>
        <w:t>-</w:t>
      </w:r>
      <w:r w:rsidRPr="0008679A">
        <w:rPr>
          <w:rFonts w:ascii="Times New Roman" w:hAnsi="Times New Roman"/>
          <w:color w:val="000000"/>
          <w:sz w:val="24"/>
          <w:lang w:val="ru-RU"/>
        </w:rPr>
        <w:t>прикладного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искусства;</w:t>
      </w:r>
    </w:p>
    <w:p w:rsidR="00E678F5" w:rsidRPr="0008679A" w:rsidRDefault="00E678F5">
      <w:pPr>
        <w:framePr w:w="370" w:wrap="auto" w:hAnchor="text" w:x="2864" w:y="832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08679A">
        <w:rPr>
          <w:rFonts w:ascii="Times New Roman"/>
          <w:b/>
          <w:color w:val="000000"/>
          <w:sz w:val="26"/>
          <w:lang w:val="ru-RU"/>
        </w:rPr>
        <w:t>2</w:t>
      </w:r>
    </w:p>
    <w:p w:rsidR="00E678F5" w:rsidRPr="0008679A" w:rsidRDefault="00E678F5">
      <w:pPr>
        <w:framePr w:w="2746" w:wrap="auto" w:hAnchor="text" w:x="2993" w:y="832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08679A">
        <w:rPr>
          <w:rFonts w:ascii="Times New Roman" w:hAnsi="Times New Roman"/>
          <w:b/>
          <w:color w:val="000000"/>
          <w:sz w:val="26"/>
          <w:lang w:val="ru-RU"/>
        </w:rPr>
        <w:t>.Конкурсное</w:t>
      </w:r>
      <w:r w:rsidRPr="0008679A">
        <w:rPr>
          <w:rFonts w:ascii="Times New Roman"/>
          <w:b/>
          <w:color w:val="000000"/>
          <w:sz w:val="26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задание.</w:t>
      </w:r>
    </w:p>
    <w:p w:rsidR="00E678F5" w:rsidRPr="0008679A" w:rsidRDefault="00E678F5">
      <w:pPr>
        <w:framePr w:w="370" w:wrap="auto" w:hAnchor="text" w:x="2604" w:y="892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08679A">
        <w:rPr>
          <w:rFonts w:ascii="Times New Roman"/>
          <w:b/>
          <w:color w:val="000000"/>
          <w:sz w:val="26"/>
          <w:lang w:val="ru-RU"/>
        </w:rPr>
        <w:t>2</w:t>
      </w:r>
    </w:p>
    <w:p w:rsidR="00E678F5" w:rsidRPr="0008679A" w:rsidRDefault="00E678F5">
      <w:pPr>
        <w:framePr w:w="3768" w:wrap="auto" w:hAnchor="text" w:x="2734" w:y="892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08679A">
        <w:rPr>
          <w:rFonts w:ascii="Times New Roman"/>
          <w:b/>
          <w:color w:val="000000"/>
          <w:sz w:val="26"/>
          <w:lang w:val="ru-RU"/>
        </w:rPr>
        <w:t xml:space="preserve">.1.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Краткое</w:t>
      </w:r>
      <w:r w:rsidRPr="0008679A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описание</w:t>
      </w:r>
      <w:r w:rsidRPr="0008679A">
        <w:rPr>
          <w:rFonts w:ascii="Times New Roman"/>
          <w:b/>
          <w:color w:val="000000"/>
          <w:spacing w:val="2"/>
          <w:sz w:val="26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задания.</w:t>
      </w:r>
    </w:p>
    <w:p w:rsidR="00E678F5" w:rsidRPr="0008679A" w:rsidRDefault="00E678F5">
      <w:pPr>
        <w:framePr w:w="8878" w:wrap="auto" w:hAnchor="text" w:x="2410" w:y="92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Задание</w:t>
      </w:r>
      <w:r w:rsidRPr="0008679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по</w:t>
      </w:r>
      <w:r w:rsidRPr="0008679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компетенции</w:t>
      </w:r>
      <w:r w:rsidRPr="0008679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«Роспись</w:t>
      </w:r>
      <w:r w:rsidRPr="0008679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по</w:t>
      </w:r>
      <w:r w:rsidRPr="0008679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шелку»</w:t>
      </w:r>
      <w:r w:rsidRPr="0008679A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рассчитано</w:t>
      </w:r>
      <w:r w:rsidRPr="0008679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08679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выявление</w:t>
      </w:r>
      <w:r w:rsidRPr="0008679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у</w:t>
      </w:r>
      <w:r w:rsidRPr="0008679A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людей</w:t>
      </w:r>
      <w:r w:rsidRPr="0008679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</w:t>
      </w:r>
    </w:p>
    <w:p w:rsidR="00E678F5" w:rsidRPr="0008679A" w:rsidRDefault="00E678F5">
      <w:pPr>
        <w:framePr w:w="9590" w:wrap="auto" w:hAnchor="text" w:x="1702" w:y="94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ограниченными</w:t>
      </w:r>
      <w:r w:rsidRPr="0008679A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возможностями</w:t>
      </w:r>
      <w:r w:rsidRPr="0008679A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здоровья</w:t>
      </w:r>
      <w:r w:rsidRPr="0008679A">
        <w:rPr>
          <w:rFonts w:ascii="Times New Roman"/>
          <w:color w:val="000000"/>
          <w:spacing w:val="20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творческих</w:t>
      </w:r>
      <w:r w:rsidRPr="0008679A">
        <w:rPr>
          <w:rFonts w:ascii="Times New Roman"/>
          <w:color w:val="000000"/>
          <w:spacing w:val="20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способностей</w:t>
      </w:r>
      <w:r w:rsidRPr="0008679A">
        <w:rPr>
          <w:rFonts w:ascii="Times New Roman"/>
          <w:color w:val="000000"/>
          <w:spacing w:val="6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навыков,</w:t>
      </w:r>
    </w:p>
    <w:p w:rsidR="00E678F5" w:rsidRPr="0008679A" w:rsidRDefault="00E678F5">
      <w:pPr>
        <w:framePr w:w="368" w:wrap="auto" w:hAnchor="text" w:x="9740" w:y="94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</w:p>
    <w:p w:rsidR="00E678F5" w:rsidRPr="0008679A" w:rsidRDefault="00E678F5">
      <w:pPr>
        <w:framePr w:w="9599" w:wrap="auto" w:hAnchor="text" w:x="1702" w:y="9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необходимых</w:t>
      </w:r>
      <w:r w:rsidRPr="0008679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для</w:t>
      </w:r>
      <w:r w:rsidRPr="0008679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дальнейшей</w:t>
      </w:r>
      <w:r w:rsidRPr="0008679A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самореализации</w:t>
      </w:r>
      <w:r w:rsidRPr="0008679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  <w:r w:rsidRPr="0008679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жизни.</w:t>
      </w:r>
      <w:r w:rsidRPr="0008679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Задание</w:t>
      </w:r>
      <w:r w:rsidRPr="0008679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состоит</w:t>
      </w:r>
      <w:r w:rsidRPr="0008679A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из</w:t>
      </w:r>
      <w:r w:rsidRPr="0008679A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>4</w:t>
      </w:r>
      <w:r w:rsidRPr="0008679A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модулей</w:t>
      </w: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9599" w:wrap="auto" w:hAnchor="text" w:x="1702" w:y="97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Общее</w:t>
      </w:r>
      <w:r w:rsidRPr="0008679A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время</w:t>
      </w:r>
      <w:r w:rsidRPr="0008679A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выполнения</w:t>
      </w:r>
      <w:r w:rsidRPr="0008679A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>4</w:t>
      </w:r>
      <w:r w:rsidRPr="0008679A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часа.</w:t>
      </w:r>
      <w:r w:rsidRPr="0008679A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Задание</w:t>
      </w:r>
      <w:r w:rsidRPr="0008679A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предполагает</w:t>
      </w:r>
      <w:r w:rsidRPr="0008679A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создание</w:t>
      </w:r>
      <w:r w:rsidRPr="0008679A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изделия</w:t>
      </w:r>
      <w:r w:rsidRPr="0008679A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  <w:r w:rsidRPr="0008679A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технике</w:t>
      </w:r>
    </w:p>
    <w:p w:rsidR="00E678F5" w:rsidRPr="0008679A" w:rsidRDefault="00E678F5">
      <w:pPr>
        <w:framePr w:w="360" w:wrap="auto" w:hAnchor="text" w:x="1702" w:y="103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«</w:t>
      </w:r>
    </w:p>
    <w:p w:rsidR="00E678F5" w:rsidRPr="0008679A" w:rsidRDefault="00E678F5">
      <w:pPr>
        <w:framePr w:w="9469" w:wrap="auto" w:hAnchor="text" w:x="1822" w:y="103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холодного</w:t>
      </w:r>
      <w:r w:rsidRPr="0008679A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батика»</w:t>
      </w:r>
      <w:r w:rsidRPr="0008679A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по</w:t>
      </w:r>
      <w:r w:rsidRPr="0008679A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заданной</w:t>
      </w:r>
      <w:r w:rsidRPr="0008679A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тематике,</w:t>
      </w:r>
      <w:r w:rsidRPr="0008679A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где</w:t>
      </w:r>
      <w:r w:rsidRPr="0008679A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участники</w:t>
      </w:r>
      <w:r w:rsidRPr="0008679A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должны</w:t>
      </w:r>
      <w:r w:rsidRPr="0008679A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продемонстрировать</w:t>
      </w:r>
    </w:p>
    <w:p w:rsidR="00E678F5" w:rsidRPr="0008679A" w:rsidRDefault="00E678F5">
      <w:pPr>
        <w:framePr w:w="3711" w:wrap="auto" w:hAnchor="text" w:x="1702" w:y="105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свои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навыки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творческой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работе.</w:t>
      </w:r>
    </w:p>
    <w:p w:rsidR="00E678F5" w:rsidRPr="0008679A" w:rsidRDefault="00E678F5">
      <w:pPr>
        <w:framePr w:w="1658" w:wrap="auto" w:hAnchor="text" w:x="2410" w:y="111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u w:val="single"/>
          <w:lang w:val="ru-RU"/>
        </w:rPr>
        <w:t>Школьники:</w:t>
      </w:r>
    </w:p>
    <w:p w:rsidR="00E678F5" w:rsidRPr="0008679A" w:rsidRDefault="00E678F5">
      <w:pPr>
        <w:framePr w:w="9596" w:wrap="auto" w:hAnchor="text" w:x="1702" w:y="11424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  <w:r w:rsidRPr="0008679A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ходе</w:t>
      </w:r>
      <w:r w:rsidRPr="0008679A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выполнения</w:t>
      </w:r>
      <w:r w:rsidRPr="0008679A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конкурсного</w:t>
      </w:r>
      <w:r w:rsidRPr="0008679A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задания</w:t>
      </w:r>
      <w:r w:rsidRPr="0008679A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необходимо</w:t>
      </w:r>
      <w:r w:rsidRPr="0008679A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выполнить</w:t>
      </w:r>
      <w:r w:rsidRPr="0008679A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роспись</w:t>
      </w:r>
      <w:r w:rsidRPr="0008679A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шейного</w:t>
      </w:r>
    </w:p>
    <w:p w:rsidR="00E678F5" w:rsidRPr="0008679A" w:rsidRDefault="00E678F5">
      <w:pPr>
        <w:framePr w:w="9596" w:wrap="auto" w:hAnchor="text" w:x="1702" w:y="114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платка</w:t>
      </w:r>
      <w:r w:rsidRPr="0008679A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(размер</w:t>
      </w:r>
      <w:r w:rsidRPr="0008679A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50х50</w:t>
      </w:r>
      <w:r w:rsidRPr="0008679A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см)</w:t>
      </w:r>
      <w:r w:rsidRPr="0008679A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по</w:t>
      </w:r>
      <w:r w:rsidRPr="0008679A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заданной</w:t>
      </w:r>
      <w:r w:rsidRPr="0008679A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тематике,</w:t>
      </w:r>
      <w:r w:rsidRPr="0008679A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</w:t>
      </w:r>
      <w:r w:rsidRPr="0008679A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самостоятельным</w:t>
      </w:r>
      <w:r w:rsidRPr="0008679A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поиском</w:t>
      </w:r>
    </w:p>
    <w:p w:rsidR="00E678F5" w:rsidRPr="0008679A" w:rsidRDefault="00E678F5">
      <w:pPr>
        <w:framePr w:w="9596" w:wrap="auto" w:hAnchor="text" w:x="1702" w:y="114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композиционного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решения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(из</w:t>
      </w:r>
      <w:r w:rsidRPr="0008679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предложенных</w:t>
      </w:r>
      <w:r w:rsidRPr="0008679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элементов).</w:t>
      </w:r>
    </w:p>
    <w:p w:rsidR="00E678F5" w:rsidRPr="0008679A" w:rsidRDefault="00E678F5">
      <w:pPr>
        <w:framePr w:w="3092" w:wrap="auto" w:hAnchor="text" w:x="2410" w:y="12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u w:val="single"/>
          <w:lang w:val="ru-RU"/>
        </w:rPr>
        <w:t>Студенты</w:t>
      </w:r>
      <w:r w:rsidRPr="0008679A">
        <w:rPr>
          <w:rFonts w:ascii="Times New Roman"/>
          <w:b/>
          <w:color w:val="000000"/>
          <w:sz w:val="24"/>
          <w:u w:val="single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u w:val="single"/>
          <w:lang w:val="ru-RU"/>
        </w:rPr>
        <w:t>и</w:t>
      </w:r>
      <w:r w:rsidRPr="0008679A">
        <w:rPr>
          <w:rFonts w:ascii="Times New Roman"/>
          <w:b/>
          <w:color w:val="000000"/>
          <w:sz w:val="24"/>
          <w:u w:val="single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u w:val="single"/>
          <w:lang w:val="ru-RU"/>
        </w:rPr>
        <w:t>специалисты:</w:t>
      </w:r>
    </w:p>
    <w:p w:rsidR="00E678F5" w:rsidRPr="0008679A" w:rsidRDefault="00E678F5">
      <w:pPr>
        <w:framePr w:w="9596" w:wrap="auto" w:hAnchor="text" w:x="1702" w:y="12804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  <w:r w:rsidRPr="0008679A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ходе</w:t>
      </w:r>
      <w:r w:rsidRPr="0008679A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выполнения</w:t>
      </w:r>
      <w:r w:rsidRPr="0008679A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конкурсного</w:t>
      </w:r>
      <w:r w:rsidRPr="0008679A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задания</w:t>
      </w:r>
      <w:r w:rsidRPr="0008679A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необходимо</w:t>
      </w:r>
      <w:r w:rsidRPr="0008679A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выполнить</w:t>
      </w:r>
      <w:r w:rsidRPr="0008679A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роспись</w:t>
      </w:r>
      <w:r w:rsidRPr="0008679A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2"/>
          <w:sz w:val="24"/>
          <w:lang w:val="ru-RU"/>
        </w:rPr>
        <w:t>шейного</w:t>
      </w:r>
    </w:p>
    <w:p w:rsidR="00E678F5" w:rsidRPr="0008679A" w:rsidRDefault="00E678F5">
      <w:pPr>
        <w:framePr w:w="9596" w:wrap="auto" w:hAnchor="text" w:x="1702" w:y="1280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платка</w:t>
      </w:r>
      <w:r w:rsidRPr="0008679A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(размер</w:t>
      </w:r>
      <w:r w:rsidRPr="0008679A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80х80</w:t>
      </w:r>
      <w:r w:rsidRPr="0008679A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см)</w:t>
      </w:r>
      <w:r w:rsidRPr="0008679A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по</w:t>
      </w:r>
      <w:r w:rsidRPr="0008679A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заданной</w:t>
      </w:r>
      <w:r w:rsidRPr="0008679A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тематике,</w:t>
      </w:r>
      <w:r w:rsidRPr="0008679A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</w:t>
      </w:r>
      <w:r w:rsidRPr="0008679A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самостоятельным</w:t>
      </w:r>
      <w:r w:rsidRPr="0008679A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поиском</w:t>
      </w:r>
    </w:p>
    <w:p w:rsidR="00E678F5" w:rsidRPr="0008679A" w:rsidRDefault="00E678F5">
      <w:pPr>
        <w:framePr w:w="9596" w:wrap="auto" w:hAnchor="text" w:x="1702" w:y="128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композиционного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решения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(из</w:t>
      </w:r>
      <w:r w:rsidRPr="0008679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предложенных</w:t>
      </w:r>
      <w:r w:rsidRPr="0008679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элементов).</w:t>
      </w:r>
    </w:p>
    <w:p w:rsidR="00E678F5" w:rsidRPr="0008679A" w:rsidRDefault="00E678F5">
      <w:pPr>
        <w:framePr w:w="370" w:wrap="auto" w:hAnchor="text" w:x="2410" w:y="1501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08679A">
        <w:rPr>
          <w:rFonts w:ascii="Times New Roman"/>
          <w:b/>
          <w:color w:val="000000"/>
          <w:sz w:val="26"/>
          <w:lang w:val="ru-RU"/>
        </w:rPr>
        <w:t>2</w:t>
      </w:r>
    </w:p>
    <w:p w:rsidR="00E678F5" w:rsidRPr="0008679A" w:rsidRDefault="00E678F5">
      <w:pPr>
        <w:framePr w:w="7108" w:wrap="auto" w:hAnchor="text" w:x="2540" w:y="1501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08679A">
        <w:rPr>
          <w:rFonts w:ascii="Times New Roman"/>
          <w:b/>
          <w:color w:val="000000"/>
          <w:sz w:val="26"/>
          <w:lang w:val="ru-RU"/>
        </w:rPr>
        <w:t xml:space="preserve">.2.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Структура</w:t>
      </w:r>
      <w:r w:rsidRPr="0008679A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и</w:t>
      </w:r>
      <w:r w:rsidRPr="0008679A">
        <w:rPr>
          <w:rFonts w:ascii="Times New Roman"/>
          <w:b/>
          <w:color w:val="000000"/>
          <w:spacing w:val="1"/>
          <w:sz w:val="26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подробное</w:t>
      </w:r>
      <w:r w:rsidRPr="0008679A">
        <w:rPr>
          <w:rFonts w:ascii="Times New Roman"/>
          <w:b/>
          <w:color w:val="000000"/>
          <w:spacing w:val="1"/>
          <w:sz w:val="26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описание</w:t>
      </w:r>
      <w:r w:rsidRPr="0008679A">
        <w:rPr>
          <w:rFonts w:ascii="Times New Roman"/>
          <w:b/>
          <w:color w:val="000000"/>
          <w:sz w:val="26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конкурсного</w:t>
      </w:r>
      <w:r w:rsidRPr="0008679A">
        <w:rPr>
          <w:rFonts w:ascii="Times New Roman"/>
          <w:b/>
          <w:color w:val="000000"/>
          <w:spacing w:val="1"/>
          <w:sz w:val="26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задания.</w:t>
      </w:r>
    </w:p>
    <w:p w:rsidR="00E678F5" w:rsidRPr="0008679A" w:rsidRDefault="006061E7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r w:rsidRPr="006061E7">
        <w:rPr>
          <w:noProof/>
          <w:lang w:val="ru-RU" w:eastAsia="ru-RU"/>
        </w:rPr>
        <w:pict>
          <v:shape id="_x00005" o:spid="_x0000_s1030" type="#_x0000_t75" style="position:absolute;margin-left:84.1pt;margin-top:33.5pt;width:470.1pt;height:368.05pt;z-index:-5;visibility:visible;mso-position-horizontal-relative:page;mso-position-vertical-relative:page">
            <v:imagedata r:id="rId8" o:title=""/>
            <w10:wrap anchorx="page" anchory="page"/>
          </v:shape>
        </w:pict>
      </w:r>
      <w:r w:rsidRPr="006061E7">
        <w:rPr>
          <w:noProof/>
          <w:lang w:val="ru-RU" w:eastAsia="ru-RU"/>
        </w:rPr>
        <w:pict>
          <v:shape id="_x00006" o:spid="_x0000_s1031" type="#_x0000_t75" style="position:absolute;margin-left:82.65pt;margin-top:542.1pt;width:472.7pt;height:224.05pt;z-index:-6;visibility:visible;mso-position-horizontal-relative:page;mso-position-vertical-relative:page">
            <v:imagedata r:id="rId9" o:title=""/>
            <w10:wrap anchorx="page" anchory="page"/>
          </v:shape>
        </w:pict>
      </w:r>
      <w:r w:rsidRPr="006061E7">
        <w:rPr>
          <w:noProof/>
          <w:lang w:val="ru-RU" w:eastAsia="ru-RU"/>
        </w:rPr>
        <w:pict>
          <v:shape id="_x00007" o:spid="_x0000_s1032" type="#_x0000_t75" style="position:absolute;margin-left:-1pt;margin-top:-1pt;width:3pt;height:3pt;z-index:-7;visibility:visible;mso-position-horizontal-relative:page;mso-position-vertical-relative:page">
            <v:imagedata r:id="rId10" o:title=""/>
            <w10:wrap anchorx="page" anchory="page"/>
          </v:shape>
        </w:pict>
      </w:r>
      <w:r w:rsidR="00E678F5" w:rsidRPr="0008679A">
        <w:rPr>
          <w:rFonts w:ascii="Arial"/>
          <w:color w:val="FF0000"/>
          <w:sz w:val="2"/>
          <w:lang w:val="ru-RU"/>
        </w:rPr>
        <w:br w:type="page"/>
      </w:r>
    </w:p>
    <w:p w:rsidR="00E678F5" w:rsidRPr="0008679A" w:rsidRDefault="00E678F5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08679A">
        <w:rPr>
          <w:rFonts w:ascii="Arial"/>
          <w:color w:val="FF0000"/>
          <w:sz w:val="2"/>
          <w:lang w:val="ru-RU"/>
        </w:rPr>
        <w:t xml:space="preserve"> </w:t>
      </w:r>
    </w:p>
    <w:p w:rsidR="00E678F5" w:rsidRPr="0008679A" w:rsidRDefault="00E678F5">
      <w:pPr>
        <w:framePr w:w="1848" w:wrap="auto" w:hAnchor="text" w:x="2086" w:y="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Наименование</w:t>
      </w:r>
    </w:p>
    <w:p w:rsidR="00E678F5" w:rsidRPr="0008679A" w:rsidRDefault="00E678F5">
      <w:pPr>
        <w:framePr w:w="1848" w:wrap="auto" w:hAnchor="text" w:x="2086" w:y="711"/>
        <w:widowControl w:val="0"/>
        <w:autoSpaceDE w:val="0"/>
        <w:autoSpaceDN w:val="0"/>
        <w:spacing w:before="32" w:after="0" w:line="266" w:lineRule="exact"/>
        <w:ind w:left="242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категории</w:t>
      </w:r>
    </w:p>
    <w:p w:rsidR="00E678F5" w:rsidRPr="0008679A" w:rsidRDefault="00E678F5">
      <w:pPr>
        <w:framePr w:w="1848" w:wrap="auto" w:hAnchor="text" w:x="4635" w:y="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Наименование</w:t>
      </w:r>
    </w:p>
    <w:p w:rsidR="00E678F5" w:rsidRPr="0008679A" w:rsidRDefault="00E678F5">
      <w:pPr>
        <w:framePr w:w="1848" w:wrap="auto" w:hAnchor="text" w:x="4635" w:y="711"/>
        <w:widowControl w:val="0"/>
        <w:autoSpaceDE w:val="0"/>
        <w:autoSpaceDN w:val="0"/>
        <w:spacing w:before="32" w:after="0" w:line="266" w:lineRule="exact"/>
        <w:ind w:left="410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модуля</w:t>
      </w:r>
    </w:p>
    <w:p w:rsidR="00E678F5" w:rsidRPr="0008679A" w:rsidRDefault="00E678F5">
      <w:pPr>
        <w:framePr w:w="1504" w:wrap="auto" w:hAnchor="text" w:x="7137" w:y="711"/>
        <w:widowControl w:val="0"/>
        <w:autoSpaceDE w:val="0"/>
        <w:autoSpaceDN w:val="0"/>
        <w:spacing w:before="0" w:after="0" w:line="266" w:lineRule="exact"/>
        <w:ind w:left="286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Время</w:t>
      </w:r>
    </w:p>
    <w:p w:rsidR="00E678F5" w:rsidRPr="0008679A" w:rsidRDefault="00E678F5">
      <w:pPr>
        <w:framePr w:w="1504" w:wrap="auto" w:hAnchor="text" w:x="7137" w:y="71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проведения</w:t>
      </w:r>
    </w:p>
    <w:p w:rsidR="00E678F5" w:rsidRPr="0008679A" w:rsidRDefault="00E678F5">
      <w:pPr>
        <w:framePr w:w="1504" w:wrap="auto" w:hAnchor="text" w:x="7137" w:y="711"/>
        <w:widowControl w:val="0"/>
        <w:autoSpaceDE w:val="0"/>
        <w:autoSpaceDN w:val="0"/>
        <w:spacing w:before="32" w:after="0" w:line="266" w:lineRule="exact"/>
        <w:ind w:left="238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модуля</w:t>
      </w:r>
    </w:p>
    <w:p w:rsidR="00E678F5" w:rsidRPr="0008679A" w:rsidRDefault="00E678F5">
      <w:pPr>
        <w:framePr w:w="1645" w:wrap="auto" w:hAnchor="text" w:x="9333" w:y="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Полученный</w:t>
      </w:r>
    </w:p>
    <w:p w:rsidR="00E678F5" w:rsidRPr="0008679A" w:rsidRDefault="00E678F5">
      <w:pPr>
        <w:framePr w:w="1645" w:wrap="auto" w:hAnchor="text" w:x="9333" w:y="711"/>
        <w:widowControl w:val="0"/>
        <w:autoSpaceDE w:val="0"/>
        <w:autoSpaceDN w:val="0"/>
        <w:spacing w:before="32" w:after="0" w:line="266" w:lineRule="exact"/>
        <w:ind w:left="168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результат</w:t>
      </w:r>
    </w:p>
    <w:p w:rsidR="00E678F5" w:rsidRPr="0008679A" w:rsidRDefault="00E678F5">
      <w:pPr>
        <w:framePr w:w="1375" w:wrap="auto" w:hAnchor="text" w:x="2321" w:y="13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участника</w:t>
      </w:r>
    </w:p>
    <w:p w:rsidR="00E678F5" w:rsidRPr="0008679A" w:rsidRDefault="00E678F5">
      <w:pPr>
        <w:framePr w:w="1439" w:wrap="auto" w:hAnchor="text" w:x="1781" w:y="1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Школьник</w:t>
      </w:r>
    </w:p>
    <w:p w:rsidR="00E678F5" w:rsidRPr="0008679A" w:rsidRDefault="00E678F5">
      <w:pPr>
        <w:framePr w:w="3846" w:wrap="auto" w:hAnchor="text" w:x="4213" w:y="1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Модуль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 xml:space="preserve">1. </w:t>
      </w:r>
      <w:r w:rsidRPr="0008679A">
        <w:rPr>
          <w:rFonts w:ascii="Times New Roman" w:hAnsi="Times New Roman"/>
          <w:color w:val="000000"/>
          <w:sz w:val="24"/>
          <w:lang w:val="ru-RU"/>
        </w:rPr>
        <w:t>Выполнение</w:t>
      </w:r>
      <w:r w:rsidRPr="0008679A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 xml:space="preserve">30 </w:t>
      </w:r>
      <w:r w:rsidRPr="0008679A">
        <w:rPr>
          <w:rFonts w:ascii="Times New Roman" w:hAnsi="Times New Roman"/>
          <w:color w:val="000000"/>
          <w:sz w:val="24"/>
          <w:lang w:val="ru-RU"/>
        </w:rPr>
        <w:t>минут</w:t>
      </w:r>
    </w:p>
    <w:p w:rsidR="00E678F5" w:rsidRPr="0008679A" w:rsidRDefault="00E678F5">
      <w:pPr>
        <w:framePr w:w="3846" w:wrap="auto" w:hAnchor="text" w:x="4213" w:y="191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шаблона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для</w:t>
      </w:r>
    </w:p>
    <w:p w:rsidR="00E678F5" w:rsidRPr="0008679A" w:rsidRDefault="00E678F5">
      <w:pPr>
        <w:framePr w:w="3846" w:wrap="auto" w:hAnchor="text" w:x="4213" w:y="191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перенесения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рисунка</w:t>
      </w:r>
    </w:p>
    <w:p w:rsidR="00E678F5" w:rsidRPr="0008679A" w:rsidRDefault="00E678F5">
      <w:pPr>
        <w:framePr w:w="3846" w:wrap="auto" w:hAnchor="text" w:x="4213" w:y="191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ткань</w:t>
      </w:r>
    </w:p>
    <w:p w:rsidR="00E678F5" w:rsidRPr="0008679A" w:rsidRDefault="00E678F5">
      <w:pPr>
        <w:framePr w:w="2576" w:wrap="auto" w:hAnchor="text" w:x="8869" w:y="1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Шаблон</w:t>
      </w:r>
    </w:p>
    <w:p w:rsidR="00E678F5" w:rsidRPr="0008679A" w:rsidRDefault="00E678F5">
      <w:pPr>
        <w:framePr w:w="2576" w:wrap="auto" w:hAnchor="text" w:x="8869" w:y="191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(контурный</w:t>
      </w:r>
      <w:r w:rsidRPr="0008679A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рисунок</w:t>
      </w:r>
      <w:r w:rsidRPr="0008679A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</w:p>
    <w:p w:rsidR="00E678F5" w:rsidRPr="0008679A" w:rsidRDefault="00E678F5">
      <w:pPr>
        <w:framePr w:w="2576" w:wrap="auto" w:hAnchor="text" w:x="8869" w:y="191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натуральную</w:t>
      </w:r>
    </w:p>
    <w:p w:rsidR="00E678F5" w:rsidRPr="0008679A" w:rsidRDefault="00E678F5">
      <w:pPr>
        <w:framePr w:w="2576" w:wrap="auto" w:hAnchor="text" w:x="8869" w:y="191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величину</w:t>
      </w:r>
    </w:p>
    <w:p w:rsidR="00E678F5" w:rsidRPr="0008679A" w:rsidRDefault="00E678F5">
      <w:pPr>
        <w:framePr w:w="2576" w:wrap="auto" w:hAnchor="text" w:x="8869" w:y="1911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изделия)</w:t>
      </w:r>
    </w:p>
    <w:p w:rsidR="00E678F5" w:rsidRPr="0008679A" w:rsidRDefault="00E678F5">
      <w:pPr>
        <w:framePr w:w="1068" w:wrap="auto" w:hAnchor="text" w:x="10379" w:y="1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рисунка</w:t>
      </w:r>
    </w:p>
    <w:p w:rsidR="00E678F5" w:rsidRPr="0008679A" w:rsidRDefault="00E678F5">
      <w:pPr>
        <w:framePr w:w="1234" w:wrap="auto" w:hAnchor="text" w:x="10212" w:y="28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будущего</w:t>
      </w:r>
    </w:p>
    <w:p w:rsidR="00E678F5" w:rsidRPr="0008679A" w:rsidRDefault="00E678F5">
      <w:pPr>
        <w:framePr w:w="2542" w:wrap="auto" w:hAnchor="text" w:x="4213" w:y="3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Модуль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 xml:space="preserve">2. </w:t>
      </w:r>
      <w:r w:rsidRPr="0008679A">
        <w:rPr>
          <w:rFonts w:ascii="Times New Roman" w:hAnsi="Times New Roman"/>
          <w:color w:val="000000"/>
          <w:sz w:val="24"/>
          <w:lang w:val="ru-RU"/>
        </w:rPr>
        <w:t>Подготовка</w:t>
      </w:r>
    </w:p>
    <w:p w:rsidR="00E678F5" w:rsidRPr="0008679A" w:rsidRDefault="00E678F5">
      <w:pPr>
        <w:framePr w:w="2542" w:wrap="auto" w:hAnchor="text" w:x="4213" w:y="3570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ткани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росписи</w:t>
      </w:r>
    </w:p>
    <w:p w:rsidR="00E678F5" w:rsidRPr="0008679A" w:rsidRDefault="00E678F5">
      <w:pPr>
        <w:framePr w:w="2542" w:wrap="auto" w:hAnchor="text" w:x="4213" w:y="3570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(натяжение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раму)</w:t>
      </w:r>
    </w:p>
    <w:p w:rsidR="00E678F5" w:rsidRPr="0008679A" w:rsidRDefault="00E678F5">
      <w:pPr>
        <w:framePr w:w="2542" w:wrap="auto" w:hAnchor="text" w:x="4213" w:y="3570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Модуль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 xml:space="preserve">3. </w:t>
      </w:r>
      <w:r w:rsidRPr="0008679A">
        <w:rPr>
          <w:rFonts w:ascii="Times New Roman" w:hAnsi="Times New Roman"/>
          <w:color w:val="000000"/>
          <w:sz w:val="24"/>
          <w:lang w:val="ru-RU"/>
        </w:rPr>
        <w:t>Нанесение</w:t>
      </w:r>
    </w:p>
    <w:p w:rsidR="00E678F5" w:rsidRPr="0008679A" w:rsidRDefault="00E678F5">
      <w:pPr>
        <w:framePr w:w="2542" w:wrap="auto" w:hAnchor="text" w:x="4213" w:y="3570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ткань</w:t>
      </w:r>
    </w:p>
    <w:p w:rsidR="00E678F5" w:rsidRPr="0008679A" w:rsidRDefault="00E678F5">
      <w:pPr>
        <w:framePr w:w="1175" w:wrap="auto" w:hAnchor="text" w:x="6885" w:y="3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 xml:space="preserve">20 </w:t>
      </w:r>
      <w:r w:rsidRPr="0008679A">
        <w:rPr>
          <w:rFonts w:ascii="Times New Roman" w:hAnsi="Times New Roman"/>
          <w:color w:val="000000"/>
          <w:sz w:val="24"/>
          <w:lang w:val="ru-RU"/>
        </w:rPr>
        <w:t>минут</w:t>
      </w:r>
    </w:p>
    <w:p w:rsidR="00E678F5" w:rsidRPr="0008679A" w:rsidRDefault="00E678F5">
      <w:pPr>
        <w:framePr w:w="1175" w:wrap="auto" w:hAnchor="text" w:x="6885" w:y="3570"/>
        <w:widowControl w:val="0"/>
        <w:autoSpaceDE w:val="0"/>
        <w:autoSpaceDN w:val="0"/>
        <w:spacing w:before="6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 xml:space="preserve">40 </w:t>
      </w:r>
      <w:r w:rsidRPr="0008679A">
        <w:rPr>
          <w:rFonts w:ascii="Times New Roman" w:hAnsi="Times New Roman"/>
          <w:color w:val="000000"/>
          <w:sz w:val="24"/>
          <w:lang w:val="ru-RU"/>
        </w:rPr>
        <w:t>минут</w:t>
      </w:r>
    </w:p>
    <w:p w:rsidR="00E678F5" w:rsidRPr="0008679A" w:rsidRDefault="00E678F5">
      <w:pPr>
        <w:framePr w:w="2574" w:wrap="auto" w:hAnchor="text" w:x="8869" w:y="3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Натянутая</w:t>
      </w:r>
      <w:r w:rsidRPr="0008679A">
        <w:rPr>
          <w:rFonts w:ascii="Times New Roman"/>
          <w:color w:val="000000"/>
          <w:spacing w:val="20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08679A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раму</w:t>
      </w:r>
    </w:p>
    <w:p w:rsidR="00E678F5" w:rsidRPr="0008679A" w:rsidRDefault="00E678F5">
      <w:pPr>
        <w:framePr w:w="2574" w:wrap="auto" w:hAnchor="text" w:x="8869" w:y="3570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ткань</w:t>
      </w:r>
    </w:p>
    <w:p w:rsidR="00E678F5" w:rsidRPr="0008679A" w:rsidRDefault="00E678F5">
      <w:pPr>
        <w:framePr w:w="2412" w:wrap="auto" w:hAnchor="text" w:x="8869" w:y="44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Нанесенные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ткань</w:t>
      </w:r>
    </w:p>
    <w:p w:rsidR="00E678F5" w:rsidRPr="0008679A" w:rsidRDefault="00E678F5">
      <w:pPr>
        <w:framePr w:w="2412" w:wrap="auto" w:hAnchor="text" w:x="8869" w:y="447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резервирующим</w:t>
      </w:r>
    </w:p>
    <w:p w:rsidR="00E678F5" w:rsidRPr="0008679A" w:rsidRDefault="00E678F5">
      <w:pPr>
        <w:framePr w:w="2412" w:wrap="auto" w:hAnchor="text" w:x="8869" w:y="447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составом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контуры</w:t>
      </w:r>
    </w:p>
    <w:p w:rsidR="00E678F5" w:rsidRPr="0008679A" w:rsidRDefault="00E678F5">
      <w:pPr>
        <w:framePr w:w="2412" w:wrap="auto" w:hAnchor="text" w:x="8869" w:y="447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рисунка</w:t>
      </w:r>
    </w:p>
    <w:p w:rsidR="00E678F5" w:rsidRPr="0008679A" w:rsidRDefault="00E678F5">
      <w:pPr>
        <w:framePr w:w="1959" w:wrap="auto" w:hAnchor="text" w:x="4213" w:y="5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резервирующего</w:t>
      </w:r>
    </w:p>
    <w:p w:rsidR="00E678F5" w:rsidRPr="0008679A" w:rsidRDefault="00E678F5">
      <w:pPr>
        <w:framePr w:w="1959" w:wrap="auto" w:hAnchor="text" w:x="4213" w:y="5070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состава</w:t>
      </w:r>
    </w:p>
    <w:p w:rsidR="00E678F5" w:rsidRPr="0008679A" w:rsidRDefault="00E678F5">
      <w:pPr>
        <w:framePr w:w="2178" w:wrap="auto" w:hAnchor="text" w:x="4213" w:y="58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Модуль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 xml:space="preserve">4. </w:t>
      </w:r>
      <w:r w:rsidRPr="0008679A">
        <w:rPr>
          <w:rFonts w:ascii="Times New Roman" w:hAnsi="Times New Roman"/>
          <w:color w:val="000000"/>
          <w:sz w:val="24"/>
          <w:lang w:val="ru-RU"/>
        </w:rPr>
        <w:t>Роспись</w:t>
      </w:r>
    </w:p>
    <w:p w:rsidR="00E678F5" w:rsidRPr="0008679A" w:rsidRDefault="00E678F5">
      <w:pPr>
        <w:framePr w:w="2178" w:wrap="auto" w:hAnchor="text" w:x="4213" w:y="5836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красителями</w:t>
      </w:r>
    </w:p>
    <w:p w:rsidR="00E678F5" w:rsidRPr="0008679A" w:rsidRDefault="00E678F5">
      <w:pPr>
        <w:framePr w:w="1854" w:wrap="auto" w:hAnchor="text" w:x="6885" w:y="58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 xml:space="preserve">2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часа</w:t>
      </w:r>
      <w:r w:rsidRPr="0008679A">
        <w:rPr>
          <w:rFonts w:ascii="Times New Roman"/>
          <w:color w:val="000000"/>
          <w:sz w:val="24"/>
          <w:lang w:val="ru-RU"/>
        </w:rPr>
        <w:t xml:space="preserve"> 30</w:t>
      </w:r>
      <w:r w:rsidRPr="0008679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минут</w:t>
      </w:r>
    </w:p>
    <w:p w:rsidR="00E678F5" w:rsidRPr="0008679A" w:rsidRDefault="00E678F5">
      <w:pPr>
        <w:framePr w:w="2577" w:wrap="auto" w:hAnchor="text" w:x="8869" w:y="58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Расписанное</w:t>
      </w:r>
      <w:r w:rsidRPr="0008679A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изделие</w:t>
      </w:r>
    </w:p>
    <w:p w:rsidR="00E678F5" w:rsidRPr="0008679A" w:rsidRDefault="00E678F5">
      <w:pPr>
        <w:framePr w:w="2577" w:wrap="auto" w:hAnchor="text" w:x="8869" w:y="5836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(размер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50х50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см)</w:t>
      </w:r>
    </w:p>
    <w:p w:rsidR="00E678F5" w:rsidRPr="0008679A" w:rsidRDefault="00E678F5">
      <w:pPr>
        <w:framePr w:w="2229" w:wrap="auto" w:hAnchor="text" w:x="4213" w:y="6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зарезервированных</w:t>
      </w:r>
    </w:p>
    <w:p w:rsidR="00E678F5" w:rsidRPr="0008679A" w:rsidRDefault="00E678F5">
      <w:pPr>
        <w:framePr w:w="2229" w:wrap="auto" w:hAnchor="text" w:x="4213" w:y="643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плоскостей</w:t>
      </w:r>
    </w:p>
    <w:p w:rsidR="00E678F5" w:rsidRPr="0008679A" w:rsidRDefault="00E678F5">
      <w:pPr>
        <w:framePr w:w="6018" w:wrap="auto" w:hAnchor="text" w:x="3605" w:y="7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i/>
          <w:color w:val="000000"/>
          <w:sz w:val="24"/>
          <w:lang w:val="ru-RU"/>
        </w:rPr>
        <w:t>Общее</w:t>
      </w:r>
      <w:r w:rsidRPr="0008679A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i/>
          <w:color w:val="000000"/>
          <w:sz w:val="24"/>
          <w:lang w:val="ru-RU"/>
        </w:rPr>
        <w:t>время</w:t>
      </w:r>
      <w:r w:rsidRPr="0008679A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i/>
          <w:color w:val="000000"/>
          <w:sz w:val="24"/>
          <w:lang w:val="ru-RU"/>
        </w:rPr>
        <w:t>выполнения</w:t>
      </w:r>
      <w:r w:rsidRPr="0008679A">
        <w:rPr>
          <w:rFonts w:ascii="Times New Roman"/>
          <w:b/>
          <w:i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i/>
          <w:color w:val="000000"/>
          <w:sz w:val="24"/>
          <w:lang w:val="ru-RU"/>
        </w:rPr>
        <w:t>конкурсного</w:t>
      </w:r>
      <w:r w:rsidRPr="0008679A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i/>
          <w:color w:val="000000"/>
          <w:sz w:val="24"/>
          <w:lang w:val="ru-RU"/>
        </w:rPr>
        <w:t>задания:</w:t>
      </w:r>
      <w:r w:rsidRPr="0008679A">
        <w:rPr>
          <w:rFonts w:ascii="Times New Roman"/>
          <w:b/>
          <w:i/>
          <w:color w:val="000000"/>
          <w:sz w:val="24"/>
          <w:lang w:val="ru-RU"/>
        </w:rPr>
        <w:t xml:space="preserve"> 4 </w:t>
      </w:r>
      <w:r w:rsidRPr="0008679A">
        <w:rPr>
          <w:rFonts w:ascii="Times New Roman" w:hAnsi="Times New Roman"/>
          <w:b/>
          <w:i/>
          <w:color w:val="000000"/>
          <w:sz w:val="24"/>
          <w:lang w:val="ru-RU"/>
        </w:rPr>
        <w:t>часа</w:t>
      </w:r>
    </w:p>
    <w:p w:rsidR="00E678F5" w:rsidRPr="0008679A" w:rsidRDefault="00E678F5">
      <w:pPr>
        <w:framePr w:w="1485" w:wrap="auto" w:hAnchor="text" w:x="1781" w:y="7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Студент</w:t>
      </w:r>
    </w:p>
    <w:p w:rsidR="00E678F5" w:rsidRPr="0008679A" w:rsidRDefault="00E678F5">
      <w:pPr>
        <w:framePr w:w="1485" w:wrap="auto" w:hAnchor="text" w:x="1781" w:y="7506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специалист</w:t>
      </w:r>
    </w:p>
    <w:p w:rsidR="00E678F5" w:rsidRPr="0008679A" w:rsidRDefault="00E678F5">
      <w:pPr>
        <w:framePr w:w="4200" w:wrap="auto" w:hAnchor="text" w:x="3860" w:y="7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и</w:t>
      </w:r>
      <w:r w:rsidRPr="0008679A">
        <w:rPr>
          <w:rFonts w:ascii="Times New Roman"/>
          <w:b/>
          <w:color w:val="000000"/>
          <w:spacing w:val="15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Модуль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 xml:space="preserve">1. </w:t>
      </w:r>
      <w:r w:rsidRPr="0008679A">
        <w:rPr>
          <w:rFonts w:ascii="Times New Roman" w:hAnsi="Times New Roman"/>
          <w:color w:val="000000"/>
          <w:sz w:val="24"/>
          <w:lang w:val="ru-RU"/>
        </w:rPr>
        <w:t>Выполнение</w:t>
      </w:r>
      <w:r w:rsidRPr="0008679A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 xml:space="preserve">20 </w:t>
      </w:r>
      <w:r w:rsidRPr="0008679A">
        <w:rPr>
          <w:rFonts w:ascii="Times New Roman" w:hAnsi="Times New Roman"/>
          <w:color w:val="000000"/>
          <w:sz w:val="24"/>
          <w:lang w:val="ru-RU"/>
        </w:rPr>
        <w:t>минут</w:t>
      </w:r>
    </w:p>
    <w:p w:rsidR="00E678F5" w:rsidRPr="0008679A" w:rsidRDefault="00E678F5">
      <w:pPr>
        <w:framePr w:w="4200" w:wrap="auto" w:hAnchor="text" w:x="3860" w:y="7506"/>
        <w:widowControl w:val="0"/>
        <w:autoSpaceDE w:val="0"/>
        <w:autoSpaceDN w:val="0"/>
        <w:spacing w:before="32" w:after="0" w:line="266" w:lineRule="exact"/>
        <w:ind w:left="353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шаблона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для</w:t>
      </w:r>
    </w:p>
    <w:p w:rsidR="00E678F5" w:rsidRPr="0008679A" w:rsidRDefault="00E678F5">
      <w:pPr>
        <w:framePr w:w="1079" w:wrap="auto" w:hAnchor="text" w:x="8869" w:y="7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Шаблон</w:t>
      </w:r>
    </w:p>
    <w:p w:rsidR="00E678F5" w:rsidRPr="0008679A" w:rsidRDefault="00E678F5">
      <w:pPr>
        <w:framePr w:w="2577" w:wrap="auto" w:hAnchor="text" w:x="8869" w:y="7506"/>
        <w:widowControl w:val="0"/>
        <w:autoSpaceDE w:val="0"/>
        <w:autoSpaceDN w:val="0"/>
        <w:spacing w:before="0" w:after="0" w:line="266" w:lineRule="exact"/>
        <w:ind w:left="1509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рисунка</w:t>
      </w:r>
    </w:p>
    <w:p w:rsidR="00E678F5" w:rsidRPr="0008679A" w:rsidRDefault="00E678F5">
      <w:pPr>
        <w:framePr w:w="2577" w:wrap="auto" w:hAnchor="text" w:x="8869" w:y="7506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(контурный</w:t>
      </w:r>
      <w:r w:rsidRPr="0008679A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рисунок</w:t>
      </w:r>
      <w:r w:rsidRPr="0008679A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</w:p>
    <w:p w:rsidR="00E678F5" w:rsidRPr="0008679A" w:rsidRDefault="00E678F5">
      <w:pPr>
        <w:framePr w:w="2577" w:wrap="auto" w:hAnchor="text" w:x="8869" w:y="7506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натуральную</w:t>
      </w:r>
    </w:p>
    <w:p w:rsidR="00E678F5" w:rsidRPr="0008679A" w:rsidRDefault="00E678F5">
      <w:pPr>
        <w:framePr w:w="2404" w:wrap="auto" w:hAnchor="text" w:x="4213" w:y="81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перенесения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рисунка</w:t>
      </w:r>
    </w:p>
    <w:p w:rsidR="00E678F5" w:rsidRPr="0008679A" w:rsidRDefault="00E678F5">
      <w:pPr>
        <w:framePr w:w="2404" w:wrap="auto" w:hAnchor="text" w:x="4213" w:y="8102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ткань</w:t>
      </w:r>
    </w:p>
    <w:p w:rsidR="00E678F5" w:rsidRPr="0008679A" w:rsidRDefault="00E678F5">
      <w:pPr>
        <w:framePr w:w="1206" w:wrap="auto" w:hAnchor="text" w:x="8869" w:y="8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величину</w:t>
      </w:r>
    </w:p>
    <w:p w:rsidR="00E678F5" w:rsidRPr="0008679A" w:rsidRDefault="00E678F5">
      <w:pPr>
        <w:framePr w:w="1206" w:wrap="auto" w:hAnchor="text" w:x="8869" w:y="8399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изделия)</w:t>
      </w:r>
    </w:p>
    <w:p w:rsidR="00E678F5" w:rsidRPr="0008679A" w:rsidRDefault="00E678F5">
      <w:pPr>
        <w:framePr w:w="1234" w:wrap="auto" w:hAnchor="text" w:x="10212" w:y="8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будущего</w:t>
      </w:r>
    </w:p>
    <w:p w:rsidR="00E678F5" w:rsidRPr="0008679A" w:rsidRDefault="00E678F5">
      <w:pPr>
        <w:framePr w:w="2542" w:wrap="auto" w:hAnchor="text" w:x="4213" w:y="9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Модуль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 xml:space="preserve">2. </w:t>
      </w:r>
      <w:r w:rsidRPr="0008679A">
        <w:rPr>
          <w:rFonts w:ascii="Times New Roman" w:hAnsi="Times New Roman"/>
          <w:color w:val="000000"/>
          <w:sz w:val="24"/>
          <w:lang w:val="ru-RU"/>
        </w:rPr>
        <w:t>Подготовка</w:t>
      </w:r>
    </w:p>
    <w:p w:rsidR="00E678F5" w:rsidRPr="0008679A" w:rsidRDefault="00E678F5">
      <w:pPr>
        <w:framePr w:w="2542" w:wrap="auto" w:hAnchor="text" w:x="4213" w:y="916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ткани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росписи</w:t>
      </w:r>
    </w:p>
    <w:p w:rsidR="00E678F5" w:rsidRPr="0008679A" w:rsidRDefault="00E678F5">
      <w:pPr>
        <w:framePr w:w="2542" w:wrap="auto" w:hAnchor="text" w:x="4213" w:y="916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(натяжение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раму)</w:t>
      </w:r>
    </w:p>
    <w:p w:rsidR="00E678F5" w:rsidRPr="0008679A" w:rsidRDefault="00E678F5">
      <w:pPr>
        <w:framePr w:w="2542" w:wrap="auto" w:hAnchor="text" w:x="4213" w:y="9165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Модуль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 xml:space="preserve">3. </w:t>
      </w:r>
      <w:r w:rsidRPr="0008679A">
        <w:rPr>
          <w:rFonts w:ascii="Times New Roman" w:hAnsi="Times New Roman"/>
          <w:color w:val="000000"/>
          <w:sz w:val="24"/>
          <w:lang w:val="ru-RU"/>
        </w:rPr>
        <w:t>Нанесение</w:t>
      </w:r>
    </w:p>
    <w:p w:rsidR="00E678F5" w:rsidRPr="0008679A" w:rsidRDefault="00E678F5">
      <w:pPr>
        <w:framePr w:w="2542" w:wrap="auto" w:hAnchor="text" w:x="4213" w:y="916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ткань</w:t>
      </w:r>
    </w:p>
    <w:p w:rsidR="00E678F5" w:rsidRPr="0008679A" w:rsidRDefault="00E678F5">
      <w:pPr>
        <w:framePr w:w="1175" w:wrap="auto" w:hAnchor="text" w:x="6885" w:y="9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 xml:space="preserve">20 </w:t>
      </w:r>
      <w:r w:rsidRPr="0008679A">
        <w:rPr>
          <w:rFonts w:ascii="Times New Roman" w:hAnsi="Times New Roman"/>
          <w:color w:val="000000"/>
          <w:sz w:val="24"/>
          <w:lang w:val="ru-RU"/>
        </w:rPr>
        <w:t>минут</w:t>
      </w:r>
    </w:p>
    <w:p w:rsidR="00E678F5" w:rsidRPr="0008679A" w:rsidRDefault="00E678F5">
      <w:pPr>
        <w:framePr w:w="2574" w:wrap="auto" w:hAnchor="text" w:x="8869" w:y="9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Натянутая</w:t>
      </w:r>
      <w:r w:rsidRPr="0008679A">
        <w:rPr>
          <w:rFonts w:ascii="Times New Roman"/>
          <w:color w:val="000000"/>
          <w:spacing w:val="20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08679A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раму</w:t>
      </w:r>
    </w:p>
    <w:p w:rsidR="00E678F5" w:rsidRPr="0008679A" w:rsidRDefault="00E678F5">
      <w:pPr>
        <w:framePr w:w="2574" w:wrap="auto" w:hAnchor="text" w:x="8869" w:y="916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ткань</w:t>
      </w:r>
    </w:p>
    <w:p w:rsidR="00E678F5" w:rsidRPr="0008679A" w:rsidRDefault="00E678F5">
      <w:pPr>
        <w:framePr w:w="1175" w:wrap="auto" w:hAnchor="text" w:x="6885" w:y="10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 xml:space="preserve">50 </w:t>
      </w:r>
      <w:r w:rsidRPr="0008679A">
        <w:rPr>
          <w:rFonts w:ascii="Times New Roman" w:hAnsi="Times New Roman"/>
          <w:color w:val="000000"/>
          <w:sz w:val="24"/>
          <w:lang w:val="ru-RU"/>
        </w:rPr>
        <w:t>минут</w:t>
      </w:r>
    </w:p>
    <w:p w:rsidR="00E678F5" w:rsidRPr="0008679A" w:rsidRDefault="00E678F5">
      <w:pPr>
        <w:framePr w:w="2575" w:wrap="auto" w:hAnchor="text" w:x="8869" w:y="10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Нанесенные</w:t>
      </w:r>
      <w:r w:rsidRPr="0008679A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08679A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ткань</w:t>
      </w:r>
    </w:p>
    <w:p w:rsidR="00E678F5" w:rsidRPr="0008679A" w:rsidRDefault="00E678F5">
      <w:pPr>
        <w:framePr w:w="2575" w:wrap="auto" w:hAnchor="text" w:x="8869" w:y="1006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резервирующим</w:t>
      </w:r>
    </w:p>
    <w:p w:rsidR="00E678F5" w:rsidRPr="0008679A" w:rsidRDefault="00E678F5">
      <w:pPr>
        <w:framePr w:w="1959" w:wrap="auto" w:hAnchor="text" w:x="4213" w:y="10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резервирующего</w:t>
      </w:r>
    </w:p>
    <w:p w:rsidR="00E678F5" w:rsidRPr="0008679A" w:rsidRDefault="00E678F5">
      <w:pPr>
        <w:framePr w:w="1959" w:wrap="auto" w:hAnchor="text" w:x="4213" w:y="1066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состава</w:t>
      </w:r>
    </w:p>
    <w:p w:rsidR="00E678F5" w:rsidRPr="0008679A" w:rsidRDefault="00E678F5">
      <w:pPr>
        <w:framePr w:w="1170" w:wrap="auto" w:hAnchor="text" w:x="8869" w:y="10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составом</w:t>
      </w:r>
    </w:p>
    <w:p w:rsidR="00E678F5" w:rsidRPr="0008679A" w:rsidRDefault="00E678F5">
      <w:pPr>
        <w:framePr w:w="1170" w:wrap="auto" w:hAnchor="text" w:x="8869" w:y="1066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рисунка</w:t>
      </w:r>
    </w:p>
    <w:p w:rsidR="00E678F5" w:rsidRPr="0008679A" w:rsidRDefault="00E678F5">
      <w:pPr>
        <w:framePr w:w="1113" w:wrap="auto" w:hAnchor="text" w:x="10331" w:y="10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контуры</w:t>
      </w:r>
    </w:p>
    <w:p w:rsidR="00E678F5" w:rsidRPr="0008679A" w:rsidRDefault="00E678F5">
      <w:pPr>
        <w:framePr w:w="4525" w:wrap="auto" w:hAnchor="text" w:x="4213" w:y="11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Модуль</w:t>
      </w:r>
      <w:r w:rsidRPr="0008679A">
        <w:rPr>
          <w:rFonts w:ascii="Times New Roman"/>
          <w:color w:val="000000"/>
          <w:spacing w:val="260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>4.</w:t>
      </w:r>
      <w:r w:rsidRPr="0008679A">
        <w:rPr>
          <w:rFonts w:ascii="Times New Roman"/>
          <w:color w:val="000000"/>
          <w:spacing w:val="25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Роспись</w:t>
      </w:r>
      <w:r w:rsidRPr="0008679A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 xml:space="preserve">2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часа</w:t>
      </w:r>
      <w:r w:rsidRPr="0008679A">
        <w:rPr>
          <w:rFonts w:ascii="Times New Roman"/>
          <w:color w:val="000000"/>
          <w:sz w:val="24"/>
          <w:lang w:val="ru-RU"/>
        </w:rPr>
        <w:t xml:space="preserve"> 30</w:t>
      </w:r>
      <w:r w:rsidRPr="0008679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минут</w:t>
      </w:r>
    </w:p>
    <w:p w:rsidR="00E678F5" w:rsidRPr="0008679A" w:rsidRDefault="00E678F5">
      <w:pPr>
        <w:framePr w:w="4525" w:wrap="auto" w:hAnchor="text" w:x="4213" w:y="1143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красителями</w:t>
      </w:r>
    </w:p>
    <w:p w:rsidR="00E678F5" w:rsidRPr="0008679A" w:rsidRDefault="00E678F5">
      <w:pPr>
        <w:framePr w:w="2577" w:wrap="auto" w:hAnchor="text" w:x="8869" w:y="11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Расписанное</w:t>
      </w:r>
      <w:r w:rsidRPr="0008679A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изделие</w:t>
      </w:r>
    </w:p>
    <w:p w:rsidR="00E678F5" w:rsidRPr="0008679A" w:rsidRDefault="00E678F5">
      <w:pPr>
        <w:framePr w:w="2577" w:wrap="auto" w:hAnchor="text" w:x="8869" w:y="1143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(размер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80х80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см)</w:t>
      </w:r>
    </w:p>
    <w:p w:rsidR="00E678F5" w:rsidRPr="0008679A" w:rsidRDefault="00E678F5">
      <w:pPr>
        <w:framePr w:w="2229" w:wrap="auto" w:hAnchor="text" w:x="4213" w:y="12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зарезервированных</w:t>
      </w:r>
    </w:p>
    <w:p w:rsidR="00E678F5" w:rsidRPr="0008679A" w:rsidRDefault="00E678F5">
      <w:pPr>
        <w:framePr w:w="2229" w:wrap="auto" w:hAnchor="text" w:x="4213" w:y="12026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плоскостей</w:t>
      </w:r>
    </w:p>
    <w:p w:rsidR="00E678F5" w:rsidRPr="0008679A" w:rsidRDefault="00E678F5">
      <w:pPr>
        <w:framePr w:w="6015" w:wrap="auto" w:hAnchor="text" w:x="3605" w:y="12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i/>
          <w:color w:val="000000"/>
          <w:sz w:val="24"/>
          <w:lang w:val="ru-RU"/>
        </w:rPr>
        <w:t>Общее</w:t>
      </w:r>
      <w:r w:rsidRPr="0008679A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i/>
          <w:color w:val="000000"/>
          <w:sz w:val="24"/>
          <w:lang w:val="ru-RU"/>
        </w:rPr>
        <w:t>время</w:t>
      </w:r>
      <w:r w:rsidRPr="0008679A">
        <w:rPr>
          <w:rFonts w:ascii="Times New Roman"/>
          <w:b/>
          <w:i/>
          <w:color w:val="000000"/>
          <w:spacing w:val="2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i/>
          <w:color w:val="000000"/>
          <w:sz w:val="24"/>
          <w:lang w:val="ru-RU"/>
        </w:rPr>
        <w:t>выполнения</w:t>
      </w:r>
      <w:r w:rsidRPr="0008679A">
        <w:rPr>
          <w:rFonts w:ascii="Times New Roman"/>
          <w:b/>
          <w:i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i/>
          <w:color w:val="000000"/>
          <w:sz w:val="24"/>
          <w:lang w:val="ru-RU"/>
        </w:rPr>
        <w:t>конкурсного</w:t>
      </w:r>
      <w:r w:rsidRPr="0008679A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i/>
          <w:color w:val="000000"/>
          <w:sz w:val="24"/>
          <w:lang w:val="ru-RU"/>
        </w:rPr>
        <w:t>задания:</w:t>
      </w:r>
      <w:r w:rsidRPr="0008679A">
        <w:rPr>
          <w:rFonts w:ascii="Times New Roman"/>
          <w:b/>
          <w:i/>
          <w:color w:val="000000"/>
          <w:sz w:val="24"/>
          <w:lang w:val="ru-RU"/>
        </w:rPr>
        <w:t xml:space="preserve"> 4 </w:t>
      </w:r>
      <w:r w:rsidRPr="0008679A">
        <w:rPr>
          <w:rFonts w:ascii="Times New Roman" w:hAnsi="Times New Roman"/>
          <w:b/>
          <w:i/>
          <w:color w:val="000000"/>
          <w:sz w:val="24"/>
          <w:lang w:val="ru-RU"/>
        </w:rPr>
        <w:t>часа</w:t>
      </w:r>
    </w:p>
    <w:p w:rsidR="00E678F5" w:rsidRPr="0008679A" w:rsidRDefault="00E678F5">
      <w:pPr>
        <w:framePr w:w="9589" w:wrap="auto" w:hAnchor="text" w:x="1702" w:y="13411"/>
        <w:widowControl w:val="0"/>
        <w:autoSpaceDE w:val="0"/>
        <w:autoSpaceDN w:val="0"/>
        <w:spacing w:before="0" w:after="0" w:line="266" w:lineRule="exact"/>
        <w:ind w:left="768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Участник</w:t>
      </w:r>
      <w:r w:rsidRPr="0008679A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может</w:t>
      </w:r>
      <w:r w:rsidRPr="0008679A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самостоятельно</w:t>
      </w:r>
      <w:r w:rsidRPr="0008679A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распределить</w:t>
      </w:r>
      <w:r w:rsidRPr="0008679A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время</w:t>
      </w:r>
      <w:r w:rsidRPr="0008679A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08679A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выполнение</w:t>
      </w:r>
      <w:r w:rsidRPr="0008679A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каждого</w:t>
      </w:r>
    </w:p>
    <w:p w:rsidR="00E678F5" w:rsidRPr="00CA2341" w:rsidRDefault="00E678F5">
      <w:pPr>
        <w:framePr w:w="9589" w:wrap="auto" w:hAnchor="text" w:x="1702" w:y="1341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CA2341">
        <w:rPr>
          <w:rFonts w:ascii="Times New Roman" w:hAnsi="Times New Roman"/>
          <w:color w:val="000000"/>
          <w:sz w:val="24"/>
          <w:lang w:val="ru-RU"/>
        </w:rPr>
        <w:t>модуля</w:t>
      </w:r>
      <w:r w:rsidRPr="00CA2341">
        <w:rPr>
          <w:rFonts w:ascii="Times New Roman"/>
          <w:color w:val="000000"/>
          <w:sz w:val="24"/>
          <w:lang w:val="ru-RU"/>
        </w:rPr>
        <w:t>.</w:t>
      </w:r>
    </w:p>
    <w:p w:rsidR="00E678F5" w:rsidRPr="00CA2341" w:rsidRDefault="006061E7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r w:rsidRPr="006061E7">
        <w:rPr>
          <w:noProof/>
          <w:lang w:val="ru-RU" w:eastAsia="ru-RU"/>
        </w:rPr>
        <w:pict>
          <v:shape id="_x00008" o:spid="_x0000_s1033" type="#_x0000_t75" style="position:absolute;margin-left:82.4pt;margin-top:33.5pt;width:484.6pt;height:622pt;z-index:-8;visibility:visible;mso-position-horizontal-relative:page;mso-position-vertical-relative:page">
            <v:imagedata r:id="rId11" o:title=""/>
            <w10:wrap anchorx="page" anchory="page"/>
          </v:shape>
        </w:pict>
      </w:r>
      <w:r w:rsidR="00E678F5" w:rsidRPr="00CA2341">
        <w:rPr>
          <w:rFonts w:ascii="Arial"/>
          <w:color w:val="FF0000"/>
          <w:sz w:val="2"/>
          <w:lang w:val="ru-RU"/>
        </w:rPr>
        <w:br w:type="page"/>
      </w:r>
    </w:p>
    <w:p w:rsidR="00E678F5" w:rsidRPr="0008679A" w:rsidRDefault="00E678F5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5"/>
      <w:bookmarkEnd w:id="4"/>
      <w:r w:rsidRPr="0008679A">
        <w:rPr>
          <w:rFonts w:ascii="Arial"/>
          <w:color w:val="FF0000"/>
          <w:sz w:val="2"/>
          <w:lang w:val="ru-RU"/>
        </w:rPr>
        <w:t xml:space="preserve"> </w:t>
      </w:r>
    </w:p>
    <w:p w:rsidR="00E678F5" w:rsidRPr="0008679A" w:rsidRDefault="00E678F5">
      <w:pPr>
        <w:framePr w:w="370" w:wrap="auto" w:hAnchor="text" w:x="2415" w:y="69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08679A">
        <w:rPr>
          <w:rFonts w:ascii="Times New Roman"/>
          <w:b/>
          <w:color w:val="000000"/>
          <w:sz w:val="26"/>
          <w:lang w:val="ru-RU"/>
        </w:rPr>
        <w:t>2</w:t>
      </w:r>
    </w:p>
    <w:p w:rsidR="00E678F5" w:rsidRPr="0008679A" w:rsidRDefault="00E678F5">
      <w:pPr>
        <w:framePr w:w="5596" w:wrap="auto" w:hAnchor="text" w:x="2544" w:y="69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08679A">
        <w:rPr>
          <w:rFonts w:ascii="Times New Roman"/>
          <w:b/>
          <w:color w:val="000000"/>
          <w:sz w:val="26"/>
          <w:lang w:val="ru-RU"/>
        </w:rPr>
        <w:t>.3.</w:t>
      </w:r>
      <w:r w:rsidRPr="0008679A">
        <w:rPr>
          <w:rFonts w:ascii="Times New Roman"/>
          <w:b/>
          <w:color w:val="000000"/>
          <w:spacing w:val="2"/>
          <w:sz w:val="26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Последовательность</w:t>
      </w:r>
      <w:r w:rsidRPr="0008679A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выполнения</w:t>
      </w:r>
      <w:r w:rsidRPr="0008679A">
        <w:rPr>
          <w:rFonts w:ascii="Times New Roman"/>
          <w:b/>
          <w:color w:val="000000"/>
          <w:sz w:val="26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задания.</w:t>
      </w:r>
    </w:p>
    <w:p w:rsidR="00E678F5" w:rsidRPr="0008679A" w:rsidRDefault="00E678F5">
      <w:pPr>
        <w:framePr w:w="1578" w:wrap="auto" w:hAnchor="text" w:x="2410" w:y="9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u w:val="single"/>
          <w:lang w:val="ru-RU"/>
        </w:rPr>
        <w:t>Школьники</w:t>
      </w:r>
    </w:p>
    <w:p w:rsidR="00E678F5" w:rsidRPr="0008679A" w:rsidRDefault="00E678F5">
      <w:pPr>
        <w:framePr w:w="9593" w:wrap="auto" w:hAnchor="text" w:x="1702" w:y="1551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Модуль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1.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Выполнение</w:t>
      </w:r>
      <w:r w:rsidRPr="0008679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шаблона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для</w:t>
      </w:r>
      <w:r w:rsidRPr="0008679A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перенесения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рисунка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pacing w:val="1"/>
          <w:sz w:val="24"/>
          <w:lang w:val="ru-RU"/>
        </w:rPr>
        <w:t>на</w:t>
      </w:r>
      <w:r w:rsidRPr="0008679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ткань</w:t>
      </w:r>
      <w:r w:rsidRPr="0008679A">
        <w:rPr>
          <w:rFonts w:ascii="Times New Roman"/>
          <w:b/>
          <w:color w:val="000000"/>
          <w:sz w:val="24"/>
          <w:lang w:val="ru-RU"/>
        </w:rPr>
        <w:t>.</w:t>
      </w:r>
    </w:p>
    <w:p w:rsidR="00E678F5" w:rsidRPr="0008679A" w:rsidRDefault="00E678F5">
      <w:pPr>
        <w:framePr w:w="9593" w:wrap="auto" w:hAnchor="text" w:x="1702" w:y="1551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На</w:t>
      </w:r>
      <w:r w:rsidRPr="0008679A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кальку</w:t>
      </w:r>
      <w:r w:rsidRPr="0008679A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нанести</w:t>
      </w:r>
      <w:r w:rsidRPr="0008679A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контурный</w:t>
      </w:r>
      <w:r w:rsidRPr="0008679A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рисунок</w:t>
      </w:r>
      <w:r w:rsidRPr="0008679A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будущего</w:t>
      </w:r>
      <w:r w:rsidRPr="0008679A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изделия</w:t>
      </w:r>
      <w:r w:rsidRPr="0008679A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(квадрат</w:t>
      </w:r>
      <w:r w:rsidRPr="0008679A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50х50</w:t>
      </w:r>
      <w:r w:rsidRPr="0008679A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см).</w:t>
      </w:r>
      <w:r w:rsidRPr="0008679A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По</w:t>
      </w:r>
    </w:p>
    <w:p w:rsidR="00E678F5" w:rsidRPr="0008679A" w:rsidRDefault="00E678F5">
      <w:pPr>
        <w:framePr w:w="9593" w:wrap="auto" w:hAnchor="text" w:x="1702" w:y="15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необходимости</w:t>
      </w:r>
      <w:r w:rsidRPr="0008679A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мотивы</w:t>
      </w:r>
      <w:r w:rsidRPr="0008679A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08679A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кальке</w:t>
      </w:r>
      <w:r w:rsidRPr="0008679A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обвести</w:t>
      </w:r>
      <w:r w:rsidRPr="0008679A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маркером.</w:t>
      </w:r>
      <w:r w:rsidRPr="0008679A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Рисунок</w:t>
      </w:r>
      <w:r w:rsidRPr="0008679A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должен</w:t>
      </w:r>
      <w:r w:rsidRPr="0008679A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соответствовать</w:t>
      </w:r>
    </w:p>
    <w:p w:rsidR="00E678F5" w:rsidRPr="0008679A" w:rsidRDefault="00E678F5">
      <w:pPr>
        <w:framePr w:w="9593" w:wrap="auto" w:hAnchor="text" w:x="1702" w:y="15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заданной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тематике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состоять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только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из</w:t>
      </w:r>
      <w:r w:rsidRPr="0008679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предоставленных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элементов.</w:t>
      </w:r>
    </w:p>
    <w:p w:rsidR="00E678F5" w:rsidRPr="0008679A" w:rsidRDefault="00E678F5">
      <w:pPr>
        <w:framePr w:w="9593" w:wrap="auto" w:hAnchor="text" w:x="1702" w:y="1551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Модуль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2.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Подготовка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ткани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к</w:t>
      </w:r>
      <w:r w:rsidRPr="0008679A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росписи</w:t>
      </w:r>
      <w:r w:rsidRPr="0008679A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(натяжение</w:t>
      </w:r>
      <w:r w:rsidRPr="0008679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pacing w:val="1"/>
          <w:sz w:val="24"/>
          <w:lang w:val="ru-RU"/>
        </w:rPr>
        <w:t>на</w:t>
      </w:r>
      <w:r w:rsidRPr="0008679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pacing w:val="1"/>
          <w:sz w:val="24"/>
          <w:lang w:val="ru-RU"/>
        </w:rPr>
        <w:t>раму)</w:t>
      </w:r>
      <w:r w:rsidRPr="0008679A">
        <w:rPr>
          <w:rFonts w:ascii="Times New Roman"/>
          <w:b/>
          <w:color w:val="000000"/>
          <w:sz w:val="24"/>
          <w:lang w:val="ru-RU"/>
        </w:rPr>
        <w:t>.</w:t>
      </w:r>
    </w:p>
    <w:p w:rsidR="00E678F5" w:rsidRPr="0008679A" w:rsidRDefault="00E678F5">
      <w:pPr>
        <w:framePr w:w="9597" w:wrap="auto" w:hAnchor="text" w:x="1702" w:y="2931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Натянуть</w:t>
      </w:r>
      <w:r w:rsidRPr="0008679A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ткань</w:t>
      </w:r>
      <w:r w:rsidRPr="0008679A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08679A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раздвижную</w:t>
      </w:r>
      <w:r w:rsidRPr="0008679A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раму</w:t>
      </w:r>
      <w:r w:rsidRPr="0008679A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для</w:t>
      </w:r>
      <w:r w:rsidRPr="0008679A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росписи</w:t>
      </w:r>
      <w:r w:rsidRPr="0008679A">
        <w:rPr>
          <w:rFonts w:ascii="Times New Roman"/>
          <w:color w:val="000000"/>
          <w:sz w:val="24"/>
          <w:lang w:val="ru-RU"/>
        </w:rPr>
        <w:t>.</w:t>
      </w:r>
      <w:r w:rsidRPr="0008679A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Ткань</w:t>
      </w:r>
      <w:r w:rsidRPr="0008679A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должна</w:t>
      </w:r>
      <w:r w:rsidRPr="0008679A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быть</w:t>
      </w:r>
      <w:r w:rsidRPr="0008679A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натянута</w:t>
      </w:r>
    </w:p>
    <w:p w:rsidR="00E678F5" w:rsidRPr="0008679A" w:rsidRDefault="00E678F5">
      <w:pPr>
        <w:framePr w:w="9597" w:wrap="auto" w:hAnchor="text" w:x="1702" w:y="293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равномерно,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без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перекосов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провисания.</w:t>
      </w:r>
    </w:p>
    <w:p w:rsidR="00E678F5" w:rsidRPr="0008679A" w:rsidRDefault="00E678F5">
      <w:pPr>
        <w:framePr w:w="6372" w:wrap="auto" w:hAnchor="text" w:x="2410" w:y="3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Модуль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3.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Нанесение</w:t>
      </w:r>
      <w:r w:rsidRPr="0008679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pacing w:val="1"/>
          <w:sz w:val="24"/>
          <w:lang w:val="ru-RU"/>
        </w:rPr>
        <w:t>на</w:t>
      </w:r>
      <w:r w:rsidRPr="0008679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ткань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резервирующего</w:t>
      </w:r>
      <w:r w:rsidRPr="0008679A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состава.</w:t>
      </w:r>
    </w:p>
    <w:p w:rsidR="00E678F5" w:rsidRPr="0008679A" w:rsidRDefault="00E678F5">
      <w:pPr>
        <w:framePr w:w="9596" w:wrap="auto" w:hAnchor="text" w:x="1702" w:y="3757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Нанести</w:t>
      </w:r>
      <w:r w:rsidRPr="0008679A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резервирующий</w:t>
      </w:r>
      <w:r w:rsidRPr="0008679A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состав</w:t>
      </w:r>
      <w:r w:rsidRPr="0008679A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08679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ткань</w:t>
      </w:r>
      <w:r w:rsidRPr="0008679A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  <w:r w:rsidRPr="0008679A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соответствии</w:t>
      </w:r>
      <w:r w:rsidRPr="0008679A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</w:t>
      </w:r>
      <w:r w:rsidRPr="0008679A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технической</w:t>
      </w:r>
      <w:r w:rsidRPr="0008679A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калькой.</w:t>
      </w:r>
    </w:p>
    <w:p w:rsidR="00E678F5" w:rsidRPr="0008679A" w:rsidRDefault="00E678F5">
      <w:pPr>
        <w:framePr w:w="9596" w:wrap="auto" w:hAnchor="text" w:x="1702" w:y="37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Резервные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линии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должны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быть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ровными,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без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капель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местах</w:t>
      </w:r>
      <w:r w:rsidRPr="0008679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стыков.</w:t>
      </w:r>
    </w:p>
    <w:p w:rsidR="00E678F5" w:rsidRPr="0008679A" w:rsidRDefault="00E678F5">
      <w:pPr>
        <w:framePr w:w="9596" w:wrap="auto" w:hAnchor="text" w:x="1702" w:y="3757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Модуль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4.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Роспись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красителями</w:t>
      </w:r>
      <w:r w:rsidRPr="0008679A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зарезервированных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плоскостей.</w:t>
      </w:r>
    </w:p>
    <w:p w:rsidR="00E678F5" w:rsidRPr="0008679A" w:rsidRDefault="00E678F5">
      <w:pPr>
        <w:framePr w:w="9596" w:wrap="auto" w:hAnchor="text" w:x="1702" w:y="3757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Составить</w:t>
      </w:r>
      <w:r w:rsidRPr="0008679A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необходимые</w:t>
      </w:r>
      <w:r w:rsidRPr="0008679A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оттенки</w:t>
      </w:r>
      <w:r w:rsidRPr="0008679A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из</w:t>
      </w:r>
      <w:r w:rsidRPr="0008679A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основных</w:t>
      </w:r>
      <w:r w:rsidRPr="0008679A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цветов.</w:t>
      </w:r>
      <w:r w:rsidRPr="0008679A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Выполнить</w:t>
      </w:r>
      <w:r w:rsidRPr="0008679A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заливку</w:t>
      </w:r>
    </w:p>
    <w:p w:rsidR="00E678F5" w:rsidRPr="0008679A" w:rsidRDefault="00E678F5">
      <w:pPr>
        <w:framePr w:w="9596" w:wrap="auto" w:hAnchor="text" w:x="1702" w:y="37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зарезервированных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плоскостей.</w:t>
      </w:r>
    </w:p>
    <w:p w:rsidR="00E678F5" w:rsidRPr="0008679A" w:rsidRDefault="00E678F5">
      <w:pPr>
        <w:framePr w:w="9597" w:wrap="auto" w:hAnchor="text" w:x="1702" w:y="5137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Заливку</w:t>
      </w:r>
      <w:r w:rsidRPr="0008679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можно</w:t>
      </w:r>
      <w:r w:rsidRPr="0008679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осуществлять</w:t>
      </w:r>
      <w:r w:rsidRPr="0008679A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как</w:t>
      </w:r>
      <w:r w:rsidRPr="0008679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  <w:r w:rsidRPr="0008679A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один</w:t>
      </w:r>
      <w:r w:rsidRPr="0008679A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тон,</w:t>
      </w:r>
      <w:r w:rsidRPr="0008679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так</w:t>
      </w:r>
      <w:r w:rsidRPr="0008679A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</w:t>
      </w:r>
      <w:r w:rsidRPr="0008679A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переходами.</w:t>
      </w:r>
      <w:r w:rsidRPr="0008679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Для</w:t>
      </w:r>
      <w:r w:rsidRPr="0008679A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получения</w:t>
      </w:r>
    </w:p>
    <w:p w:rsidR="00E678F5" w:rsidRPr="0008679A" w:rsidRDefault="00E678F5">
      <w:pPr>
        <w:framePr w:w="9597" w:wrap="auto" w:hAnchor="text" w:x="1702" w:y="513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дополнительных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эффектов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возможно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использование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соли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мочевины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(карбамида).</w:t>
      </w:r>
    </w:p>
    <w:p w:rsidR="00E678F5" w:rsidRPr="0008679A" w:rsidRDefault="00E678F5">
      <w:pPr>
        <w:framePr w:w="3091" w:wrap="auto" w:hAnchor="text" w:x="2410" w:y="5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u w:val="single"/>
          <w:lang w:val="ru-RU"/>
        </w:rPr>
        <w:t>Студенты</w:t>
      </w:r>
      <w:r w:rsidRPr="0008679A">
        <w:rPr>
          <w:rFonts w:ascii="Times New Roman"/>
          <w:b/>
          <w:color w:val="000000"/>
          <w:sz w:val="24"/>
          <w:u w:val="single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u w:val="single"/>
          <w:lang w:val="ru-RU"/>
        </w:rPr>
        <w:t>и</w:t>
      </w:r>
      <w:r w:rsidRPr="0008679A">
        <w:rPr>
          <w:rFonts w:ascii="Times New Roman"/>
          <w:b/>
          <w:color w:val="000000"/>
          <w:spacing w:val="1"/>
          <w:sz w:val="24"/>
          <w:u w:val="single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u w:val="single"/>
          <w:lang w:val="ru-RU"/>
        </w:rPr>
        <w:t>специалисты:</w:t>
      </w:r>
    </w:p>
    <w:p w:rsidR="00E678F5" w:rsidRPr="0008679A" w:rsidRDefault="00E678F5">
      <w:pPr>
        <w:framePr w:w="9594" w:wrap="auto" w:hAnchor="text" w:x="1702" w:y="6242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Модуль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1.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Выполнение</w:t>
      </w:r>
      <w:r w:rsidRPr="0008679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шаблона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для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перенесения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рисунка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pacing w:val="1"/>
          <w:sz w:val="24"/>
          <w:lang w:val="ru-RU"/>
        </w:rPr>
        <w:t>на</w:t>
      </w:r>
      <w:r w:rsidRPr="0008679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ткань</w:t>
      </w:r>
      <w:r w:rsidRPr="0008679A">
        <w:rPr>
          <w:rFonts w:ascii="Times New Roman"/>
          <w:b/>
          <w:color w:val="000000"/>
          <w:sz w:val="24"/>
          <w:lang w:val="ru-RU"/>
        </w:rPr>
        <w:t>.</w:t>
      </w:r>
    </w:p>
    <w:p w:rsidR="00E678F5" w:rsidRPr="0008679A" w:rsidRDefault="00E678F5">
      <w:pPr>
        <w:framePr w:w="9594" w:wrap="auto" w:hAnchor="text" w:x="1702" w:y="6242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На</w:t>
      </w:r>
      <w:r w:rsidRPr="0008679A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кальку</w:t>
      </w:r>
      <w:r w:rsidRPr="0008679A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нанести</w:t>
      </w:r>
      <w:r w:rsidRPr="0008679A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контурный</w:t>
      </w:r>
      <w:r w:rsidRPr="0008679A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рисунок</w:t>
      </w:r>
      <w:r w:rsidRPr="0008679A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будущего</w:t>
      </w:r>
      <w:r w:rsidRPr="0008679A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изделия</w:t>
      </w:r>
      <w:r w:rsidRPr="0008679A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(квадрат</w:t>
      </w:r>
      <w:r w:rsidRPr="0008679A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80х80</w:t>
      </w:r>
      <w:r w:rsidRPr="0008679A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см).</w:t>
      </w:r>
      <w:r w:rsidRPr="0008679A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По</w:t>
      </w:r>
    </w:p>
    <w:p w:rsidR="00E678F5" w:rsidRPr="0008679A" w:rsidRDefault="00E678F5">
      <w:pPr>
        <w:framePr w:w="9594" w:wrap="auto" w:hAnchor="text" w:x="1702" w:y="62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необходимости</w:t>
      </w:r>
      <w:r w:rsidRPr="0008679A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мотивы</w:t>
      </w:r>
      <w:r w:rsidRPr="0008679A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08679A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кальке</w:t>
      </w:r>
      <w:r w:rsidRPr="0008679A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обвести</w:t>
      </w:r>
      <w:r w:rsidRPr="0008679A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маркером.</w:t>
      </w:r>
      <w:r w:rsidRPr="0008679A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Рисунок</w:t>
      </w:r>
      <w:r w:rsidRPr="0008679A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должен</w:t>
      </w:r>
      <w:r w:rsidRPr="0008679A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соответствовать</w:t>
      </w:r>
    </w:p>
    <w:p w:rsidR="00E678F5" w:rsidRPr="0008679A" w:rsidRDefault="00E678F5">
      <w:pPr>
        <w:framePr w:w="9594" w:wrap="auto" w:hAnchor="text" w:x="1702" w:y="62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заданной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тематике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состоять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только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из</w:t>
      </w:r>
      <w:r w:rsidRPr="0008679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предоставленных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элементов.</w:t>
      </w:r>
    </w:p>
    <w:p w:rsidR="00E678F5" w:rsidRPr="0008679A" w:rsidRDefault="00E678F5">
      <w:pPr>
        <w:framePr w:w="9595" w:wrap="auto" w:hAnchor="text" w:x="1702" w:y="7622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Модуль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2.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Подготовка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ткани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к</w:t>
      </w:r>
      <w:r w:rsidRPr="0008679A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росписи</w:t>
      </w:r>
      <w:r w:rsidRPr="0008679A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(натяжение</w:t>
      </w:r>
      <w:r w:rsidRPr="0008679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pacing w:val="1"/>
          <w:sz w:val="24"/>
          <w:lang w:val="ru-RU"/>
        </w:rPr>
        <w:t>на</w:t>
      </w:r>
      <w:r w:rsidRPr="0008679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pacing w:val="1"/>
          <w:sz w:val="24"/>
          <w:lang w:val="ru-RU"/>
        </w:rPr>
        <w:t>раму)</w:t>
      </w:r>
      <w:r w:rsidRPr="0008679A">
        <w:rPr>
          <w:rFonts w:ascii="Times New Roman"/>
          <w:b/>
          <w:color w:val="000000"/>
          <w:sz w:val="24"/>
          <w:lang w:val="ru-RU"/>
        </w:rPr>
        <w:t>.</w:t>
      </w:r>
    </w:p>
    <w:p w:rsidR="00E678F5" w:rsidRPr="0008679A" w:rsidRDefault="00E678F5">
      <w:pPr>
        <w:framePr w:w="9595" w:wrap="auto" w:hAnchor="text" w:x="1702" w:y="7622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Натянуть</w:t>
      </w:r>
      <w:r w:rsidRPr="0008679A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ткань</w:t>
      </w:r>
      <w:r w:rsidRPr="0008679A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08679A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раздвижную</w:t>
      </w:r>
      <w:r w:rsidRPr="0008679A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раму</w:t>
      </w:r>
      <w:r w:rsidRPr="0008679A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для</w:t>
      </w:r>
      <w:r w:rsidRPr="0008679A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росписи.</w:t>
      </w:r>
      <w:r w:rsidRPr="0008679A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Ткань</w:t>
      </w:r>
      <w:r w:rsidRPr="0008679A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должна</w:t>
      </w:r>
      <w:r w:rsidRPr="0008679A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быть</w:t>
      </w:r>
      <w:r w:rsidRPr="0008679A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натянута</w:t>
      </w:r>
    </w:p>
    <w:p w:rsidR="00E678F5" w:rsidRPr="0008679A" w:rsidRDefault="00E678F5">
      <w:pPr>
        <w:framePr w:w="9595" w:wrap="auto" w:hAnchor="text" w:x="1702" w:y="76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равномерно,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без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перекосов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провисания.</w:t>
      </w:r>
    </w:p>
    <w:p w:rsidR="00E678F5" w:rsidRPr="0008679A" w:rsidRDefault="00E678F5">
      <w:pPr>
        <w:framePr w:w="9595" w:wrap="auto" w:hAnchor="text" w:x="1702" w:y="7622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Модуль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3.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Нанесение</w:t>
      </w:r>
      <w:r w:rsidRPr="0008679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pacing w:val="1"/>
          <w:sz w:val="24"/>
          <w:lang w:val="ru-RU"/>
        </w:rPr>
        <w:t>на</w:t>
      </w:r>
      <w:r w:rsidRPr="0008679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ткань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резервирующего</w:t>
      </w:r>
      <w:r w:rsidRPr="0008679A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состава.</w:t>
      </w:r>
    </w:p>
    <w:p w:rsidR="00E678F5" w:rsidRPr="0008679A" w:rsidRDefault="00E678F5">
      <w:pPr>
        <w:framePr w:w="9595" w:wrap="auto" w:hAnchor="text" w:x="1702" w:y="7622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Нанести</w:t>
      </w:r>
      <w:r w:rsidRPr="0008679A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резервирующий</w:t>
      </w:r>
      <w:r w:rsidRPr="0008679A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состав</w:t>
      </w:r>
      <w:r w:rsidRPr="0008679A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08679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ткань</w:t>
      </w:r>
      <w:r w:rsidRPr="0008679A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  <w:r w:rsidRPr="0008679A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соответствии</w:t>
      </w:r>
      <w:r w:rsidRPr="0008679A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</w:t>
      </w:r>
      <w:r w:rsidRPr="0008679A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технической</w:t>
      </w:r>
      <w:r w:rsidRPr="0008679A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калькой.</w:t>
      </w:r>
    </w:p>
    <w:p w:rsidR="00E678F5" w:rsidRPr="0008679A" w:rsidRDefault="00E678F5">
      <w:pPr>
        <w:framePr w:w="9595" w:wrap="auto" w:hAnchor="text" w:x="1702" w:y="76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Резервные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линии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должны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быть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ровными,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без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капель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  <w:r w:rsidRPr="0008679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местах</w:t>
      </w:r>
      <w:r w:rsidRPr="0008679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стыков.</w:t>
      </w:r>
    </w:p>
    <w:p w:rsidR="00E678F5" w:rsidRPr="0008679A" w:rsidRDefault="00E678F5">
      <w:pPr>
        <w:framePr w:w="9595" w:wrap="auto" w:hAnchor="text" w:x="1702" w:y="7622"/>
        <w:widowControl w:val="0"/>
        <w:autoSpaceDE w:val="0"/>
        <w:autoSpaceDN w:val="0"/>
        <w:spacing w:before="11" w:after="0" w:line="266" w:lineRule="exact"/>
        <w:ind w:left="708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Модуль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4.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Роспись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красителями</w:t>
      </w:r>
      <w:r w:rsidRPr="0008679A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зарезервированных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плоскостей.</w:t>
      </w:r>
    </w:p>
    <w:p w:rsidR="00E678F5" w:rsidRPr="0008679A" w:rsidRDefault="00E678F5">
      <w:pPr>
        <w:framePr w:w="9595" w:wrap="auto" w:hAnchor="text" w:x="1702" w:y="7622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Составить</w:t>
      </w:r>
      <w:r w:rsidRPr="0008679A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необходимые</w:t>
      </w:r>
      <w:r w:rsidRPr="0008679A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оттенки</w:t>
      </w:r>
      <w:r w:rsidRPr="0008679A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из</w:t>
      </w:r>
      <w:r w:rsidRPr="0008679A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основных</w:t>
      </w:r>
      <w:r w:rsidRPr="0008679A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цветов.</w:t>
      </w:r>
      <w:r w:rsidRPr="0008679A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Выполнить</w:t>
      </w:r>
      <w:r w:rsidRPr="0008679A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заливку</w:t>
      </w:r>
    </w:p>
    <w:p w:rsidR="00E678F5" w:rsidRPr="0008679A" w:rsidRDefault="00E678F5">
      <w:pPr>
        <w:framePr w:w="9595" w:wrap="auto" w:hAnchor="text" w:x="1702" w:y="76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зарезервированных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плоскостей.</w:t>
      </w:r>
    </w:p>
    <w:p w:rsidR="00E678F5" w:rsidRPr="0008679A" w:rsidRDefault="00E678F5">
      <w:pPr>
        <w:framePr w:w="9591" w:wrap="auto" w:hAnchor="text" w:x="1702" w:y="10106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Заливку</w:t>
      </w:r>
      <w:r w:rsidRPr="0008679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можно</w:t>
      </w:r>
      <w:r w:rsidRPr="0008679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осуществлять</w:t>
      </w:r>
      <w:r w:rsidRPr="0008679A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как</w:t>
      </w:r>
      <w:r w:rsidRPr="0008679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  <w:r w:rsidRPr="0008679A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один</w:t>
      </w:r>
      <w:r w:rsidRPr="0008679A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тон,</w:t>
      </w:r>
      <w:r w:rsidRPr="0008679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так</w:t>
      </w:r>
      <w:r w:rsidRPr="0008679A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</w:t>
      </w:r>
      <w:r w:rsidRPr="0008679A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переходами.</w:t>
      </w:r>
      <w:r w:rsidRPr="0008679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Для</w:t>
      </w:r>
      <w:r w:rsidRPr="0008679A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получения</w:t>
      </w:r>
    </w:p>
    <w:p w:rsidR="00E678F5" w:rsidRPr="0008679A" w:rsidRDefault="00E678F5">
      <w:pPr>
        <w:framePr w:w="9591" w:wrap="auto" w:hAnchor="text" w:x="1702" w:y="101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дополнительных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эффектов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возможно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использование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соли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мочевины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(карбамида).</w:t>
      </w:r>
    </w:p>
    <w:p w:rsidR="00E678F5" w:rsidRPr="0008679A" w:rsidRDefault="00E678F5">
      <w:pPr>
        <w:framePr w:w="9591" w:wrap="auto" w:hAnchor="text" w:x="1702" w:y="10106"/>
        <w:widowControl w:val="0"/>
        <w:autoSpaceDE w:val="0"/>
        <w:autoSpaceDN w:val="0"/>
        <w:spacing w:before="10" w:after="0" w:line="266" w:lineRule="exact"/>
        <w:ind w:left="1339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Особые</w:t>
      </w:r>
      <w:r w:rsidRPr="0008679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указания:</w:t>
      </w:r>
    </w:p>
    <w:p w:rsidR="00E678F5" w:rsidRPr="0008679A" w:rsidRDefault="00E678F5">
      <w:pPr>
        <w:framePr w:w="2798" w:wrap="auto" w:hAnchor="text" w:x="2410" w:y="109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08679A">
        <w:rPr>
          <w:rFonts w:ascii="Times New Roman" w:hAnsi="Times New Roman"/>
          <w:color w:val="000000"/>
          <w:sz w:val="24"/>
          <w:u w:val="single"/>
          <w:lang w:val="ru-RU"/>
        </w:rPr>
        <w:t>Что</w:t>
      </w:r>
      <w:r w:rsidRPr="0008679A">
        <w:rPr>
          <w:rFonts w:ascii="Times New Roman"/>
          <w:color w:val="000000"/>
          <w:sz w:val="24"/>
          <w:u w:val="single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u w:val="single"/>
          <w:lang w:val="ru-RU"/>
        </w:rPr>
        <w:t>можно?</w:t>
      </w:r>
    </w:p>
    <w:p w:rsidR="00E678F5" w:rsidRPr="0008679A" w:rsidRDefault="00E678F5">
      <w:pPr>
        <w:framePr w:w="2798" w:wrap="auto" w:hAnchor="text" w:x="2410" w:y="109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Бутылка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воды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для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питья.</w:t>
      </w:r>
    </w:p>
    <w:p w:rsidR="00E678F5" w:rsidRPr="0008679A" w:rsidRDefault="00E678F5">
      <w:pPr>
        <w:framePr w:w="2798" w:wrap="auto" w:hAnchor="text" w:x="2410" w:y="109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08679A">
        <w:rPr>
          <w:rFonts w:ascii="Times New Roman" w:hAnsi="Times New Roman"/>
          <w:color w:val="000000"/>
          <w:sz w:val="24"/>
          <w:u w:val="single"/>
          <w:lang w:val="ru-RU"/>
        </w:rPr>
        <w:t>Что</w:t>
      </w:r>
      <w:r w:rsidRPr="0008679A">
        <w:rPr>
          <w:rFonts w:ascii="Times New Roman"/>
          <w:color w:val="000000"/>
          <w:sz w:val="24"/>
          <w:u w:val="single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u w:val="single"/>
          <w:lang w:val="ru-RU"/>
        </w:rPr>
        <w:t>нельзя?</w:t>
      </w:r>
    </w:p>
    <w:p w:rsidR="00E678F5" w:rsidRPr="0008679A" w:rsidRDefault="00E678F5">
      <w:pPr>
        <w:framePr w:w="9593" w:wrap="auto" w:hAnchor="text" w:x="1702" w:y="11762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Мобильный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телефон,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планшет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(и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т.п.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гаджеты),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наушники.</w:t>
      </w:r>
    </w:p>
    <w:p w:rsidR="00E678F5" w:rsidRPr="0008679A" w:rsidRDefault="00E678F5">
      <w:pPr>
        <w:framePr w:w="9593" w:wrap="auto" w:hAnchor="text" w:x="1702" w:y="11762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Все</w:t>
      </w:r>
      <w:r w:rsidRPr="0008679A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необходимые</w:t>
      </w:r>
      <w:r w:rsidRPr="0008679A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для</w:t>
      </w:r>
      <w:r w:rsidRPr="0008679A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чемпионата</w:t>
      </w:r>
      <w:r w:rsidRPr="0008679A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инструменты</w:t>
      </w:r>
      <w:r w:rsidRPr="0008679A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материалы</w:t>
      </w:r>
      <w:r w:rsidRPr="0008679A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предоставляет</w:t>
      </w:r>
    </w:p>
    <w:p w:rsidR="00E678F5" w:rsidRPr="0008679A" w:rsidRDefault="00E678F5">
      <w:pPr>
        <w:framePr w:w="9593" w:wrap="auto" w:hAnchor="text" w:x="1702" w:y="117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площадка.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Поэтому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площадку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ничего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проносить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нельзя.</w:t>
      </w:r>
    </w:p>
    <w:p w:rsidR="00E678F5" w:rsidRPr="0008679A" w:rsidRDefault="00E678F5">
      <w:pPr>
        <w:framePr w:w="370" w:wrap="auto" w:hAnchor="text" w:x="2669" w:y="1289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08679A">
        <w:rPr>
          <w:rFonts w:ascii="Times New Roman"/>
          <w:b/>
          <w:color w:val="000000"/>
          <w:sz w:val="26"/>
          <w:lang w:val="ru-RU"/>
        </w:rPr>
        <w:t>2</w:t>
      </w:r>
    </w:p>
    <w:p w:rsidR="00E678F5" w:rsidRPr="0008679A" w:rsidRDefault="00E678F5">
      <w:pPr>
        <w:framePr w:w="5001" w:wrap="auto" w:hAnchor="text" w:x="2799" w:y="1289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08679A">
        <w:rPr>
          <w:rFonts w:ascii="Times New Roman"/>
          <w:b/>
          <w:color w:val="000000"/>
          <w:sz w:val="26"/>
          <w:lang w:val="ru-RU"/>
        </w:rPr>
        <w:t xml:space="preserve">.4. </w:t>
      </w:r>
      <w:r w:rsidRPr="0008679A">
        <w:rPr>
          <w:rFonts w:ascii="Times New Roman"/>
          <w:b/>
          <w:color w:val="000000"/>
          <w:spacing w:val="1"/>
          <w:sz w:val="26"/>
          <w:lang w:val="ru-RU"/>
        </w:rPr>
        <w:t>30%</w:t>
      </w:r>
      <w:r w:rsidRPr="0008679A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изменение</w:t>
      </w:r>
      <w:r w:rsidRPr="0008679A">
        <w:rPr>
          <w:rFonts w:ascii="Times New Roman"/>
          <w:b/>
          <w:color w:val="000000"/>
          <w:spacing w:val="-1"/>
          <w:sz w:val="26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конкурсного</w:t>
      </w:r>
      <w:r w:rsidRPr="0008679A">
        <w:rPr>
          <w:rFonts w:ascii="Times New Roman"/>
          <w:b/>
          <w:color w:val="000000"/>
          <w:spacing w:val="1"/>
          <w:sz w:val="26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задания.</w:t>
      </w:r>
    </w:p>
    <w:p w:rsidR="00E678F5" w:rsidRPr="0008679A" w:rsidRDefault="00E678F5">
      <w:pPr>
        <w:framePr w:w="4419" w:wrap="auto" w:hAnchor="text" w:x="1702" w:y="13188"/>
        <w:widowControl w:val="0"/>
        <w:autoSpaceDE w:val="0"/>
        <w:autoSpaceDN w:val="0"/>
        <w:spacing w:before="0" w:after="0" w:line="266" w:lineRule="exact"/>
        <w:ind w:left="967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Возможно</w:t>
      </w:r>
      <w:r w:rsidRPr="0008679A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изменение</w:t>
      </w:r>
      <w:r w:rsidRPr="0008679A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темы</w:t>
      </w:r>
    </w:p>
    <w:p w:rsidR="00E678F5" w:rsidRPr="0008679A" w:rsidRDefault="00E678F5">
      <w:pPr>
        <w:framePr w:w="4419" w:wrap="auto" w:hAnchor="text" w:x="1702" w:y="131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(орнаментальных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мотивов).</w:t>
      </w:r>
    </w:p>
    <w:p w:rsidR="00E678F5" w:rsidRPr="0008679A" w:rsidRDefault="00E678F5">
      <w:pPr>
        <w:framePr w:w="368" w:wrap="auto" w:hAnchor="text" w:x="6154" w:y="13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</w:p>
    <w:p w:rsidR="00E678F5" w:rsidRPr="0008679A" w:rsidRDefault="00E678F5">
      <w:pPr>
        <w:framePr w:w="4735" w:wrap="auto" w:hAnchor="text" w:x="6557" w:y="13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некоторых</w:t>
      </w:r>
      <w:r w:rsidRPr="0008679A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предоставляемых</w:t>
      </w:r>
      <w:r w:rsidRPr="0008679A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элементов</w:t>
      </w:r>
    </w:p>
    <w:p w:rsidR="00E678F5" w:rsidRPr="0008679A" w:rsidRDefault="00E678F5">
      <w:pPr>
        <w:framePr w:w="9595" w:wrap="auto" w:hAnchor="text" w:x="1702" w:y="13740"/>
        <w:widowControl w:val="0"/>
        <w:autoSpaceDE w:val="0"/>
        <w:autoSpaceDN w:val="0"/>
        <w:spacing w:before="0" w:after="0" w:line="266" w:lineRule="exact"/>
        <w:ind w:left="948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Нельзя</w:t>
      </w:r>
      <w:r w:rsidRPr="0008679A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менять</w:t>
      </w:r>
      <w:r w:rsidRPr="0008679A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технику</w:t>
      </w:r>
      <w:r w:rsidRPr="0008679A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исполнения</w:t>
      </w:r>
      <w:r w:rsidRPr="0008679A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изделия,</w:t>
      </w:r>
      <w:r w:rsidRPr="0008679A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предоставлять</w:t>
      </w:r>
      <w:r w:rsidRPr="0008679A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оборудование,</w:t>
      </w:r>
    </w:p>
    <w:p w:rsidR="00E678F5" w:rsidRPr="0008679A" w:rsidRDefault="00E678F5">
      <w:pPr>
        <w:framePr w:w="9595" w:wrap="auto" w:hAnchor="text" w:x="1702" w:y="137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инструменты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или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материалы</w:t>
      </w:r>
      <w:r w:rsidRPr="0008679A">
        <w:rPr>
          <w:rFonts w:ascii="Times New Roman"/>
          <w:color w:val="000000"/>
          <w:sz w:val="24"/>
          <w:lang w:val="ru-RU"/>
        </w:rPr>
        <w:t xml:space="preserve">,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не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предусмотренные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инфраструктурным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листом.</w:t>
      </w:r>
    </w:p>
    <w:p w:rsidR="00E678F5" w:rsidRPr="0008679A" w:rsidRDefault="006061E7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r w:rsidRPr="006061E7">
        <w:rPr>
          <w:noProof/>
          <w:lang w:val="ru-RU" w:eastAsia="ru-RU"/>
        </w:rPr>
        <w:pict>
          <v:shape id="_x00009" o:spid="_x0000_s1034" type="#_x0000_t75" style="position:absolute;margin-left:-1pt;margin-top:-1pt;width:3pt;height:3pt;z-index:-9;visibility:visible;mso-position-horizontal-relative:page;mso-position-vertical-relative:page">
            <v:imagedata r:id="rId10" o:title=""/>
            <w10:wrap anchorx="page" anchory="page"/>
          </v:shape>
        </w:pict>
      </w:r>
      <w:r w:rsidRPr="006061E7">
        <w:rPr>
          <w:noProof/>
          <w:lang w:val="ru-RU" w:eastAsia="ru-RU"/>
        </w:rPr>
        <w:pict>
          <v:shape id="_x000010" o:spid="_x0000_s1035" type="#_x0000_t75" style="position:absolute;margin-left:82.65pt;margin-top:76.1pt;width:472.7pt;height:15.8pt;z-index:-10;visibility:visible;mso-position-horizontal-relative:page;mso-position-vertical-relative:page">
            <v:imagedata r:id="rId12" o:title=""/>
            <w10:wrap anchorx="page" anchory="page"/>
          </v:shape>
        </w:pict>
      </w:r>
      <w:r w:rsidRPr="006061E7">
        <w:rPr>
          <w:noProof/>
          <w:lang w:val="ru-RU" w:eastAsia="ru-RU"/>
        </w:rPr>
        <w:pict>
          <v:shape id="_x000011" o:spid="_x0000_s1036" type="#_x0000_t75" style="position:absolute;margin-left:82.65pt;margin-top:131.3pt;width:472.7pt;height:15.8pt;z-index:-11;visibility:visible;mso-position-horizontal-relative:page;mso-position-vertical-relative:page">
            <v:imagedata r:id="rId12" o:title=""/>
            <w10:wrap anchorx="page" anchory="page"/>
          </v:shape>
        </w:pict>
      </w:r>
      <w:r w:rsidRPr="006061E7">
        <w:rPr>
          <w:noProof/>
          <w:lang w:val="ru-RU" w:eastAsia="ru-RU"/>
        </w:rPr>
        <w:pict>
          <v:shape id="_x000012" o:spid="_x0000_s1037" type="#_x0000_t75" style="position:absolute;margin-left:82.65pt;margin-top:172.6pt;width:472.7pt;height:15.8pt;z-index:-12;visibility:visible;mso-position-horizontal-relative:page;mso-position-vertical-relative:page">
            <v:imagedata r:id="rId12" o:title=""/>
            <w10:wrap anchorx="page" anchory="page"/>
          </v:shape>
        </w:pict>
      </w:r>
      <w:r w:rsidRPr="006061E7">
        <w:rPr>
          <w:noProof/>
          <w:lang w:val="ru-RU" w:eastAsia="ru-RU"/>
        </w:rPr>
        <w:pict>
          <v:shape id="_x000013" o:spid="_x0000_s1038" type="#_x0000_t75" style="position:absolute;margin-left:82.65pt;margin-top:310.6pt;width:472.7pt;height:15.8pt;z-index:-13;visibility:visible;mso-position-horizontal-relative:page;mso-position-vertical-relative:page">
            <v:imagedata r:id="rId12" o:title=""/>
            <w10:wrap anchorx="page" anchory="page"/>
          </v:shape>
        </w:pict>
      </w:r>
      <w:r w:rsidRPr="006061E7">
        <w:rPr>
          <w:noProof/>
          <w:lang w:val="ru-RU" w:eastAsia="ru-RU"/>
        </w:rPr>
        <w:pict>
          <v:shape id="_x000014" o:spid="_x0000_s1039" type="#_x0000_t75" style="position:absolute;margin-left:82.65pt;margin-top:365.8pt;width:472.7pt;height:29.6pt;z-index:-14;visibility:visible;mso-position-horizontal-relative:page;mso-position-vertical-relative:page">
            <v:imagedata r:id="rId13" o:title=""/>
            <w10:wrap anchorx="page" anchory="page"/>
          </v:shape>
        </w:pict>
      </w:r>
      <w:r w:rsidRPr="006061E7">
        <w:rPr>
          <w:noProof/>
          <w:lang w:val="ru-RU" w:eastAsia="ru-RU"/>
        </w:rPr>
        <w:pict>
          <v:shape id="_x000015" o:spid="_x0000_s1040" type="#_x0000_t75" style="position:absolute;margin-left:82.65pt;margin-top:421pt;width:472.7pt;height:15.8pt;z-index:-15;visibility:visible;mso-position-horizontal-relative:page;mso-position-vertical-relative:page">
            <v:imagedata r:id="rId12" o:title=""/>
            <w10:wrap anchorx="page" anchory="page"/>
          </v:shape>
        </w:pict>
      </w:r>
      <w:r w:rsidR="00E678F5" w:rsidRPr="0008679A">
        <w:rPr>
          <w:rFonts w:ascii="Arial"/>
          <w:color w:val="FF0000"/>
          <w:sz w:val="2"/>
          <w:lang w:val="ru-RU"/>
        </w:rPr>
        <w:br w:type="page"/>
      </w:r>
    </w:p>
    <w:p w:rsidR="00E678F5" w:rsidRPr="0008679A" w:rsidRDefault="00E678F5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6"/>
      <w:bookmarkEnd w:id="5"/>
      <w:r w:rsidRPr="0008679A">
        <w:rPr>
          <w:rFonts w:ascii="Arial"/>
          <w:color w:val="FF0000"/>
          <w:sz w:val="2"/>
          <w:lang w:val="ru-RU"/>
        </w:rPr>
        <w:t xml:space="preserve"> </w:t>
      </w:r>
    </w:p>
    <w:p w:rsidR="00E678F5" w:rsidRPr="0008679A" w:rsidRDefault="00E678F5">
      <w:pPr>
        <w:framePr w:w="370" w:wrap="auto" w:hAnchor="text" w:x="1896" w:y="69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08679A">
        <w:rPr>
          <w:rFonts w:ascii="Times New Roman"/>
          <w:b/>
          <w:color w:val="000000"/>
          <w:sz w:val="26"/>
          <w:lang w:val="ru-RU"/>
        </w:rPr>
        <w:t>2</w:t>
      </w:r>
    </w:p>
    <w:p w:rsidR="00E678F5" w:rsidRPr="0008679A" w:rsidRDefault="00E678F5">
      <w:pPr>
        <w:framePr w:w="5252" w:wrap="auto" w:hAnchor="text" w:x="2026" w:y="69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08679A">
        <w:rPr>
          <w:rFonts w:ascii="Times New Roman"/>
          <w:b/>
          <w:color w:val="000000"/>
          <w:sz w:val="26"/>
          <w:lang w:val="ru-RU"/>
        </w:rPr>
        <w:t xml:space="preserve">.5.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Критерии</w:t>
      </w:r>
      <w:r w:rsidRPr="0008679A">
        <w:rPr>
          <w:rFonts w:ascii="Times New Roman"/>
          <w:b/>
          <w:color w:val="000000"/>
          <w:sz w:val="26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оценки</w:t>
      </w:r>
      <w:r w:rsidRPr="0008679A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выполнения</w:t>
      </w:r>
      <w:r w:rsidRPr="0008679A">
        <w:rPr>
          <w:rFonts w:ascii="Times New Roman"/>
          <w:b/>
          <w:color w:val="000000"/>
          <w:sz w:val="26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pacing w:val="1"/>
          <w:sz w:val="26"/>
          <w:lang w:val="ru-RU"/>
        </w:rPr>
        <w:t>задания</w:t>
      </w:r>
      <w:r w:rsidRPr="0008679A">
        <w:rPr>
          <w:rFonts w:ascii="Times New Roman"/>
          <w:b/>
          <w:color w:val="000000"/>
          <w:sz w:val="26"/>
          <w:lang w:val="ru-RU"/>
        </w:rPr>
        <w:t>.</w:t>
      </w:r>
    </w:p>
    <w:p w:rsidR="00E678F5" w:rsidRPr="0008679A" w:rsidRDefault="00E678F5">
      <w:pPr>
        <w:framePr w:w="1578" w:wrap="auto" w:hAnchor="text" w:x="2410" w:y="9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u w:val="single"/>
          <w:lang w:val="ru-RU"/>
        </w:rPr>
        <w:t>Школьники</w:t>
      </w:r>
    </w:p>
    <w:p w:rsidR="00E678F5" w:rsidRPr="0008679A" w:rsidRDefault="00E678F5">
      <w:pPr>
        <w:framePr w:w="2698" w:wrap="auto" w:hAnchor="text" w:x="1860" w:y="1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Наименование</w:t>
      </w:r>
      <w:r w:rsidRPr="0008679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модуля</w:t>
      </w:r>
    </w:p>
    <w:p w:rsidR="00E678F5" w:rsidRPr="0008679A" w:rsidRDefault="00E678F5">
      <w:pPr>
        <w:framePr w:w="1114" w:wrap="auto" w:hAnchor="text" w:x="6695" w:y="1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Задание</w:t>
      </w:r>
    </w:p>
    <w:p w:rsidR="00E678F5" w:rsidRPr="0008679A" w:rsidRDefault="00E678F5">
      <w:pPr>
        <w:framePr w:w="1840" w:wrap="auto" w:hAnchor="text" w:x="9590" w:y="1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Максимальны</w:t>
      </w:r>
    </w:p>
    <w:p w:rsidR="00E678F5" w:rsidRPr="0008679A" w:rsidRDefault="00E678F5">
      <w:pPr>
        <w:framePr w:w="1840" w:wrap="auto" w:hAnchor="text" w:x="9590" w:y="1583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й</w:t>
      </w:r>
      <w:r w:rsidRPr="0008679A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балл</w:t>
      </w:r>
    </w:p>
    <w:p w:rsidR="00E678F5" w:rsidRPr="0008679A" w:rsidRDefault="00E678F5">
      <w:pPr>
        <w:framePr w:w="360" w:wrap="auto" w:hAnchor="text" w:x="1556" w:y="21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7926" w:wrap="auto" w:hAnchor="text" w:x="1676" w:y="21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  <w:r w:rsidRPr="0008679A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Выполнение</w:t>
      </w:r>
      <w:r w:rsidRPr="0008679A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шаблона</w:t>
      </w:r>
      <w:r w:rsidRPr="0008679A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для</w:t>
      </w:r>
      <w:r w:rsidRPr="0008679A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На</w:t>
      </w:r>
      <w:r w:rsidRPr="0008679A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кальку</w:t>
      </w:r>
      <w:r w:rsidRPr="0008679A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нанести</w:t>
      </w:r>
      <w:r w:rsidRPr="0008679A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контурный</w:t>
      </w:r>
      <w:r w:rsidRPr="0008679A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рисунок</w:t>
      </w:r>
    </w:p>
    <w:p w:rsidR="00E678F5" w:rsidRPr="0008679A" w:rsidRDefault="00E678F5">
      <w:pPr>
        <w:framePr w:w="8104" w:wrap="auto" w:hAnchor="text" w:x="1496" w:y="2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перенесения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рисунка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на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ткань</w:t>
      </w:r>
      <w:r w:rsidRPr="0008679A">
        <w:rPr>
          <w:rFonts w:ascii="Times New Roman"/>
          <w:color w:val="000000"/>
          <w:spacing w:val="26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будущего</w:t>
      </w:r>
      <w:r w:rsidRPr="0008679A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изделия</w:t>
      </w:r>
      <w:r w:rsidRPr="0008679A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(квадрат</w:t>
      </w:r>
      <w:r w:rsidRPr="0008679A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50х50</w:t>
      </w:r>
      <w:r w:rsidRPr="0008679A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см).</w:t>
      </w:r>
      <w:r w:rsidRPr="0008679A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По</w:t>
      </w:r>
    </w:p>
    <w:p w:rsidR="00E678F5" w:rsidRPr="0008679A" w:rsidRDefault="00E678F5">
      <w:pPr>
        <w:framePr w:w="8104" w:wrap="auto" w:hAnchor="text" w:x="1496" w:y="2420"/>
        <w:widowControl w:val="0"/>
        <w:autoSpaceDE w:val="0"/>
        <w:autoSpaceDN w:val="0"/>
        <w:spacing w:before="10" w:after="0" w:line="266" w:lineRule="exact"/>
        <w:ind w:left="3404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необходимости</w:t>
      </w:r>
      <w:r w:rsidRPr="0008679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мотивы</w:t>
      </w:r>
      <w:r w:rsidRPr="0008679A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08679A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кальке</w:t>
      </w:r>
      <w:r w:rsidRPr="0008679A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обвести</w:t>
      </w:r>
    </w:p>
    <w:p w:rsidR="00E678F5" w:rsidRPr="0008679A" w:rsidRDefault="00E678F5">
      <w:pPr>
        <w:framePr w:w="8104" w:wrap="auto" w:hAnchor="text" w:x="1496" w:y="2420"/>
        <w:widowControl w:val="0"/>
        <w:autoSpaceDE w:val="0"/>
        <w:autoSpaceDN w:val="0"/>
        <w:spacing w:before="10" w:after="0" w:line="266" w:lineRule="exact"/>
        <w:ind w:left="3404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маркером.</w:t>
      </w:r>
      <w:r w:rsidRPr="0008679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Рисунок</w:t>
      </w:r>
      <w:r w:rsidRPr="0008679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должен</w:t>
      </w:r>
      <w:r w:rsidRPr="0008679A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соответствовать</w:t>
      </w:r>
    </w:p>
    <w:p w:rsidR="00E678F5" w:rsidRPr="0008679A" w:rsidRDefault="00E678F5">
      <w:pPr>
        <w:framePr w:w="8104" w:wrap="auto" w:hAnchor="text" w:x="1496" w:y="2420"/>
        <w:widowControl w:val="0"/>
        <w:autoSpaceDE w:val="0"/>
        <w:autoSpaceDN w:val="0"/>
        <w:spacing w:before="10" w:after="0" w:line="266" w:lineRule="exact"/>
        <w:ind w:left="3404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заданной</w:t>
      </w:r>
      <w:r w:rsidRPr="0008679A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тематике</w:t>
      </w:r>
      <w:r w:rsidRPr="0008679A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состоять</w:t>
      </w:r>
      <w:r w:rsidRPr="0008679A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только</w:t>
      </w:r>
      <w:r w:rsidRPr="0008679A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из</w:t>
      </w:r>
    </w:p>
    <w:p w:rsidR="00E678F5" w:rsidRPr="0008679A" w:rsidRDefault="00E678F5">
      <w:pPr>
        <w:framePr w:w="8104" w:wrap="auto" w:hAnchor="text" w:x="1496" w:y="2420"/>
        <w:widowControl w:val="0"/>
        <w:autoSpaceDE w:val="0"/>
        <w:autoSpaceDN w:val="0"/>
        <w:spacing w:before="10" w:after="0" w:line="266" w:lineRule="exact"/>
        <w:ind w:left="3404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предоставленных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элементов.</w:t>
      </w:r>
    </w:p>
    <w:p w:rsidR="00E678F5" w:rsidRPr="0008679A" w:rsidRDefault="00E678F5">
      <w:pPr>
        <w:framePr w:w="360" w:wrap="auto" w:hAnchor="text" w:x="10272" w:y="2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360" w:wrap="auto" w:hAnchor="text" w:x="10392" w:y="2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0</w:t>
      </w:r>
    </w:p>
    <w:p w:rsidR="00E678F5" w:rsidRPr="0008679A" w:rsidRDefault="00E678F5">
      <w:pPr>
        <w:framePr w:w="360" w:wrap="auto" w:hAnchor="text" w:x="1496" w:y="3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2</w:t>
      </w:r>
    </w:p>
    <w:p w:rsidR="00E678F5" w:rsidRPr="0008679A" w:rsidRDefault="00E678F5">
      <w:pPr>
        <w:framePr w:w="7711" w:wrap="auto" w:hAnchor="text" w:x="1616" w:y="3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  <w:r w:rsidRPr="0008679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Подготовка</w:t>
      </w:r>
      <w:r w:rsidRPr="0008679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ткани</w:t>
      </w:r>
      <w:r w:rsidRPr="0008679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</w:t>
      </w:r>
      <w:r w:rsidRPr="0008679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росписи</w:t>
      </w:r>
      <w:r w:rsidRPr="0008679A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Натянуть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ткань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раздвижную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раму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для</w:t>
      </w:r>
    </w:p>
    <w:p w:rsidR="00E678F5" w:rsidRPr="0008679A" w:rsidRDefault="00E678F5">
      <w:pPr>
        <w:framePr w:w="480" w:wrap="auto" w:hAnchor="text" w:x="10272" w:y="3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10</w:t>
      </w:r>
    </w:p>
    <w:p w:rsidR="00E678F5" w:rsidRPr="0008679A" w:rsidRDefault="00E678F5">
      <w:pPr>
        <w:framePr w:w="480" w:wrap="auto" w:hAnchor="text" w:x="10272" w:y="3810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20</w:t>
      </w:r>
    </w:p>
    <w:p w:rsidR="00E678F5" w:rsidRPr="0008679A" w:rsidRDefault="00E678F5">
      <w:pPr>
        <w:framePr w:w="2338" w:wrap="auto" w:hAnchor="text" w:x="1496" w:y="40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(натяжение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раму)</w:t>
      </w:r>
    </w:p>
    <w:p w:rsidR="00E678F5" w:rsidRPr="0008679A" w:rsidRDefault="00E678F5">
      <w:pPr>
        <w:framePr w:w="5400" w:wrap="auto" w:hAnchor="text" w:x="4115" w:y="4086"/>
        <w:widowControl w:val="0"/>
        <w:autoSpaceDE w:val="0"/>
        <w:autoSpaceDN w:val="0"/>
        <w:spacing w:before="0" w:after="0" w:line="266" w:lineRule="exact"/>
        <w:ind w:left="785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росписи.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Ткань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должна</w:t>
      </w:r>
      <w:r w:rsidRPr="0008679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быть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натянута</w:t>
      </w:r>
    </w:p>
    <w:p w:rsidR="00E678F5" w:rsidRPr="0008679A" w:rsidRDefault="00E678F5">
      <w:pPr>
        <w:framePr w:w="5400" w:wrap="auto" w:hAnchor="text" w:x="4115" w:y="4086"/>
        <w:widowControl w:val="0"/>
        <w:autoSpaceDE w:val="0"/>
        <w:autoSpaceDN w:val="0"/>
        <w:spacing w:before="10" w:after="0" w:line="266" w:lineRule="exact"/>
        <w:ind w:left="785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равномерно,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без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перекосов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провисания.</w:t>
      </w:r>
    </w:p>
    <w:p w:rsidR="00E678F5" w:rsidRPr="0008679A" w:rsidRDefault="00E678F5">
      <w:pPr>
        <w:framePr w:w="5400" w:wrap="auto" w:hAnchor="text" w:x="4115" w:y="408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ткань</w:t>
      </w:r>
      <w:r w:rsidRPr="0008679A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Нанести</w:t>
      </w:r>
      <w:r w:rsidRPr="0008679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резервирующий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состав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ткань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</w:p>
    <w:p w:rsidR="00E678F5" w:rsidRPr="0008679A" w:rsidRDefault="00E678F5">
      <w:pPr>
        <w:framePr w:w="5400" w:wrap="auto" w:hAnchor="text" w:x="4115" w:y="4086"/>
        <w:widowControl w:val="0"/>
        <w:autoSpaceDE w:val="0"/>
        <w:autoSpaceDN w:val="0"/>
        <w:spacing w:before="10" w:after="0" w:line="266" w:lineRule="exact"/>
        <w:ind w:left="785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соответствии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технической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калькой.</w:t>
      </w:r>
    </w:p>
    <w:p w:rsidR="00E678F5" w:rsidRPr="0008679A" w:rsidRDefault="00E678F5">
      <w:pPr>
        <w:framePr w:w="5400" w:wrap="auto" w:hAnchor="text" w:x="4115" w:y="4086"/>
        <w:widowControl w:val="0"/>
        <w:autoSpaceDE w:val="0"/>
        <w:autoSpaceDN w:val="0"/>
        <w:spacing w:before="10" w:after="0" w:line="266" w:lineRule="exact"/>
        <w:ind w:left="785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Резервные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линии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должны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быть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ровными,</w:t>
      </w:r>
    </w:p>
    <w:p w:rsidR="00E678F5" w:rsidRPr="0008679A" w:rsidRDefault="00E678F5">
      <w:pPr>
        <w:framePr w:w="5400" w:wrap="auto" w:hAnchor="text" w:x="4115" w:y="4086"/>
        <w:widowControl w:val="0"/>
        <w:autoSpaceDE w:val="0"/>
        <w:autoSpaceDN w:val="0"/>
        <w:spacing w:before="11" w:after="0" w:line="266" w:lineRule="exact"/>
        <w:ind w:left="785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без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капель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местах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стыков.</w:t>
      </w:r>
    </w:p>
    <w:p w:rsidR="00E678F5" w:rsidRPr="0008679A" w:rsidRDefault="00E678F5">
      <w:pPr>
        <w:framePr w:w="360" w:wrap="auto" w:hAnchor="text" w:x="1496" w:y="4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3</w:t>
      </w:r>
    </w:p>
    <w:p w:rsidR="00E678F5" w:rsidRPr="0008679A" w:rsidRDefault="00E678F5">
      <w:pPr>
        <w:framePr w:w="300" w:wrap="auto" w:hAnchor="text" w:x="1616" w:y="4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1331" w:wrap="auto" w:hAnchor="text" w:x="2047" w:y="4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Нанесение</w:t>
      </w:r>
    </w:p>
    <w:p w:rsidR="00E678F5" w:rsidRPr="0008679A" w:rsidRDefault="00E678F5">
      <w:pPr>
        <w:framePr w:w="476" w:wrap="auto" w:hAnchor="text" w:x="3508" w:y="4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</w:p>
    <w:p w:rsidR="00E678F5" w:rsidRPr="0008679A" w:rsidRDefault="00E678F5">
      <w:pPr>
        <w:framePr w:w="2841" w:wrap="auto" w:hAnchor="text" w:x="1496" w:y="4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резервирующего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состава.</w:t>
      </w:r>
    </w:p>
    <w:p w:rsidR="00E678F5" w:rsidRPr="0008679A" w:rsidRDefault="00E678F5">
      <w:pPr>
        <w:framePr w:w="360" w:wrap="auto" w:hAnchor="text" w:x="1496" w:y="57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4</w:t>
      </w:r>
    </w:p>
    <w:p w:rsidR="00E678F5" w:rsidRPr="0008679A" w:rsidRDefault="00E678F5">
      <w:pPr>
        <w:framePr w:w="300" w:wrap="auto" w:hAnchor="text" w:x="1616" w:y="57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1074" w:wrap="auto" w:hAnchor="text" w:x="2112" w:y="57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Роспись</w:t>
      </w:r>
    </w:p>
    <w:p w:rsidR="00E678F5" w:rsidRPr="0008679A" w:rsidRDefault="00E678F5">
      <w:pPr>
        <w:framePr w:w="5411" w:wrap="auto" w:hAnchor="text" w:x="3383" w:y="57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красителями</w:t>
      </w:r>
      <w:r w:rsidRPr="0008679A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Составить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необходимые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оттенки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из</w:t>
      </w:r>
    </w:p>
    <w:p w:rsidR="00E678F5" w:rsidRPr="0008679A" w:rsidRDefault="00E678F5">
      <w:pPr>
        <w:framePr w:w="480" w:wrap="auto" w:hAnchor="text" w:x="10272" w:y="57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60</w:t>
      </w:r>
    </w:p>
    <w:p w:rsidR="00E678F5" w:rsidRPr="0008679A" w:rsidRDefault="00E678F5">
      <w:pPr>
        <w:framePr w:w="2229" w:wrap="auto" w:hAnchor="text" w:x="1496" w:y="6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зарезервированных</w:t>
      </w:r>
    </w:p>
    <w:p w:rsidR="00E678F5" w:rsidRPr="0008679A" w:rsidRDefault="00E678F5">
      <w:pPr>
        <w:framePr w:w="2229" w:wrap="auto" w:hAnchor="text" w:x="1496" w:y="60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плоскостей.</w:t>
      </w:r>
    </w:p>
    <w:p w:rsidR="00E678F5" w:rsidRPr="0008679A" w:rsidRDefault="00E678F5">
      <w:pPr>
        <w:framePr w:w="4411" w:wrap="auto" w:hAnchor="text" w:x="4899" w:y="6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основных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цветов.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Выполнить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заливку</w:t>
      </w:r>
    </w:p>
    <w:p w:rsidR="00E678F5" w:rsidRPr="0008679A" w:rsidRDefault="00E678F5">
      <w:pPr>
        <w:framePr w:w="4411" w:wrap="auto" w:hAnchor="text" w:x="4899" w:y="60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зарезервированных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плоскостей.</w:t>
      </w:r>
    </w:p>
    <w:p w:rsidR="00E678F5" w:rsidRPr="0008679A" w:rsidRDefault="00E678F5">
      <w:pPr>
        <w:framePr w:w="4411" w:wrap="auto" w:hAnchor="text" w:x="4899" w:y="60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Заливку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можно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осуществлять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как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один</w:t>
      </w:r>
    </w:p>
    <w:p w:rsidR="00E678F5" w:rsidRPr="0008679A" w:rsidRDefault="00E678F5">
      <w:pPr>
        <w:framePr w:w="4411" w:wrap="auto" w:hAnchor="text" w:x="4899" w:y="60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тон,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так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переходами.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Для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получения</w:t>
      </w:r>
    </w:p>
    <w:p w:rsidR="00E678F5" w:rsidRPr="0008679A" w:rsidRDefault="00E678F5">
      <w:pPr>
        <w:framePr w:w="4411" w:wrap="auto" w:hAnchor="text" w:x="4899" w:y="60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дополнительных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эффектов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возможно</w:t>
      </w:r>
    </w:p>
    <w:p w:rsidR="00E678F5" w:rsidRPr="0008679A" w:rsidRDefault="00E678F5">
      <w:pPr>
        <w:framePr w:w="4411" w:wrap="auto" w:hAnchor="text" w:x="4899" w:y="60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использование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соли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мочевины</w:t>
      </w:r>
    </w:p>
    <w:p w:rsidR="00E678F5" w:rsidRPr="0008679A" w:rsidRDefault="00E678F5">
      <w:pPr>
        <w:framePr w:w="4411" w:wrap="auto" w:hAnchor="text" w:x="4899" w:y="60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(карбамида).</w:t>
      </w:r>
    </w:p>
    <w:p w:rsidR="00E678F5" w:rsidRPr="0008679A" w:rsidRDefault="00E678F5">
      <w:pPr>
        <w:framePr w:w="1115" w:wrap="auto" w:hAnchor="text" w:x="1496" w:y="7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pacing w:val="1"/>
          <w:sz w:val="24"/>
          <w:lang w:val="ru-RU"/>
        </w:rPr>
        <w:t>ИТОГО</w:t>
      </w:r>
    </w:p>
    <w:p w:rsidR="00E678F5" w:rsidRPr="0008679A" w:rsidRDefault="00E678F5">
      <w:pPr>
        <w:framePr w:w="600" w:wrap="auto" w:hAnchor="text" w:x="10212" w:y="7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/>
          <w:b/>
          <w:color w:val="000000"/>
          <w:sz w:val="24"/>
          <w:lang w:val="ru-RU"/>
        </w:rPr>
        <w:t>100</w:t>
      </w:r>
    </w:p>
    <w:p w:rsidR="00E678F5" w:rsidRPr="0008679A" w:rsidRDefault="00E678F5">
      <w:pPr>
        <w:framePr w:w="7047" w:wrap="auto" w:hAnchor="text" w:x="1702" w:y="87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08679A">
        <w:rPr>
          <w:rFonts w:ascii="Times New Roman" w:hAnsi="Times New Roman"/>
          <w:b/>
          <w:color w:val="000000"/>
          <w:lang w:val="ru-RU"/>
        </w:rPr>
        <w:t>Модуль</w:t>
      </w:r>
      <w:r w:rsidRPr="0008679A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08679A">
        <w:rPr>
          <w:rFonts w:ascii="Times New Roman"/>
          <w:b/>
          <w:color w:val="000000"/>
          <w:lang w:val="ru-RU"/>
        </w:rPr>
        <w:t xml:space="preserve">1. </w:t>
      </w:r>
      <w:r w:rsidRPr="0008679A">
        <w:rPr>
          <w:rFonts w:ascii="Times New Roman" w:hAnsi="Times New Roman"/>
          <w:b/>
          <w:color w:val="000000"/>
          <w:lang w:val="ru-RU"/>
        </w:rPr>
        <w:t>Выполнение</w:t>
      </w:r>
      <w:r w:rsidRPr="0008679A">
        <w:rPr>
          <w:rFonts w:ascii="Times New Roman"/>
          <w:b/>
          <w:color w:val="000000"/>
          <w:spacing w:val="-1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lang w:val="ru-RU"/>
        </w:rPr>
        <w:t>шаблона</w:t>
      </w:r>
      <w:r w:rsidRPr="0008679A">
        <w:rPr>
          <w:rFonts w:ascii="Times New Roman"/>
          <w:b/>
          <w:color w:val="000000"/>
          <w:spacing w:val="-2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lang w:val="ru-RU"/>
        </w:rPr>
        <w:t>для</w:t>
      </w:r>
      <w:r w:rsidRPr="0008679A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lang w:val="ru-RU"/>
        </w:rPr>
        <w:t>перенесения</w:t>
      </w:r>
      <w:r w:rsidRPr="0008679A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lang w:val="ru-RU"/>
        </w:rPr>
        <w:t>рисунка</w:t>
      </w:r>
      <w:r w:rsidRPr="0008679A">
        <w:rPr>
          <w:rFonts w:ascii="Times New Roman"/>
          <w:b/>
          <w:color w:val="000000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lang w:val="ru-RU"/>
        </w:rPr>
        <w:t>на</w:t>
      </w:r>
      <w:r w:rsidRPr="0008679A">
        <w:rPr>
          <w:rFonts w:ascii="Times New Roman"/>
          <w:b/>
          <w:color w:val="000000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lang w:val="ru-RU"/>
        </w:rPr>
        <w:t>ткань.</w:t>
      </w:r>
    </w:p>
    <w:p w:rsidR="00E678F5" w:rsidRPr="0008679A" w:rsidRDefault="00E678F5">
      <w:pPr>
        <w:framePr w:w="1114" w:wrap="auto" w:hAnchor="text" w:x="2158" w:y="9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Задание</w:t>
      </w:r>
    </w:p>
    <w:p w:rsidR="00E678F5" w:rsidRPr="0008679A" w:rsidRDefault="00E678F5">
      <w:pPr>
        <w:framePr w:w="481" w:wrap="auto" w:hAnchor="text" w:x="4079" w:y="9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№</w:t>
      </w:r>
    </w:p>
    <w:p w:rsidR="00E678F5" w:rsidRPr="0008679A" w:rsidRDefault="00E678F5">
      <w:pPr>
        <w:framePr w:w="1848" w:wrap="auto" w:hAnchor="text" w:x="4695" w:y="9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Наименование</w:t>
      </w:r>
    </w:p>
    <w:p w:rsidR="00E678F5" w:rsidRPr="0008679A" w:rsidRDefault="00E678F5">
      <w:pPr>
        <w:framePr w:w="1848" w:wrap="auto" w:hAnchor="text" w:x="4695" w:y="9259"/>
        <w:widowControl w:val="0"/>
        <w:autoSpaceDE w:val="0"/>
        <w:autoSpaceDN w:val="0"/>
        <w:spacing w:before="51" w:after="0" w:line="266" w:lineRule="exact"/>
        <w:ind w:left="286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критерия</w:t>
      </w:r>
    </w:p>
    <w:p w:rsidR="00E678F5" w:rsidRPr="0008679A" w:rsidRDefault="00E678F5">
      <w:pPr>
        <w:framePr w:w="4656" w:wrap="auto" w:hAnchor="text" w:x="6769" w:y="9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Максимал</w:t>
      </w:r>
      <w:r w:rsidRPr="0008679A">
        <w:rPr>
          <w:rFonts w:ascii="Times New Roman"/>
          <w:b/>
          <w:color w:val="000000"/>
          <w:spacing w:val="19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Объективна</w:t>
      </w:r>
      <w:r w:rsidRPr="0008679A">
        <w:rPr>
          <w:rFonts w:ascii="Times New Roman"/>
          <w:b/>
          <w:color w:val="000000"/>
          <w:spacing w:val="18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Субъективна</w:t>
      </w:r>
    </w:p>
    <w:p w:rsidR="00E678F5" w:rsidRPr="0008679A" w:rsidRDefault="00E678F5">
      <w:pPr>
        <w:framePr w:w="800" w:wrap="auto" w:hAnchor="text" w:x="7062" w:y="95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ьные</w:t>
      </w:r>
    </w:p>
    <w:p w:rsidR="00E678F5" w:rsidRPr="0008679A" w:rsidRDefault="00E678F5">
      <w:pPr>
        <w:framePr w:w="1192" w:wrap="auto" w:hAnchor="text" w:x="8356" w:y="95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я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оценка</w:t>
      </w:r>
    </w:p>
    <w:p w:rsidR="00E678F5" w:rsidRPr="0008679A" w:rsidRDefault="00E678F5">
      <w:pPr>
        <w:framePr w:w="1192" w:wrap="auto" w:hAnchor="text" w:x="8356" w:y="9576"/>
        <w:widowControl w:val="0"/>
        <w:autoSpaceDE w:val="0"/>
        <w:autoSpaceDN w:val="0"/>
        <w:spacing w:before="51" w:after="0" w:line="266" w:lineRule="exact"/>
        <w:ind w:left="48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(баллы)</w:t>
      </w:r>
    </w:p>
    <w:p w:rsidR="00E678F5" w:rsidRPr="0008679A" w:rsidRDefault="00E678F5">
      <w:pPr>
        <w:framePr w:w="1192" w:wrap="auto" w:hAnchor="text" w:x="9988" w:y="95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я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оценка</w:t>
      </w:r>
    </w:p>
    <w:p w:rsidR="00E678F5" w:rsidRPr="0008679A" w:rsidRDefault="00E678F5">
      <w:pPr>
        <w:framePr w:w="1192" w:wrap="auto" w:hAnchor="text" w:x="9988" w:y="9576"/>
        <w:widowControl w:val="0"/>
        <w:autoSpaceDE w:val="0"/>
        <w:autoSpaceDN w:val="0"/>
        <w:spacing w:before="51" w:after="0" w:line="266" w:lineRule="exact"/>
        <w:ind w:left="48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(баллы)</w:t>
      </w:r>
    </w:p>
    <w:p w:rsidR="00E678F5" w:rsidRPr="0008679A" w:rsidRDefault="00E678F5">
      <w:pPr>
        <w:framePr w:w="937" w:wrap="auto" w:hAnchor="text" w:x="6995" w:y="9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баллы</w:t>
      </w:r>
    </w:p>
    <w:p w:rsidR="00E678F5" w:rsidRPr="0008679A" w:rsidRDefault="00E678F5">
      <w:pPr>
        <w:framePr w:w="2387" w:wrap="auto" w:hAnchor="text" w:x="1496" w:y="1022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8679A">
        <w:rPr>
          <w:rFonts w:ascii="Times New Roman" w:hAnsi="Times New Roman"/>
          <w:color w:val="000000"/>
          <w:spacing w:val="-1"/>
          <w:lang w:val="ru-RU"/>
        </w:rPr>
        <w:t>На</w:t>
      </w:r>
      <w:r w:rsidRPr="0008679A">
        <w:rPr>
          <w:rFonts w:ascii="Times New Roman"/>
          <w:color w:val="000000"/>
          <w:spacing w:val="1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lang w:val="ru-RU"/>
        </w:rPr>
        <w:t>кальку</w:t>
      </w:r>
      <w:r w:rsidRPr="0008679A">
        <w:rPr>
          <w:rFonts w:ascii="Times New Roman"/>
          <w:color w:val="000000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lang w:val="ru-RU"/>
        </w:rPr>
        <w:t>нанести</w:t>
      </w:r>
    </w:p>
    <w:p w:rsidR="00E678F5" w:rsidRPr="0008679A" w:rsidRDefault="00E678F5">
      <w:pPr>
        <w:framePr w:w="2387" w:wrap="auto" w:hAnchor="text" w:x="1496" w:y="10221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  <w:lang w:val="ru-RU"/>
        </w:rPr>
      </w:pPr>
      <w:r w:rsidRPr="0008679A">
        <w:rPr>
          <w:rFonts w:ascii="Times New Roman" w:hAnsi="Times New Roman"/>
          <w:color w:val="000000"/>
          <w:lang w:val="ru-RU"/>
        </w:rPr>
        <w:t>контурный</w:t>
      </w:r>
      <w:r w:rsidRPr="0008679A">
        <w:rPr>
          <w:rFonts w:ascii="Times New Roman"/>
          <w:color w:val="000000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lang w:val="ru-RU"/>
        </w:rPr>
        <w:t>рисунок</w:t>
      </w:r>
    </w:p>
    <w:p w:rsidR="00E678F5" w:rsidRPr="0008679A" w:rsidRDefault="00E678F5">
      <w:pPr>
        <w:framePr w:w="2387" w:wrap="auto" w:hAnchor="text" w:x="1496" w:y="10221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  <w:lang w:val="ru-RU"/>
        </w:rPr>
      </w:pPr>
      <w:r w:rsidRPr="0008679A">
        <w:rPr>
          <w:rFonts w:ascii="Times New Roman" w:hAnsi="Times New Roman"/>
          <w:color w:val="000000"/>
          <w:lang w:val="ru-RU"/>
        </w:rPr>
        <w:t>будущего</w:t>
      </w:r>
      <w:r w:rsidRPr="0008679A">
        <w:rPr>
          <w:rFonts w:ascii="Times New Roman"/>
          <w:color w:val="000000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lang w:val="ru-RU"/>
        </w:rPr>
        <w:t>изделия</w:t>
      </w:r>
    </w:p>
    <w:p w:rsidR="00E678F5" w:rsidRPr="0008679A" w:rsidRDefault="00E678F5">
      <w:pPr>
        <w:framePr w:w="2387" w:wrap="auto" w:hAnchor="text" w:x="1496" w:y="10221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  <w:lang w:val="ru-RU"/>
        </w:rPr>
      </w:pPr>
      <w:r w:rsidRPr="0008679A">
        <w:rPr>
          <w:rFonts w:ascii="Times New Roman" w:hAnsi="Times New Roman"/>
          <w:color w:val="000000"/>
          <w:lang w:val="ru-RU"/>
        </w:rPr>
        <w:t>(квадрат</w:t>
      </w:r>
      <w:r w:rsidRPr="0008679A">
        <w:rPr>
          <w:rFonts w:ascii="Times New Roman"/>
          <w:color w:val="000000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lang w:val="ru-RU"/>
        </w:rPr>
        <w:t>50х50</w:t>
      </w:r>
      <w:r w:rsidRPr="0008679A">
        <w:rPr>
          <w:rFonts w:ascii="Times New Roman"/>
          <w:color w:val="000000"/>
          <w:spacing w:val="1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lang w:val="ru-RU"/>
        </w:rPr>
        <w:t>см).</w:t>
      </w:r>
      <w:r w:rsidRPr="0008679A">
        <w:rPr>
          <w:rFonts w:ascii="Times New Roman"/>
          <w:color w:val="000000"/>
          <w:spacing w:val="1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lang w:val="ru-RU"/>
        </w:rPr>
        <w:t>По</w:t>
      </w:r>
    </w:p>
    <w:p w:rsidR="00E678F5" w:rsidRPr="0008679A" w:rsidRDefault="00E678F5">
      <w:pPr>
        <w:framePr w:w="2387" w:wrap="auto" w:hAnchor="text" w:x="1496" w:y="10221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  <w:lang w:val="ru-RU"/>
        </w:rPr>
      </w:pPr>
      <w:r w:rsidRPr="0008679A">
        <w:rPr>
          <w:rFonts w:ascii="Times New Roman" w:hAnsi="Times New Roman"/>
          <w:color w:val="000000"/>
          <w:lang w:val="ru-RU"/>
        </w:rPr>
        <w:t>необходимости</w:t>
      </w:r>
    </w:p>
    <w:p w:rsidR="00E678F5" w:rsidRPr="0008679A" w:rsidRDefault="00E678F5">
      <w:pPr>
        <w:framePr w:w="2387" w:wrap="auto" w:hAnchor="text" w:x="1496" w:y="10221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  <w:lang w:val="ru-RU"/>
        </w:rPr>
      </w:pPr>
      <w:r w:rsidRPr="0008679A">
        <w:rPr>
          <w:rFonts w:ascii="Times New Roman" w:hAnsi="Times New Roman"/>
          <w:color w:val="000000"/>
          <w:lang w:val="ru-RU"/>
        </w:rPr>
        <w:t>мотивы</w:t>
      </w:r>
      <w:r w:rsidRPr="0008679A">
        <w:rPr>
          <w:rFonts w:ascii="Times New Roman"/>
          <w:color w:val="000000"/>
          <w:spacing w:val="1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lang w:val="ru-RU"/>
        </w:rPr>
        <w:t>на</w:t>
      </w:r>
      <w:r w:rsidRPr="0008679A">
        <w:rPr>
          <w:rFonts w:ascii="Times New Roman"/>
          <w:color w:val="000000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lang w:val="ru-RU"/>
        </w:rPr>
        <w:t>кальке</w:t>
      </w:r>
    </w:p>
    <w:p w:rsidR="00E678F5" w:rsidRPr="0008679A" w:rsidRDefault="00E678F5">
      <w:pPr>
        <w:framePr w:w="2387" w:wrap="auto" w:hAnchor="text" w:x="1496" w:y="10221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  <w:lang w:val="ru-RU"/>
        </w:rPr>
      </w:pPr>
      <w:r w:rsidRPr="0008679A">
        <w:rPr>
          <w:rFonts w:ascii="Times New Roman" w:hAnsi="Times New Roman"/>
          <w:color w:val="000000"/>
          <w:lang w:val="ru-RU"/>
        </w:rPr>
        <w:t>обвести</w:t>
      </w:r>
      <w:r w:rsidRPr="0008679A">
        <w:rPr>
          <w:rFonts w:ascii="Times New Roman"/>
          <w:color w:val="000000"/>
          <w:spacing w:val="-1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lang w:val="ru-RU"/>
        </w:rPr>
        <w:t>маркером.</w:t>
      </w:r>
    </w:p>
    <w:p w:rsidR="00E678F5" w:rsidRPr="0008679A" w:rsidRDefault="00E678F5">
      <w:pPr>
        <w:framePr w:w="2387" w:wrap="auto" w:hAnchor="text" w:x="1496" w:y="10221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  <w:lang w:val="ru-RU"/>
        </w:rPr>
      </w:pPr>
      <w:r w:rsidRPr="0008679A">
        <w:rPr>
          <w:rFonts w:ascii="Times New Roman" w:hAnsi="Times New Roman"/>
          <w:color w:val="000000"/>
          <w:lang w:val="ru-RU"/>
        </w:rPr>
        <w:t>Рисунок</w:t>
      </w:r>
      <w:r w:rsidRPr="0008679A">
        <w:rPr>
          <w:rFonts w:ascii="Times New Roman"/>
          <w:color w:val="000000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lang w:val="ru-RU"/>
        </w:rPr>
        <w:t>должен</w:t>
      </w:r>
    </w:p>
    <w:p w:rsidR="00E678F5" w:rsidRPr="0008679A" w:rsidRDefault="00E678F5">
      <w:pPr>
        <w:framePr w:w="2387" w:wrap="auto" w:hAnchor="text" w:x="1496" w:y="10221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  <w:lang w:val="ru-RU"/>
        </w:rPr>
      </w:pPr>
      <w:r w:rsidRPr="0008679A">
        <w:rPr>
          <w:rFonts w:ascii="Times New Roman" w:hAnsi="Times New Roman"/>
          <w:color w:val="000000"/>
          <w:lang w:val="ru-RU"/>
        </w:rPr>
        <w:t>соответствовать</w:t>
      </w:r>
    </w:p>
    <w:p w:rsidR="00E678F5" w:rsidRPr="0008679A" w:rsidRDefault="00E678F5">
      <w:pPr>
        <w:framePr w:w="2387" w:wrap="auto" w:hAnchor="text" w:x="1496" w:y="10221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  <w:lang w:val="ru-RU"/>
        </w:rPr>
      </w:pPr>
      <w:r w:rsidRPr="0008679A">
        <w:rPr>
          <w:rFonts w:ascii="Times New Roman" w:hAnsi="Times New Roman"/>
          <w:color w:val="000000"/>
          <w:lang w:val="ru-RU"/>
        </w:rPr>
        <w:t>заданной</w:t>
      </w:r>
      <w:r w:rsidRPr="0008679A">
        <w:rPr>
          <w:rFonts w:ascii="Times New Roman"/>
          <w:color w:val="000000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lang w:val="ru-RU"/>
        </w:rPr>
        <w:t>тематике</w:t>
      </w:r>
      <w:r w:rsidRPr="0008679A">
        <w:rPr>
          <w:rFonts w:ascii="Times New Roman"/>
          <w:color w:val="000000"/>
          <w:spacing w:val="1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lang w:val="ru-RU"/>
        </w:rPr>
        <w:t>и</w:t>
      </w:r>
    </w:p>
    <w:p w:rsidR="00E678F5" w:rsidRPr="0008679A" w:rsidRDefault="00E678F5">
      <w:pPr>
        <w:framePr w:w="2387" w:wrap="auto" w:hAnchor="text" w:x="1496" w:y="10221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  <w:lang w:val="ru-RU"/>
        </w:rPr>
      </w:pPr>
      <w:r w:rsidRPr="0008679A">
        <w:rPr>
          <w:rFonts w:ascii="Times New Roman" w:hAnsi="Times New Roman"/>
          <w:color w:val="000000"/>
          <w:lang w:val="ru-RU"/>
        </w:rPr>
        <w:t>состоять</w:t>
      </w:r>
      <w:r w:rsidRPr="0008679A">
        <w:rPr>
          <w:rFonts w:ascii="Times New Roman"/>
          <w:color w:val="000000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lang w:val="ru-RU"/>
        </w:rPr>
        <w:t>только</w:t>
      </w:r>
      <w:r w:rsidRPr="0008679A">
        <w:rPr>
          <w:rFonts w:ascii="Times New Roman"/>
          <w:color w:val="000000"/>
          <w:spacing w:val="1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lang w:val="ru-RU"/>
        </w:rPr>
        <w:t>из</w:t>
      </w:r>
    </w:p>
    <w:p w:rsidR="00E678F5" w:rsidRPr="0008679A" w:rsidRDefault="00E678F5">
      <w:pPr>
        <w:framePr w:w="2387" w:wrap="auto" w:hAnchor="text" w:x="1496" w:y="10221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  <w:lang w:val="ru-RU"/>
        </w:rPr>
      </w:pPr>
      <w:r w:rsidRPr="0008679A">
        <w:rPr>
          <w:rFonts w:ascii="Times New Roman" w:hAnsi="Times New Roman"/>
          <w:color w:val="000000"/>
          <w:lang w:val="ru-RU"/>
        </w:rPr>
        <w:t>предоставленных</w:t>
      </w:r>
    </w:p>
    <w:p w:rsidR="00E678F5" w:rsidRPr="0008679A" w:rsidRDefault="00E678F5">
      <w:pPr>
        <w:framePr w:w="2387" w:wrap="auto" w:hAnchor="text" w:x="1496" w:y="10221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  <w:lang w:val="ru-RU"/>
        </w:rPr>
      </w:pPr>
      <w:r w:rsidRPr="0008679A">
        <w:rPr>
          <w:rFonts w:ascii="Times New Roman" w:hAnsi="Times New Roman"/>
          <w:color w:val="000000"/>
          <w:lang w:val="ru-RU"/>
        </w:rPr>
        <w:t>элементов.</w:t>
      </w:r>
    </w:p>
    <w:p w:rsidR="00E678F5" w:rsidRPr="0008679A" w:rsidRDefault="00E678F5">
      <w:pPr>
        <w:framePr w:w="2294" w:wrap="auto" w:hAnchor="text" w:x="4475" w:y="1022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08679A">
        <w:rPr>
          <w:rFonts w:ascii="Times New Roman" w:hAnsi="Times New Roman"/>
          <w:color w:val="000000"/>
          <w:lang w:val="ru-RU"/>
        </w:rPr>
        <w:t>Соблюдение</w:t>
      </w:r>
      <w:r w:rsidRPr="0008679A">
        <w:rPr>
          <w:rFonts w:ascii="Times New Roman"/>
          <w:color w:val="000000"/>
          <w:spacing w:val="15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lang w:val="ru-RU"/>
        </w:rPr>
        <w:t>правил</w:t>
      </w:r>
    </w:p>
    <w:p w:rsidR="00E678F5" w:rsidRPr="0008679A" w:rsidRDefault="00E678F5">
      <w:pPr>
        <w:framePr w:w="2294" w:wrap="auto" w:hAnchor="text" w:x="4475" w:y="10222"/>
        <w:widowControl w:val="0"/>
        <w:autoSpaceDE w:val="0"/>
        <w:autoSpaceDN w:val="0"/>
        <w:spacing w:before="45" w:after="0" w:line="245" w:lineRule="exact"/>
        <w:jc w:val="left"/>
        <w:rPr>
          <w:rFonts w:ascii="Times New Roman"/>
          <w:color w:val="000000"/>
          <w:lang w:val="ru-RU"/>
        </w:rPr>
      </w:pPr>
      <w:r w:rsidRPr="0008679A">
        <w:rPr>
          <w:rFonts w:ascii="Times New Roman" w:hAnsi="Times New Roman"/>
          <w:color w:val="000000"/>
          <w:lang w:val="ru-RU"/>
        </w:rPr>
        <w:t>конкурса.</w:t>
      </w:r>
    </w:p>
    <w:p w:rsidR="00E678F5" w:rsidRPr="0008679A" w:rsidRDefault="00E678F5">
      <w:pPr>
        <w:framePr w:w="360" w:wrap="auto" w:hAnchor="text" w:x="4079" w:y="104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300" w:wrap="auto" w:hAnchor="text" w:x="4199" w:y="104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350" w:wrap="auto" w:hAnchor="text" w:x="7288" w:y="104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8679A">
        <w:rPr>
          <w:rFonts w:ascii="Times New Roman"/>
          <w:color w:val="000000"/>
          <w:lang w:val="ru-RU"/>
        </w:rPr>
        <w:t>1</w:t>
      </w:r>
    </w:p>
    <w:p w:rsidR="00E678F5" w:rsidRPr="0008679A" w:rsidRDefault="00E678F5">
      <w:pPr>
        <w:framePr w:w="350" w:wrap="auto" w:hAnchor="text" w:x="7288" w:y="10466"/>
        <w:widowControl w:val="0"/>
        <w:autoSpaceDE w:val="0"/>
        <w:autoSpaceDN w:val="0"/>
        <w:spacing w:before="883" w:after="0" w:line="245" w:lineRule="exact"/>
        <w:jc w:val="left"/>
        <w:rPr>
          <w:rFonts w:ascii="Times New Roman"/>
          <w:color w:val="000000"/>
          <w:lang w:val="ru-RU"/>
        </w:rPr>
      </w:pPr>
      <w:r w:rsidRPr="0008679A">
        <w:rPr>
          <w:rFonts w:ascii="Times New Roman"/>
          <w:color w:val="000000"/>
          <w:lang w:val="ru-RU"/>
        </w:rPr>
        <w:t>1</w:t>
      </w:r>
    </w:p>
    <w:p w:rsidR="00E678F5" w:rsidRPr="0008679A" w:rsidRDefault="00E678F5">
      <w:pPr>
        <w:framePr w:w="350" w:wrap="auto" w:hAnchor="text" w:x="8778" w:y="104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8679A">
        <w:rPr>
          <w:rFonts w:ascii="Times New Roman"/>
          <w:color w:val="000000"/>
          <w:lang w:val="ru-RU"/>
        </w:rPr>
        <w:t>1</w:t>
      </w:r>
    </w:p>
    <w:p w:rsidR="00E678F5" w:rsidRPr="0008679A" w:rsidRDefault="00E678F5">
      <w:pPr>
        <w:framePr w:w="1430" w:wrap="auto" w:hAnchor="text" w:x="4475" w:y="110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8679A">
        <w:rPr>
          <w:rFonts w:ascii="Times New Roman" w:hAnsi="Times New Roman"/>
          <w:color w:val="000000"/>
          <w:lang w:val="ru-RU"/>
        </w:rPr>
        <w:t>Соблюдение</w:t>
      </w:r>
    </w:p>
    <w:p w:rsidR="00E678F5" w:rsidRPr="0008679A" w:rsidRDefault="00E678F5">
      <w:pPr>
        <w:framePr w:w="2294" w:wrap="auto" w:hAnchor="text" w:x="4475" w:y="113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8679A">
        <w:rPr>
          <w:rFonts w:ascii="Times New Roman" w:hAnsi="Times New Roman"/>
          <w:color w:val="000000"/>
          <w:lang w:val="ru-RU"/>
        </w:rPr>
        <w:t>санитарных</w:t>
      </w:r>
      <w:r w:rsidRPr="0008679A">
        <w:rPr>
          <w:rFonts w:ascii="Times New Roman"/>
          <w:color w:val="000000"/>
          <w:spacing w:val="118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lang w:val="ru-RU"/>
        </w:rPr>
        <w:t>норм</w:t>
      </w:r>
      <w:r w:rsidRPr="0008679A">
        <w:rPr>
          <w:rFonts w:ascii="Times New Roman"/>
          <w:color w:val="000000"/>
          <w:spacing w:val="117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lang w:val="ru-RU"/>
        </w:rPr>
        <w:t>и</w:t>
      </w:r>
    </w:p>
    <w:p w:rsidR="00E678F5" w:rsidRPr="0008679A" w:rsidRDefault="00E678F5">
      <w:pPr>
        <w:framePr w:w="2294" w:wrap="auto" w:hAnchor="text" w:x="4475" w:y="11304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  <w:lang w:val="ru-RU"/>
        </w:rPr>
      </w:pPr>
      <w:r w:rsidRPr="0008679A">
        <w:rPr>
          <w:rFonts w:ascii="Times New Roman" w:hAnsi="Times New Roman"/>
          <w:color w:val="000000"/>
          <w:lang w:val="ru-RU"/>
        </w:rPr>
        <w:t>правил</w:t>
      </w:r>
      <w:r w:rsidRPr="0008679A">
        <w:rPr>
          <w:rFonts w:ascii="Times New Roman"/>
          <w:color w:val="000000"/>
          <w:spacing w:val="26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lang w:val="ru-RU"/>
        </w:rPr>
        <w:t>безопасности,</w:t>
      </w:r>
    </w:p>
    <w:p w:rsidR="00E678F5" w:rsidRPr="0008679A" w:rsidRDefault="00E678F5">
      <w:pPr>
        <w:framePr w:w="2294" w:wrap="auto" w:hAnchor="text" w:x="4475" w:y="11304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  <w:lang w:val="ru-RU"/>
        </w:rPr>
      </w:pPr>
      <w:r w:rsidRPr="0008679A">
        <w:rPr>
          <w:rFonts w:ascii="Times New Roman" w:hAnsi="Times New Roman"/>
          <w:color w:val="000000"/>
          <w:lang w:val="ru-RU"/>
        </w:rPr>
        <w:t>соответствующих</w:t>
      </w:r>
    </w:p>
    <w:p w:rsidR="00E678F5" w:rsidRPr="0008679A" w:rsidRDefault="00E678F5">
      <w:pPr>
        <w:framePr w:w="2294" w:wrap="auto" w:hAnchor="text" w:x="4475" w:y="11304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  <w:lang w:val="ru-RU"/>
        </w:rPr>
      </w:pPr>
      <w:r w:rsidRPr="0008679A">
        <w:rPr>
          <w:rFonts w:ascii="Times New Roman" w:hAnsi="Times New Roman"/>
          <w:color w:val="000000"/>
          <w:lang w:val="ru-RU"/>
        </w:rPr>
        <w:t>профессии.</w:t>
      </w:r>
    </w:p>
    <w:p w:rsidR="00E678F5" w:rsidRPr="0008679A" w:rsidRDefault="00E678F5">
      <w:pPr>
        <w:framePr w:w="350" w:wrap="auto" w:hAnchor="text" w:x="8778" w:y="115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8679A">
        <w:rPr>
          <w:rFonts w:ascii="Times New Roman"/>
          <w:color w:val="000000"/>
          <w:lang w:val="ru-RU"/>
        </w:rPr>
        <w:t>1</w:t>
      </w:r>
    </w:p>
    <w:p w:rsidR="00E678F5" w:rsidRPr="0008679A" w:rsidRDefault="00E678F5">
      <w:pPr>
        <w:framePr w:w="420" w:wrap="auto" w:hAnchor="text" w:x="4079" w:y="11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2.</w:t>
      </w:r>
    </w:p>
    <w:p w:rsidR="00E678F5" w:rsidRPr="0008679A" w:rsidRDefault="00E678F5">
      <w:pPr>
        <w:framePr w:w="1889" w:wrap="auto" w:hAnchor="text" w:x="4475" w:y="126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8679A">
        <w:rPr>
          <w:rFonts w:ascii="Times New Roman" w:hAnsi="Times New Roman"/>
          <w:color w:val="000000"/>
          <w:lang w:val="ru-RU"/>
        </w:rPr>
        <w:t>Использование</w:t>
      </w:r>
    </w:p>
    <w:p w:rsidR="00E678F5" w:rsidRPr="0008679A" w:rsidRDefault="00E678F5">
      <w:pPr>
        <w:framePr w:w="1889" w:wrap="auto" w:hAnchor="text" w:x="4475" w:y="12677"/>
        <w:widowControl w:val="0"/>
        <w:autoSpaceDE w:val="0"/>
        <w:autoSpaceDN w:val="0"/>
        <w:spacing w:before="49" w:after="0" w:line="245" w:lineRule="exact"/>
        <w:jc w:val="left"/>
        <w:rPr>
          <w:rFonts w:ascii="Times New Roman"/>
          <w:color w:val="000000"/>
          <w:lang w:val="ru-RU"/>
        </w:rPr>
      </w:pPr>
      <w:r w:rsidRPr="0008679A">
        <w:rPr>
          <w:rFonts w:ascii="Times New Roman" w:hAnsi="Times New Roman"/>
          <w:color w:val="000000"/>
          <w:lang w:val="ru-RU"/>
        </w:rPr>
        <w:t>только</w:t>
      </w:r>
    </w:p>
    <w:p w:rsidR="00E678F5" w:rsidRPr="0008679A" w:rsidRDefault="00E678F5">
      <w:pPr>
        <w:framePr w:w="1889" w:wrap="auto" w:hAnchor="text" w:x="4475" w:y="12677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  <w:lang w:val="ru-RU"/>
        </w:rPr>
      </w:pPr>
      <w:r w:rsidRPr="0008679A">
        <w:rPr>
          <w:rFonts w:ascii="Times New Roman" w:hAnsi="Times New Roman"/>
          <w:color w:val="000000"/>
          <w:lang w:val="ru-RU"/>
        </w:rPr>
        <w:t>предоставленных</w:t>
      </w:r>
    </w:p>
    <w:p w:rsidR="00E678F5" w:rsidRPr="0008679A" w:rsidRDefault="00E678F5">
      <w:pPr>
        <w:framePr w:w="1889" w:wrap="auto" w:hAnchor="text" w:x="4475" w:y="12677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  <w:lang w:val="ru-RU"/>
        </w:rPr>
      </w:pPr>
      <w:r w:rsidRPr="0008679A">
        <w:rPr>
          <w:rFonts w:ascii="Times New Roman" w:hAnsi="Times New Roman"/>
          <w:color w:val="000000"/>
          <w:lang w:val="ru-RU"/>
        </w:rPr>
        <w:t>элементов</w:t>
      </w:r>
    </w:p>
    <w:p w:rsidR="00E678F5" w:rsidRPr="0008679A" w:rsidRDefault="00E678F5">
      <w:pPr>
        <w:framePr w:w="360" w:wrap="auto" w:hAnchor="text" w:x="4079" w:y="132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3</w:t>
      </w:r>
    </w:p>
    <w:p w:rsidR="00E678F5" w:rsidRPr="0008679A" w:rsidRDefault="00E678F5">
      <w:pPr>
        <w:framePr w:w="360" w:wrap="auto" w:hAnchor="text" w:x="4079" w:y="13222"/>
        <w:widowControl w:val="0"/>
        <w:autoSpaceDE w:val="0"/>
        <w:autoSpaceDN w:val="0"/>
        <w:spacing w:before="8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4</w:t>
      </w:r>
    </w:p>
    <w:p w:rsidR="00E678F5" w:rsidRPr="0008679A" w:rsidRDefault="00E678F5">
      <w:pPr>
        <w:framePr w:w="300" w:wrap="auto" w:hAnchor="text" w:x="4199" w:y="132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350" w:wrap="auto" w:hAnchor="text" w:x="7288" w:y="132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8679A">
        <w:rPr>
          <w:rFonts w:ascii="Times New Roman"/>
          <w:color w:val="000000"/>
          <w:lang w:val="ru-RU"/>
        </w:rPr>
        <w:t>3</w:t>
      </w:r>
    </w:p>
    <w:p w:rsidR="00E678F5" w:rsidRPr="0008679A" w:rsidRDefault="00E678F5">
      <w:pPr>
        <w:framePr w:w="350" w:wrap="auto" w:hAnchor="text" w:x="7288" w:y="13215"/>
        <w:widowControl w:val="0"/>
        <w:autoSpaceDE w:val="0"/>
        <w:autoSpaceDN w:val="0"/>
        <w:spacing w:before="883" w:after="0" w:line="245" w:lineRule="exact"/>
        <w:jc w:val="left"/>
        <w:rPr>
          <w:rFonts w:ascii="Times New Roman"/>
          <w:color w:val="000000"/>
          <w:lang w:val="ru-RU"/>
        </w:rPr>
      </w:pPr>
      <w:r w:rsidRPr="0008679A">
        <w:rPr>
          <w:rFonts w:ascii="Times New Roman"/>
          <w:color w:val="000000"/>
          <w:lang w:val="ru-RU"/>
        </w:rPr>
        <w:t>5</w:t>
      </w:r>
    </w:p>
    <w:p w:rsidR="00E678F5" w:rsidRPr="0008679A" w:rsidRDefault="00E678F5">
      <w:pPr>
        <w:framePr w:w="350" w:wrap="auto" w:hAnchor="text" w:x="8778" w:y="132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8679A">
        <w:rPr>
          <w:rFonts w:ascii="Times New Roman"/>
          <w:color w:val="000000"/>
          <w:lang w:val="ru-RU"/>
        </w:rPr>
        <w:t>3</w:t>
      </w:r>
    </w:p>
    <w:p w:rsidR="00E678F5" w:rsidRPr="0008679A" w:rsidRDefault="00E678F5">
      <w:pPr>
        <w:framePr w:w="350" w:wrap="auto" w:hAnchor="text" w:x="8778" w:y="13215"/>
        <w:widowControl w:val="0"/>
        <w:autoSpaceDE w:val="0"/>
        <w:autoSpaceDN w:val="0"/>
        <w:spacing w:before="883" w:after="0" w:line="245" w:lineRule="exact"/>
        <w:jc w:val="left"/>
        <w:rPr>
          <w:rFonts w:ascii="Times New Roman"/>
          <w:color w:val="000000"/>
          <w:lang w:val="ru-RU"/>
        </w:rPr>
      </w:pPr>
      <w:r w:rsidRPr="0008679A">
        <w:rPr>
          <w:rFonts w:ascii="Times New Roman"/>
          <w:color w:val="000000"/>
          <w:lang w:val="ru-RU"/>
        </w:rPr>
        <w:t>5</w:t>
      </w:r>
    </w:p>
    <w:p w:rsidR="00E678F5" w:rsidRPr="0008679A" w:rsidRDefault="00E678F5">
      <w:pPr>
        <w:framePr w:w="2222" w:wrap="auto" w:hAnchor="text" w:x="4199" w:y="14052"/>
        <w:widowControl w:val="0"/>
        <w:autoSpaceDE w:val="0"/>
        <w:autoSpaceDN w:val="0"/>
        <w:spacing w:before="0" w:after="0" w:line="245" w:lineRule="exact"/>
        <w:ind w:left="276"/>
        <w:jc w:val="left"/>
        <w:rPr>
          <w:rFonts w:ascii="Times New Roman"/>
          <w:color w:val="000000"/>
          <w:lang w:val="ru-RU"/>
        </w:rPr>
      </w:pPr>
      <w:r w:rsidRPr="0008679A">
        <w:rPr>
          <w:rFonts w:ascii="Times New Roman" w:hAnsi="Times New Roman"/>
          <w:color w:val="000000"/>
          <w:lang w:val="ru-RU"/>
        </w:rPr>
        <w:t>Соблюдение</w:t>
      </w:r>
    </w:p>
    <w:p w:rsidR="00E678F5" w:rsidRPr="0008679A" w:rsidRDefault="00E678F5">
      <w:pPr>
        <w:framePr w:w="2222" w:wrap="auto" w:hAnchor="text" w:x="4199" w:y="14052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  <w:r w:rsidRPr="0008679A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lang w:val="ru-RU"/>
        </w:rPr>
        <w:t>основных</w:t>
      </w:r>
      <w:r w:rsidRPr="0008679A">
        <w:rPr>
          <w:rFonts w:ascii="Times New Roman"/>
          <w:color w:val="000000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lang w:val="ru-RU"/>
        </w:rPr>
        <w:t>законов</w:t>
      </w:r>
    </w:p>
    <w:p w:rsidR="00E678F5" w:rsidRPr="0008679A" w:rsidRDefault="00E678F5">
      <w:pPr>
        <w:framePr w:w="1784" w:wrap="auto" w:hAnchor="text" w:x="4475" w:y="146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8679A">
        <w:rPr>
          <w:rFonts w:ascii="Times New Roman" w:hAnsi="Times New Roman"/>
          <w:color w:val="000000"/>
          <w:lang w:val="ru-RU"/>
        </w:rPr>
        <w:t>композиции</w:t>
      </w:r>
      <w:r w:rsidRPr="0008679A">
        <w:rPr>
          <w:rFonts w:ascii="Times New Roman"/>
          <w:color w:val="000000"/>
          <w:spacing w:val="-1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lang w:val="ru-RU"/>
        </w:rPr>
        <w:t>при</w:t>
      </w:r>
    </w:p>
    <w:p w:rsidR="00E678F5" w:rsidRPr="0008679A" w:rsidRDefault="006061E7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r w:rsidRPr="006061E7">
        <w:rPr>
          <w:noProof/>
          <w:lang w:val="ru-RU" w:eastAsia="ru-RU"/>
        </w:rPr>
        <w:pict>
          <v:shape id="_x000016" o:spid="_x0000_s1041" type="#_x0000_t75" style="position:absolute;margin-left:-1pt;margin-top:-1pt;width:3pt;height:3pt;z-index:-16;visibility:visible;mso-position-horizontal-relative:page;mso-position-vertical-relative:page">
            <v:imagedata r:id="rId10" o:title=""/>
            <w10:wrap anchorx="page" anchory="page"/>
          </v:shape>
        </w:pict>
      </w:r>
      <w:r w:rsidRPr="006061E7">
        <w:rPr>
          <w:noProof/>
          <w:lang w:val="ru-RU" w:eastAsia="ru-RU"/>
        </w:rPr>
        <w:pict>
          <v:shape id="_x000017" o:spid="_x0000_s1042" type="#_x0000_t75" style="position:absolute;margin-left:68.25pt;margin-top:77.15pt;width:498.75pt;height:336.75pt;z-index:-17;visibility:visible;mso-position-horizontal-relative:page;mso-position-vertical-relative:page">
            <v:imagedata r:id="rId14" o:title=""/>
            <w10:wrap anchorx="page" anchory="page"/>
          </v:shape>
        </w:pict>
      </w:r>
      <w:r w:rsidRPr="006061E7">
        <w:rPr>
          <w:noProof/>
          <w:lang w:val="ru-RU" w:eastAsia="ru-RU"/>
        </w:rPr>
        <w:pict>
          <v:shape id="_x000018" o:spid="_x0000_s1043" type="#_x0000_t75" style="position:absolute;margin-left:68.25pt;margin-top:460.95pt;width:498.75pt;height:286.35pt;z-index:-18;visibility:visible;mso-position-horizontal-relative:page;mso-position-vertical-relative:page">
            <v:imagedata r:id="rId15" o:title=""/>
            <w10:wrap anchorx="page" anchory="page"/>
          </v:shape>
        </w:pict>
      </w:r>
      <w:r w:rsidR="00E678F5" w:rsidRPr="0008679A">
        <w:rPr>
          <w:rFonts w:ascii="Arial"/>
          <w:color w:val="FF0000"/>
          <w:sz w:val="2"/>
          <w:lang w:val="ru-RU"/>
        </w:rPr>
        <w:br w:type="page"/>
      </w:r>
    </w:p>
    <w:p w:rsidR="00E678F5" w:rsidRPr="0008679A" w:rsidRDefault="00E678F5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7"/>
      <w:bookmarkEnd w:id="6"/>
      <w:r w:rsidRPr="0008679A">
        <w:rPr>
          <w:rFonts w:ascii="Arial"/>
          <w:color w:val="FF0000"/>
          <w:sz w:val="2"/>
          <w:lang w:val="ru-RU"/>
        </w:rPr>
        <w:t xml:space="preserve"> </w:t>
      </w:r>
    </w:p>
    <w:p w:rsidR="00E678F5" w:rsidRPr="0008679A" w:rsidRDefault="00E678F5">
      <w:pPr>
        <w:framePr w:w="2230" w:wrap="auto" w:hAnchor="text" w:x="4475" w:y="7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8679A">
        <w:rPr>
          <w:rFonts w:ascii="Times New Roman" w:hAnsi="Times New Roman"/>
          <w:color w:val="000000"/>
          <w:lang w:val="ru-RU"/>
        </w:rPr>
        <w:t>размещении</w:t>
      </w:r>
      <w:r w:rsidRPr="0008679A">
        <w:rPr>
          <w:rFonts w:ascii="Times New Roman"/>
          <w:color w:val="000000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lang w:val="ru-RU"/>
        </w:rPr>
        <w:t>мотивов</w:t>
      </w:r>
    </w:p>
    <w:p w:rsidR="00E678F5" w:rsidRPr="0008679A" w:rsidRDefault="00E678F5">
      <w:pPr>
        <w:framePr w:w="2230" w:wrap="auto" w:hAnchor="text" w:x="4475" w:y="711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  <w:lang w:val="ru-RU"/>
        </w:rPr>
      </w:pPr>
      <w:r w:rsidRPr="0008679A">
        <w:rPr>
          <w:rFonts w:ascii="Times New Roman" w:hAnsi="Times New Roman"/>
          <w:color w:val="000000"/>
          <w:lang w:val="ru-RU"/>
        </w:rPr>
        <w:t>на</w:t>
      </w:r>
      <w:r w:rsidRPr="0008679A">
        <w:rPr>
          <w:rFonts w:ascii="Times New Roman"/>
          <w:color w:val="000000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lang w:val="ru-RU"/>
        </w:rPr>
        <w:t>плоскости</w:t>
      </w:r>
      <w:r w:rsidRPr="0008679A">
        <w:rPr>
          <w:rFonts w:ascii="Times New Roman"/>
          <w:color w:val="000000"/>
          <w:lang w:val="ru-RU"/>
        </w:rPr>
        <w:t>.</w:t>
      </w:r>
    </w:p>
    <w:p w:rsidR="00E678F5" w:rsidRPr="0008679A" w:rsidRDefault="00E678F5">
      <w:pPr>
        <w:framePr w:w="1117" w:wrap="auto" w:hAnchor="text" w:x="1496" w:y="15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08679A">
        <w:rPr>
          <w:rFonts w:ascii="Times New Roman" w:hAnsi="Times New Roman"/>
          <w:b/>
          <w:color w:val="000000"/>
          <w:lang w:val="ru-RU"/>
        </w:rPr>
        <w:t>ИТОГО:</w:t>
      </w:r>
    </w:p>
    <w:p w:rsidR="00E678F5" w:rsidRPr="0008679A" w:rsidRDefault="00E678F5">
      <w:pPr>
        <w:framePr w:w="461" w:wrap="auto" w:hAnchor="text" w:x="7048" w:y="15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08679A">
        <w:rPr>
          <w:rFonts w:ascii="Times New Roman"/>
          <w:b/>
          <w:color w:val="000000"/>
          <w:lang w:val="ru-RU"/>
        </w:rPr>
        <w:t>10</w:t>
      </w:r>
    </w:p>
    <w:p w:rsidR="00E678F5" w:rsidRPr="0008679A" w:rsidRDefault="00E678F5">
      <w:pPr>
        <w:framePr w:w="6828" w:wrap="auto" w:hAnchor="text" w:x="1702" w:y="2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Модуль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2.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Подготовка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ткани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к</w:t>
      </w:r>
      <w:r w:rsidRPr="0008679A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росписи</w:t>
      </w:r>
      <w:r w:rsidRPr="0008679A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(натяжение</w:t>
      </w:r>
      <w:r w:rsidRPr="0008679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pacing w:val="1"/>
          <w:sz w:val="24"/>
          <w:lang w:val="ru-RU"/>
        </w:rPr>
        <w:t>на</w:t>
      </w:r>
      <w:r w:rsidRPr="0008679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раму)</w:t>
      </w:r>
    </w:p>
    <w:p w:rsidR="00E678F5" w:rsidRPr="0008679A" w:rsidRDefault="00E678F5">
      <w:pPr>
        <w:framePr w:w="1114" w:wrap="auto" w:hAnchor="text" w:x="2242" w:y="30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Задание</w:t>
      </w:r>
    </w:p>
    <w:p w:rsidR="00E678F5" w:rsidRPr="0008679A" w:rsidRDefault="00E678F5">
      <w:pPr>
        <w:framePr w:w="481" w:wrap="auto" w:hAnchor="text" w:x="3978" w:y="30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№</w:t>
      </w:r>
    </w:p>
    <w:p w:rsidR="00E678F5" w:rsidRPr="0008679A" w:rsidRDefault="00E678F5">
      <w:pPr>
        <w:framePr w:w="1848" w:wrap="auto" w:hAnchor="text" w:x="4767" w:y="30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Наименование</w:t>
      </w:r>
    </w:p>
    <w:p w:rsidR="00E678F5" w:rsidRPr="0008679A" w:rsidRDefault="00E678F5">
      <w:pPr>
        <w:framePr w:w="1848" w:wrap="auto" w:hAnchor="text" w:x="4767" w:y="3023"/>
        <w:widowControl w:val="0"/>
        <w:autoSpaceDE w:val="0"/>
        <w:autoSpaceDN w:val="0"/>
        <w:spacing w:before="10" w:after="0" w:line="266" w:lineRule="exact"/>
        <w:ind w:left="286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критерия</w:t>
      </w:r>
    </w:p>
    <w:p w:rsidR="00E678F5" w:rsidRPr="0008679A" w:rsidRDefault="00E678F5">
      <w:pPr>
        <w:framePr w:w="4795" w:wrap="auto" w:hAnchor="text" w:x="6911" w:y="30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Максимал</w:t>
      </w:r>
      <w:r w:rsidRPr="0008679A">
        <w:rPr>
          <w:rFonts w:ascii="Times New Roman"/>
          <w:b/>
          <w:color w:val="000000"/>
          <w:spacing w:val="194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Объективная</w:t>
      </w:r>
      <w:r w:rsidRPr="0008679A">
        <w:rPr>
          <w:rFonts w:ascii="Times New Roman"/>
          <w:b/>
          <w:color w:val="000000"/>
          <w:spacing w:val="186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Субъективна</w:t>
      </w:r>
    </w:p>
    <w:p w:rsidR="00E678F5" w:rsidRPr="0008679A" w:rsidRDefault="00E678F5">
      <w:pPr>
        <w:framePr w:w="800" w:wrap="auto" w:hAnchor="text" w:x="7204" w:y="32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ьные</w:t>
      </w:r>
    </w:p>
    <w:p w:rsidR="00E678F5" w:rsidRPr="0008679A" w:rsidRDefault="00E678F5">
      <w:pPr>
        <w:framePr w:w="1002" w:wrap="auto" w:hAnchor="text" w:x="8663" w:y="32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оценка</w:t>
      </w:r>
    </w:p>
    <w:p w:rsidR="00E678F5" w:rsidRPr="0008679A" w:rsidRDefault="00E678F5">
      <w:pPr>
        <w:framePr w:w="1192" w:wrap="auto" w:hAnchor="text" w:x="10269" w:y="32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я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оценка</w:t>
      </w:r>
    </w:p>
    <w:p w:rsidR="00E678F5" w:rsidRPr="0008679A" w:rsidRDefault="00E678F5">
      <w:pPr>
        <w:framePr w:w="1192" w:wrap="auto" w:hAnchor="text" w:x="10269" w:y="3299"/>
        <w:widowControl w:val="0"/>
        <w:autoSpaceDE w:val="0"/>
        <w:autoSpaceDN w:val="0"/>
        <w:spacing w:before="10" w:after="0" w:line="266" w:lineRule="exact"/>
        <w:ind w:left="48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(баллы)</w:t>
      </w:r>
    </w:p>
    <w:p w:rsidR="00E678F5" w:rsidRPr="0008679A" w:rsidRDefault="00E678F5">
      <w:pPr>
        <w:framePr w:w="937" w:wrap="auto" w:hAnchor="text" w:x="7137" w:y="3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баллы</w:t>
      </w:r>
    </w:p>
    <w:p w:rsidR="00E678F5" w:rsidRPr="0008679A" w:rsidRDefault="00E678F5">
      <w:pPr>
        <w:framePr w:w="1097" w:wrap="auto" w:hAnchor="text" w:x="8617" w:y="3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(баллы)</w:t>
      </w:r>
    </w:p>
    <w:p w:rsidR="00E678F5" w:rsidRPr="0008679A" w:rsidRDefault="00E678F5">
      <w:pPr>
        <w:framePr w:w="2218" w:wrap="auto" w:hAnchor="text" w:x="1637" w:y="38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Натянуть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ткань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</w:p>
    <w:p w:rsidR="00E678F5" w:rsidRPr="0008679A" w:rsidRDefault="00E678F5">
      <w:pPr>
        <w:framePr w:w="2218" w:wrap="auto" w:hAnchor="text" w:x="1637" w:y="38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раздвижную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раму</w:t>
      </w:r>
    </w:p>
    <w:p w:rsidR="00E678F5" w:rsidRPr="0008679A" w:rsidRDefault="00E678F5">
      <w:pPr>
        <w:framePr w:w="2218" w:wrap="auto" w:hAnchor="text" w:x="1637" w:y="38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для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росписи.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Ткань</w:t>
      </w:r>
    </w:p>
    <w:p w:rsidR="00E678F5" w:rsidRPr="0008679A" w:rsidRDefault="00E678F5">
      <w:pPr>
        <w:framePr w:w="2218" w:wrap="auto" w:hAnchor="text" w:x="1637" w:y="38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должна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быть</w:t>
      </w:r>
    </w:p>
    <w:p w:rsidR="00E678F5" w:rsidRPr="0008679A" w:rsidRDefault="00E678F5">
      <w:pPr>
        <w:framePr w:w="2218" w:wrap="auto" w:hAnchor="text" w:x="1637" w:y="38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натянута</w:t>
      </w:r>
    </w:p>
    <w:p w:rsidR="00E678F5" w:rsidRPr="0008679A" w:rsidRDefault="00E678F5">
      <w:pPr>
        <w:framePr w:w="2218" w:wrap="auto" w:hAnchor="text" w:x="1637" w:y="38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равномерно,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без</w:t>
      </w:r>
    </w:p>
    <w:p w:rsidR="00E678F5" w:rsidRPr="0008679A" w:rsidRDefault="00E678F5">
      <w:pPr>
        <w:framePr w:w="2218" w:wrap="auto" w:hAnchor="text" w:x="1637" w:y="386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перекосов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</w:p>
    <w:p w:rsidR="00E678F5" w:rsidRPr="0008679A" w:rsidRDefault="00E678F5">
      <w:pPr>
        <w:framePr w:w="2436" w:wrap="auto" w:hAnchor="text" w:x="4475" w:y="38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Соблюдение</w:t>
      </w:r>
      <w:r w:rsidRPr="0008679A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правил</w:t>
      </w:r>
    </w:p>
    <w:p w:rsidR="00E678F5" w:rsidRPr="0008679A" w:rsidRDefault="00E678F5">
      <w:pPr>
        <w:framePr w:w="2436" w:wrap="auto" w:hAnchor="text" w:x="4475" w:y="38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конкурса.</w:t>
      </w:r>
    </w:p>
    <w:p w:rsidR="00E678F5" w:rsidRPr="0008679A" w:rsidRDefault="00E678F5">
      <w:pPr>
        <w:framePr w:w="2436" w:wrap="auto" w:hAnchor="text" w:x="4475" w:y="3860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Соблюдение</w:t>
      </w:r>
    </w:p>
    <w:p w:rsidR="00E678F5" w:rsidRPr="0008679A" w:rsidRDefault="00E678F5">
      <w:pPr>
        <w:framePr w:w="360" w:wrap="auto" w:hAnchor="text" w:x="4107" w:y="4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300" w:wrap="auto" w:hAnchor="text" w:x="4227" w:y="4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360" w:wrap="auto" w:hAnchor="text" w:x="7425" w:y="4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360" w:wrap="auto" w:hAnchor="text" w:x="8985" w:y="4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2436" w:wrap="auto" w:hAnchor="text" w:x="4475" w:y="4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санитарных</w:t>
      </w:r>
      <w:r w:rsidRPr="0008679A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норм</w:t>
      </w:r>
      <w:r w:rsidRPr="0008679A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</w:p>
    <w:p w:rsidR="00E678F5" w:rsidRPr="0008679A" w:rsidRDefault="00E678F5">
      <w:pPr>
        <w:framePr w:w="360" w:wrap="auto" w:hAnchor="text" w:x="4107" w:y="4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2</w:t>
      </w:r>
    </w:p>
    <w:p w:rsidR="00E678F5" w:rsidRPr="0008679A" w:rsidRDefault="00E678F5">
      <w:pPr>
        <w:framePr w:w="2684" w:wrap="auto" w:hAnchor="text" w:x="4227" w:y="4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  <w:r w:rsidRPr="0008679A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правил</w:t>
      </w:r>
      <w:r w:rsidRPr="0008679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безопасности,</w:t>
      </w:r>
    </w:p>
    <w:p w:rsidR="00E678F5" w:rsidRPr="0008679A" w:rsidRDefault="00E678F5">
      <w:pPr>
        <w:framePr w:w="2684" w:wrap="auto" w:hAnchor="text" w:x="4227" w:y="4995"/>
        <w:widowControl w:val="0"/>
        <w:autoSpaceDE w:val="0"/>
        <w:autoSpaceDN w:val="0"/>
        <w:spacing w:before="10" w:after="0" w:line="266" w:lineRule="exact"/>
        <w:ind w:left="247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соответствующих</w:t>
      </w:r>
    </w:p>
    <w:p w:rsidR="00E678F5" w:rsidRPr="0008679A" w:rsidRDefault="00E678F5">
      <w:pPr>
        <w:framePr w:w="2684" w:wrap="auto" w:hAnchor="text" w:x="4227" w:y="4995"/>
        <w:widowControl w:val="0"/>
        <w:autoSpaceDE w:val="0"/>
        <w:autoSpaceDN w:val="0"/>
        <w:spacing w:before="11" w:after="0" w:line="266" w:lineRule="exact"/>
        <w:ind w:left="247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профессии.</w:t>
      </w:r>
    </w:p>
    <w:p w:rsidR="00E678F5" w:rsidRPr="0008679A" w:rsidRDefault="00E678F5">
      <w:pPr>
        <w:framePr w:w="2684" w:wrap="auto" w:hAnchor="text" w:x="4227" w:y="4995"/>
        <w:widowControl w:val="0"/>
        <w:autoSpaceDE w:val="0"/>
        <w:autoSpaceDN w:val="0"/>
        <w:spacing w:before="20" w:after="0" w:line="266" w:lineRule="exact"/>
        <w:ind w:left="247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Самостоятельное</w:t>
      </w:r>
    </w:p>
    <w:p w:rsidR="00E678F5" w:rsidRPr="0008679A" w:rsidRDefault="00E678F5">
      <w:pPr>
        <w:framePr w:w="2684" w:wrap="auto" w:hAnchor="text" w:x="4227" w:y="4995"/>
        <w:widowControl w:val="0"/>
        <w:autoSpaceDE w:val="0"/>
        <w:autoSpaceDN w:val="0"/>
        <w:spacing w:before="10" w:after="0" w:line="266" w:lineRule="exact"/>
        <w:ind w:left="247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натяжение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ткани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(без</w:t>
      </w:r>
    </w:p>
    <w:p w:rsidR="00E678F5" w:rsidRPr="0008679A" w:rsidRDefault="00E678F5">
      <w:pPr>
        <w:framePr w:w="2684" w:wrap="auto" w:hAnchor="text" w:x="4227" w:y="49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  <w:r w:rsidRPr="0008679A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дополнительных</w:t>
      </w:r>
    </w:p>
    <w:p w:rsidR="00E678F5" w:rsidRPr="0008679A" w:rsidRDefault="00E678F5">
      <w:pPr>
        <w:framePr w:w="360" w:wrap="auto" w:hAnchor="text" w:x="7425" w:y="4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360" w:wrap="auto" w:hAnchor="text" w:x="8985" w:y="4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1492" w:wrap="auto" w:hAnchor="text" w:x="1637" w:y="57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провисания.</w:t>
      </w:r>
    </w:p>
    <w:p w:rsidR="00E678F5" w:rsidRPr="0008679A" w:rsidRDefault="00E678F5">
      <w:pPr>
        <w:framePr w:w="360" w:wrap="auto" w:hAnchor="text" w:x="4107" w:y="6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3</w:t>
      </w:r>
    </w:p>
    <w:p w:rsidR="00E678F5" w:rsidRPr="0008679A" w:rsidRDefault="00E678F5">
      <w:pPr>
        <w:framePr w:w="360" w:wrap="auto" w:hAnchor="text" w:x="4107" w:y="6386"/>
        <w:widowControl w:val="0"/>
        <w:autoSpaceDE w:val="0"/>
        <w:autoSpaceDN w:val="0"/>
        <w:spacing w:before="12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4</w:t>
      </w:r>
    </w:p>
    <w:p w:rsidR="00E678F5" w:rsidRPr="0008679A" w:rsidRDefault="00E678F5">
      <w:pPr>
        <w:framePr w:w="360" w:wrap="auto" w:hAnchor="text" w:x="7425" w:y="6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4</w:t>
      </w:r>
    </w:p>
    <w:p w:rsidR="00E678F5" w:rsidRPr="0008679A" w:rsidRDefault="00E678F5">
      <w:pPr>
        <w:framePr w:w="360" w:wrap="auto" w:hAnchor="text" w:x="8985" w:y="6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4</w:t>
      </w:r>
    </w:p>
    <w:p w:rsidR="00E678F5" w:rsidRPr="0008679A" w:rsidRDefault="00E678F5">
      <w:pPr>
        <w:framePr w:w="360" w:wrap="auto" w:hAnchor="text" w:x="8985" w:y="6386"/>
        <w:widowControl w:val="0"/>
        <w:autoSpaceDE w:val="0"/>
        <w:autoSpaceDN w:val="0"/>
        <w:spacing w:before="12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4</w:t>
      </w:r>
    </w:p>
    <w:p w:rsidR="00E678F5" w:rsidRPr="0008679A" w:rsidRDefault="00E678F5">
      <w:pPr>
        <w:framePr w:w="1659" w:wrap="auto" w:hAnchor="text" w:x="4475" w:y="6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консультаций</w:t>
      </w:r>
    </w:p>
    <w:p w:rsidR="00E678F5" w:rsidRPr="0008679A" w:rsidRDefault="00E678F5">
      <w:pPr>
        <w:framePr w:w="1659" w:wrap="auto" w:hAnchor="text" w:x="4475" w:y="66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помощи)</w:t>
      </w:r>
    </w:p>
    <w:p w:rsidR="00E678F5" w:rsidRPr="0008679A" w:rsidRDefault="00E678F5">
      <w:pPr>
        <w:framePr w:w="368" w:wrap="auto" w:hAnchor="text" w:x="6542" w:y="6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</w:p>
    <w:p w:rsidR="00E678F5" w:rsidRPr="0008679A" w:rsidRDefault="00E678F5">
      <w:pPr>
        <w:framePr w:w="2435" w:wrap="auto" w:hAnchor="text" w:x="4475" w:y="7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Качество</w:t>
      </w:r>
      <w:r w:rsidRPr="0008679A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натяжения</w:t>
      </w:r>
    </w:p>
    <w:p w:rsidR="00E678F5" w:rsidRPr="0008679A" w:rsidRDefault="00E678F5">
      <w:pPr>
        <w:framePr w:w="2435" w:wrap="auto" w:hAnchor="text" w:x="4475" w:y="72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ткани</w:t>
      </w:r>
    </w:p>
    <w:p w:rsidR="00E678F5" w:rsidRPr="0008679A" w:rsidRDefault="00E678F5">
      <w:pPr>
        <w:framePr w:w="300" w:wrap="auto" w:hAnchor="text" w:x="4227" w:y="7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360" w:wrap="auto" w:hAnchor="text" w:x="7425" w:y="7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4</w:t>
      </w:r>
    </w:p>
    <w:p w:rsidR="00E678F5" w:rsidRPr="0008679A" w:rsidRDefault="00E678F5">
      <w:pPr>
        <w:framePr w:w="1195" w:wrap="auto" w:hAnchor="text" w:x="1637" w:y="8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ИТОГО:</w:t>
      </w:r>
    </w:p>
    <w:p w:rsidR="00E678F5" w:rsidRPr="0008679A" w:rsidRDefault="00E678F5">
      <w:pPr>
        <w:framePr w:w="480" w:wrap="auto" w:hAnchor="text" w:x="7151" w:y="8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/>
          <w:b/>
          <w:color w:val="000000"/>
          <w:sz w:val="24"/>
          <w:lang w:val="ru-RU"/>
        </w:rPr>
        <w:t>10</w:t>
      </w:r>
    </w:p>
    <w:p w:rsidR="00E678F5" w:rsidRPr="0008679A" w:rsidRDefault="00E678F5">
      <w:pPr>
        <w:framePr w:w="6374" w:wrap="auto" w:hAnchor="text" w:x="2782" w:y="9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Модуль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3.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Нанесение</w:t>
      </w:r>
      <w:r w:rsidRPr="0008679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pacing w:val="1"/>
          <w:sz w:val="24"/>
          <w:lang w:val="ru-RU"/>
        </w:rPr>
        <w:t>на</w:t>
      </w:r>
      <w:r w:rsidRPr="0008679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ткань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резервирующего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состава.</w:t>
      </w:r>
    </w:p>
    <w:p w:rsidR="00E678F5" w:rsidRPr="0008679A" w:rsidRDefault="00E678F5">
      <w:pPr>
        <w:framePr w:w="1114" w:wrap="auto" w:hAnchor="text" w:x="2242" w:y="10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Задание</w:t>
      </w:r>
    </w:p>
    <w:p w:rsidR="00E678F5" w:rsidRPr="0008679A" w:rsidRDefault="00E678F5">
      <w:pPr>
        <w:framePr w:w="481" w:wrap="auto" w:hAnchor="text" w:x="3978" w:y="10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№</w:t>
      </w:r>
    </w:p>
    <w:p w:rsidR="00E678F5" w:rsidRPr="0008679A" w:rsidRDefault="00E678F5">
      <w:pPr>
        <w:framePr w:w="1848" w:wrap="auto" w:hAnchor="text" w:x="4767" w:y="10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Наименование</w:t>
      </w:r>
    </w:p>
    <w:p w:rsidR="00E678F5" w:rsidRPr="0008679A" w:rsidRDefault="00E678F5">
      <w:pPr>
        <w:framePr w:w="1848" w:wrap="auto" w:hAnchor="text" w:x="4767" w:y="10113"/>
        <w:widowControl w:val="0"/>
        <w:autoSpaceDE w:val="0"/>
        <w:autoSpaceDN w:val="0"/>
        <w:spacing w:before="10" w:after="0" w:line="266" w:lineRule="exact"/>
        <w:ind w:left="286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критерия</w:t>
      </w:r>
    </w:p>
    <w:p w:rsidR="00E678F5" w:rsidRPr="0008679A" w:rsidRDefault="00E678F5">
      <w:pPr>
        <w:framePr w:w="4795" w:wrap="auto" w:hAnchor="text" w:x="6911" w:y="10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Максимал</w:t>
      </w:r>
      <w:r w:rsidRPr="0008679A">
        <w:rPr>
          <w:rFonts w:ascii="Times New Roman"/>
          <w:b/>
          <w:color w:val="000000"/>
          <w:spacing w:val="194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Объективная</w:t>
      </w:r>
      <w:r w:rsidRPr="0008679A">
        <w:rPr>
          <w:rFonts w:ascii="Times New Roman"/>
          <w:b/>
          <w:color w:val="000000"/>
          <w:spacing w:val="186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Субъективна</w:t>
      </w:r>
    </w:p>
    <w:p w:rsidR="00E678F5" w:rsidRPr="0008679A" w:rsidRDefault="00E678F5">
      <w:pPr>
        <w:framePr w:w="800" w:wrap="auto" w:hAnchor="text" w:x="7204" w:y="10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ьные</w:t>
      </w:r>
    </w:p>
    <w:p w:rsidR="00E678F5" w:rsidRPr="0008679A" w:rsidRDefault="00E678F5">
      <w:pPr>
        <w:framePr w:w="1002" w:wrap="auto" w:hAnchor="text" w:x="8663" w:y="10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оценка</w:t>
      </w:r>
    </w:p>
    <w:p w:rsidR="00E678F5" w:rsidRPr="0008679A" w:rsidRDefault="00E678F5">
      <w:pPr>
        <w:framePr w:w="1192" w:wrap="auto" w:hAnchor="text" w:x="10269" w:y="10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я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оценка</w:t>
      </w:r>
    </w:p>
    <w:p w:rsidR="00E678F5" w:rsidRPr="0008679A" w:rsidRDefault="00E678F5">
      <w:pPr>
        <w:framePr w:w="1192" w:wrap="auto" w:hAnchor="text" w:x="10269" w:y="10389"/>
        <w:widowControl w:val="0"/>
        <w:autoSpaceDE w:val="0"/>
        <w:autoSpaceDN w:val="0"/>
        <w:spacing w:before="10" w:after="0" w:line="266" w:lineRule="exact"/>
        <w:ind w:left="48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(баллы)</w:t>
      </w:r>
    </w:p>
    <w:p w:rsidR="00E678F5" w:rsidRPr="0008679A" w:rsidRDefault="00E678F5">
      <w:pPr>
        <w:framePr w:w="937" w:wrap="auto" w:hAnchor="text" w:x="7137" w:y="10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баллы</w:t>
      </w:r>
    </w:p>
    <w:p w:rsidR="00E678F5" w:rsidRPr="0008679A" w:rsidRDefault="00E678F5">
      <w:pPr>
        <w:framePr w:w="1097" w:wrap="auto" w:hAnchor="text" w:x="8617" w:y="10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(баллы)</w:t>
      </w:r>
    </w:p>
    <w:p w:rsidR="00E678F5" w:rsidRPr="0008679A" w:rsidRDefault="00E678F5">
      <w:pPr>
        <w:framePr w:w="2434" w:wrap="auto" w:hAnchor="text" w:x="4475" w:y="109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Соблюдение</w:t>
      </w:r>
      <w:r w:rsidRPr="0008679A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правил</w:t>
      </w:r>
    </w:p>
    <w:p w:rsidR="00E678F5" w:rsidRPr="0008679A" w:rsidRDefault="00E678F5">
      <w:pPr>
        <w:framePr w:w="2434" w:wrap="auto" w:hAnchor="text" w:x="4475" w:y="109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конкурса.</w:t>
      </w:r>
    </w:p>
    <w:p w:rsidR="00E678F5" w:rsidRPr="0008679A" w:rsidRDefault="00E678F5">
      <w:pPr>
        <w:framePr w:w="2434" w:wrap="auto" w:hAnchor="text" w:x="4475" w:y="1095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Соблюдение</w:t>
      </w:r>
    </w:p>
    <w:p w:rsidR="00E678F5" w:rsidRPr="0008679A" w:rsidRDefault="00E678F5">
      <w:pPr>
        <w:framePr w:w="2434" w:wrap="auto" w:hAnchor="text" w:x="4475" w:y="109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санитарных</w:t>
      </w:r>
      <w:r w:rsidRPr="0008679A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норм</w:t>
      </w:r>
      <w:r w:rsidRPr="0008679A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</w:p>
    <w:p w:rsidR="00E678F5" w:rsidRPr="0008679A" w:rsidRDefault="00E678F5">
      <w:pPr>
        <w:framePr w:w="2434" w:wrap="auto" w:hAnchor="text" w:x="4475" w:y="109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правил</w:t>
      </w:r>
    </w:p>
    <w:p w:rsidR="00E678F5" w:rsidRPr="0008679A" w:rsidRDefault="00E678F5">
      <w:pPr>
        <w:framePr w:w="2434" w:wrap="auto" w:hAnchor="text" w:x="4475" w:y="109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безопасности,</w:t>
      </w:r>
    </w:p>
    <w:p w:rsidR="00E678F5" w:rsidRPr="0008679A" w:rsidRDefault="00E678F5">
      <w:pPr>
        <w:framePr w:w="2434" w:wrap="auto" w:hAnchor="text" w:x="4475" w:y="109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соответствующих</w:t>
      </w:r>
    </w:p>
    <w:p w:rsidR="00E678F5" w:rsidRPr="0008679A" w:rsidRDefault="00E678F5">
      <w:pPr>
        <w:framePr w:w="2434" w:wrap="auto" w:hAnchor="text" w:x="4475" w:y="1095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профессии.</w:t>
      </w:r>
    </w:p>
    <w:p w:rsidR="00E678F5" w:rsidRPr="0008679A" w:rsidRDefault="00E678F5">
      <w:pPr>
        <w:framePr w:w="2322" w:wrap="auto" w:hAnchor="text" w:x="1637" w:y="109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Нанести</w:t>
      </w:r>
    </w:p>
    <w:p w:rsidR="00E678F5" w:rsidRPr="0008679A" w:rsidRDefault="00E678F5">
      <w:pPr>
        <w:framePr w:w="2322" w:wrap="auto" w:hAnchor="text" w:x="1637" w:y="109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резервирующий</w:t>
      </w:r>
    </w:p>
    <w:p w:rsidR="00E678F5" w:rsidRPr="0008679A" w:rsidRDefault="00E678F5">
      <w:pPr>
        <w:framePr w:w="2322" w:wrap="auto" w:hAnchor="text" w:x="1637" w:y="109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состав</w:t>
      </w:r>
      <w:r w:rsidRPr="0008679A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08679A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ткань</w:t>
      </w:r>
      <w:r w:rsidRPr="0008679A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</w:p>
    <w:p w:rsidR="00E678F5" w:rsidRPr="0008679A" w:rsidRDefault="00E678F5">
      <w:pPr>
        <w:framePr w:w="2322" w:wrap="auto" w:hAnchor="text" w:x="1637" w:y="109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соответствии</w:t>
      </w:r>
    </w:p>
    <w:p w:rsidR="00E678F5" w:rsidRPr="0008679A" w:rsidRDefault="00E678F5">
      <w:pPr>
        <w:framePr w:w="2322" w:wrap="auto" w:hAnchor="text" w:x="1637" w:y="109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технической</w:t>
      </w:r>
    </w:p>
    <w:p w:rsidR="00E678F5" w:rsidRPr="0008679A" w:rsidRDefault="00E678F5">
      <w:pPr>
        <w:framePr w:w="2322" w:wrap="auto" w:hAnchor="text" w:x="1637" w:y="109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калькой.</w:t>
      </w:r>
      <w:r w:rsidRPr="0008679A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Резервные</w:t>
      </w:r>
    </w:p>
    <w:p w:rsidR="00E678F5" w:rsidRPr="0008679A" w:rsidRDefault="00E678F5">
      <w:pPr>
        <w:framePr w:w="2322" w:wrap="auto" w:hAnchor="text" w:x="1637" w:y="109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линии</w:t>
      </w:r>
      <w:r w:rsidRPr="0008679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должны</w:t>
      </w:r>
      <w:r w:rsidRPr="0008679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быть</w:t>
      </w:r>
    </w:p>
    <w:p w:rsidR="00E678F5" w:rsidRPr="0008679A" w:rsidRDefault="00E678F5">
      <w:pPr>
        <w:framePr w:w="2322" w:wrap="auto" w:hAnchor="text" w:x="1637" w:y="1099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ровными,</w:t>
      </w:r>
    </w:p>
    <w:p w:rsidR="00E678F5" w:rsidRPr="0008679A" w:rsidRDefault="00E678F5">
      <w:pPr>
        <w:framePr w:w="2322" w:wrap="auto" w:hAnchor="text" w:x="1637" w:y="109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капель</w:t>
      </w:r>
    </w:p>
    <w:p w:rsidR="00E678F5" w:rsidRPr="0008679A" w:rsidRDefault="00E678F5">
      <w:pPr>
        <w:framePr w:w="360" w:wrap="auto" w:hAnchor="text" w:x="3937" w:y="11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300" w:wrap="auto" w:hAnchor="text" w:x="4057" w:y="11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300" w:wrap="auto" w:hAnchor="text" w:x="4057" w:y="11100"/>
        <w:widowControl w:val="0"/>
        <w:autoSpaceDE w:val="0"/>
        <w:autoSpaceDN w:val="0"/>
        <w:spacing w:before="85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360" w:wrap="auto" w:hAnchor="text" w:x="7425" w:y="11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360" w:wrap="auto" w:hAnchor="text" w:x="7425" w:y="11100"/>
        <w:widowControl w:val="0"/>
        <w:autoSpaceDE w:val="0"/>
        <w:autoSpaceDN w:val="0"/>
        <w:spacing w:before="85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360" w:wrap="auto" w:hAnchor="text" w:x="8985" w:y="11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360" w:wrap="auto" w:hAnchor="text" w:x="8985" w:y="11100"/>
        <w:widowControl w:val="0"/>
        <w:autoSpaceDE w:val="0"/>
        <w:autoSpaceDN w:val="0"/>
        <w:spacing w:before="85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347" w:wrap="auto" w:hAnchor="text" w:x="3612" w:y="11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</w:t>
      </w:r>
    </w:p>
    <w:p w:rsidR="00E678F5" w:rsidRPr="0008679A" w:rsidRDefault="00E678F5">
      <w:pPr>
        <w:framePr w:w="360" w:wrap="auto" w:hAnchor="text" w:x="3937" w:y="12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2</w:t>
      </w:r>
    </w:p>
    <w:p w:rsidR="00E678F5" w:rsidRPr="0008679A" w:rsidRDefault="00E678F5">
      <w:pPr>
        <w:framePr w:w="360" w:wrap="auto" w:hAnchor="text" w:x="3937" w:y="12223"/>
        <w:widowControl w:val="0"/>
        <w:autoSpaceDE w:val="0"/>
        <w:autoSpaceDN w:val="0"/>
        <w:spacing w:before="140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3</w:t>
      </w:r>
    </w:p>
    <w:p w:rsidR="00E678F5" w:rsidRPr="0008679A" w:rsidRDefault="00E678F5">
      <w:pPr>
        <w:framePr w:w="936" w:wrap="auto" w:hAnchor="text" w:x="3023" w:y="12924"/>
        <w:widowControl w:val="0"/>
        <w:autoSpaceDE w:val="0"/>
        <w:autoSpaceDN w:val="0"/>
        <w:spacing w:before="0" w:after="0" w:line="266" w:lineRule="exact"/>
        <w:ind w:left="372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без</w:t>
      </w:r>
    </w:p>
    <w:p w:rsidR="00E678F5" w:rsidRPr="0008679A" w:rsidRDefault="00E678F5">
      <w:pPr>
        <w:framePr w:w="936" w:wrap="auto" w:hAnchor="text" w:x="3023" w:y="129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местах</w:t>
      </w:r>
    </w:p>
    <w:p w:rsidR="00E678F5" w:rsidRPr="0008679A" w:rsidRDefault="00E678F5">
      <w:pPr>
        <w:framePr w:w="353" w:wrap="auto" w:hAnchor="text" w:x="2618" w:y="1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</w:p>
    <w:p w:rsidR="00E678F5" w:rsidRPr="0008679A" w:rsidRDefault="00E678F5">
      <w:pPr>
        <w:framePr w:w="2433" w:wrap="auto" w:hAnchor="text" w:x="4475" w:y="1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Качество</w:t>
      </w:r>
      <w:r w:rsidRPr="0008679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нанесенной</w:t>
      </w:r>
    </w:p>
    <w:p w:rsidR="00E678F5" w:rsidRPr="0008679A" w:rsidRDefault="00E678F5">
      <w:pPr>
        <w:framePr w:w="1023" w:wrap="auto" w:hAnchor="text" w:x="1637" w:y="13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стыков.</w:t>
      </w:r>
    </w:p>
    <w:p w:rsidR="00E678F5" w:rsidRPr="0008679A" w:rsidRDefault="00E678F5">
      <w:pPr>
        <w:framePr w:w="1278" w:wrap="auto" w:hAnchor="text" w:x="4475" w:y="13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резервной</w:t>
      </w:r>
    </w:p>
    <w:p w:rsidR="00E678F5" w:rsidRPr="0008679A" w:rsidRDefault="00E678F5">
      <w:pPr>
        <w:framePr w:w="874" w:wrap="auto" w:hAnchor="text" w:x="6036" w:y="13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линии</w:t>
      </w:r>
    </w:p>
    <w:p w:rsidR="00E678F5" w:rsidRPr="0008679A" w:rsidRDefault="00E678F5">
      <w:pPr>
        <w:framePr w:w="2435" w:wrap="auto" w:hAnchor="text" w:x="4475" w:y="13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(равномерность,</w:t>
      </w:r>
    </w:p>
    <w:p w:rsidR="00E678F5" w:rsidRPr="0008679A" w:rsidRDefault="00E678F5">
      <w:pPr>
        <w:framePr w:w="2435" w:wrap="auto" w:hAnchor="text" w:x="4475" w:y="137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отсутствие</w:t>
      </w:r>
      <w:r w:rsidRPr="0008679A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капель</w:t>
      </w:r>
      <w:r w:rsidRPr="0008679A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</w:p>
    <w:p w:rsidR="00E678F5" w:rsidRPr="0008679A" w:rsidRDefault="00E678F5">
      <w:pPr>
        <w:framePr w:w="300" w:wrap="auto" w:hAnchor="text" w:x="4057" w:y="13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480" w:wrap="auto" w:hAnchor="text" w:x="7365" w:y="13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13</w:t>
      </w:r>
    </w:p>
    <w:p w:rsidR="00E678F5" w:rsidRPr="0008679A" w:rsidRDefault="00E678F5">
      <w:pPr>
        <w:framePr w:w="480" w:wrap="auto" w:hAnchor="text" w:x="8925" w:y="13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13</w:t>
      </w:r>
    </w:p>
    <w:p w:rsidR="00E678F5" w:rsidRPr="0008679A" w:rsidRDefault="00E678F5">
      <w:pPr>
        <w:framePr w:w="955" w:wrap="auto" w:hAnchor="text" w:x="4475" w:y="14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местах</w:t>
      </w:r>
    </w:p>
    <w:p w:rsidR="00E678F5" w:rsidRPr="0008679A" w:rsidRDefault="00E678F5">
      <w:pPr>
        <w:framePr w:w="955" w:wrap="auto" w:hAnchor="text" w:x="4475" w:y="143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линий)</w:t>
      </w:r>
    </w:p>
    <w:p w:rsidR="00E678F5" w:rsidRPr="0008679A" w:rsidRDefault="00E678F5">
      <w:pPr>
        <w:framePr w:w="963" w:wrap="auto" w:hAnchor="text" w:x="5946" w:y="14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стыков</w:t>
      </w:r>
    </w:p>
    <w:p w:rsidR="00E678F5" w:rsidRPr="0008679A" w:rsidRDefault="006061E7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r w:rsidRPr="006061E7">
        <w:rPr>
          <w:noProof/>
          <w:lang w:val="ru-RU" w:eastAsia="ru-RU"/>
        </w:rPr>
        <w:pict>
          <v:shape id="_x000019" o:spid="_x0000_s1044" type="#_x0000_t75" style="position:absolute;margin-left:68.25pt;margin-top:33.5pt;width:498.75pt;height:67.2pt;z-index:-19;visibility:visible;mso-position-horizontal-relative:page;mso-position-vertical-relative:page">
            <v:imagedata r:id="rId16" o:title=""/>
            <w10:wrap anchorx="page" anchory="page"/>
          </v:shape>
        </w:pict>
      </w:r>
      <w:r w:rsidRPr="006061E7">
        <w:rPr>
          <w:noProof/>
          <w:lang w:val="ru-RU" w:eastAsia="ru-RU"/>
        </w:rPr>
        <w:pict>
          <v:shape id="_x000020" o:spid="_x0000_s1045" type="#_x0000_t75" style="position:absolute;margin-left:75.35pt;margin-top:149.05pt;width:505.85pt;height:342.85pt;z-index:-20;visibility:visible;mso-position-horizontal-relative:page;mso-position-vertical-relative:page">
            <v:imagedata r:id="rId17" o:title=""/>
            <w10:wrap anchorx="page" anchory="page"/>
          </v:shape>
        </w:pict>
      </w:r>
      <w:r w:rsidRPr="006061E7">
        <w:rPr>
          <w:noProof/>
          <w:lang w:val="ru-RU" w:eastAsia="ru-RU"/>
        </w:rPr>
        <w:pict>
          <v:shape id="_x000021" o:spid="_x0000_s1046" type="#_x0000_t75" style="position:absolute;margin-left:75.35pt;margin-top:503.7pt;width:505.85pt;height:240.1pt;z-index:-21;visibility:visible;mso-position-horizontal-relative:page;mso-position-vertical-relative:page">
            <v:imagedata r:id="rId18" o:title=""/>
            <w10:wrap anchorx="page" anchory="page"/>
          </v:shape>
        </w:pict>
      </w:r>
      <w:r w:rsidR="00E678F5" w:rsidRPr="0008679A">
        <w:rPr>
          <w:rFonts w:ascii="Arial"/>
          <w:color w:val="FF0000"/>
          <w:sz w:val="2"/>
          <w:lang w:val="ru-RU"/>
        </w:rPr>
        <w:br w:type="page"/>
      </w:r>
    </w:p>
    <w:p w:rsidR="00E678F5" w:rsidRPr="0008679A" w:rsidRDefault="00E678F5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8"/>
      <w:bookmarkEnd w:id="7"/>
      <w:r w:rsidRPr="0008679A">
        <w:rPr>
          <w:rFonts w:ascii="Arial"/>
          <w:color w:val="FF0000"/>
          <w:sz w:val="2"/>
          <w:lang w:val="ru-RU"/>
        </w:rPr>
        <w:t xml:space="preserve"> </w:t>
      </w:r>
    </w:p>
    <w:p w:rsidR="00E678F5" w:rsidRPr="0008679A" w:rsidRDefault="00E678F5">
      <w:pPr>
        <w:framePr w:w="1462" w:wrap="auto" w:hAnchor="text" w:x="4475" w:y="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Совпадение</w:t>
      </w:r>
    </w:p>
    <w:p w:rsidR="00E678F5" w:rsidRPr="0008679A" w:rsidRDefault="00E678F5">
      <w:pPr>
        <w:framePr w:w="2435" w:wrap="auto" w:hAnchor="text" w:x="4475" w:y="9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резервных</w:t>
      </w:r>
      <w:r w:rsidRPr="0008679A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линий</w:t>
      </w:r>
      <w:r w:rsidRPr="0008679A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</w:t>
      </w:r>
    </w:p>
    <w:p w:rsidR="00E678F5" w:rsidRPr="0008679A" w:rsidRDefault="00E678F5">
      <w:pPr>
        <w:framePr w:w="2435" w:wrap="auto" w:hAnchor="text" w:x="4475" w:y="9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шаблоном.</w:t>
      </w:r>
    </w:p>
    <w:p w:rsidR="00E678F5" w:rsidRPr="0008679A" w:rsidRDefault="00E678F5">
      <w:pPr>
        <w:framePr w:w="360" w:wrap="auto" w:hAnchor="text" w:x="3937" w:y="1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4</w:t>
      </w:r>
    </w:p>
    <w:p w:rsidR="00E678F5" w:rsidRPr="0008679A" w:rsidRDefault="00E678F5">
      <w:pPr>
        <w:framePr w:w="300" w:wrap="auto" w:hAnchor="text" w:x="4057" w:y="1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360" w:wrap="auto" w:hAnchor="text" w:x="7425" w:y="1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5</w:t>
      </w:r>
    </w:p>
    <w:p w:rsidR="00E678F5" w:rsidRPr="0008679A" w:rsidRDefault="00E678F5">
      <w:pPr>
        <w:framePr w:w="360" w:wrap="auto" w:hAnchor="text" w:x="8985" w:y="1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5</w:t>
      </w:r>
    </w:p>
    <w:p w:rsidR="00E678F5" w:rsidRPr="0008679A" w:rsidRDefault="00E678F5">
      <w:pPr>
        <w:framePr w:w="1195" w:wrap="auto" w:hAnchor="text" w:x="1637" w:y="2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ИТОГО:</w:t>
      </w:r>
    </w:p>
    <w:p w:rsidR="00E678F5" w:rsidRPr="0008679A" w:rsidRDefault="00E678F5">
      <w:pPr>
        <w:framePr w:w="480" w:wrap="auto" w:hAnchor="text" w:x="7331" w:y="2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/>
          <w:b/>
          <w:color w:val="000000"/>
          <w:sz w:val="24"/>
          <w:lang w:val="ru-RU"/>
        </w:rPr>
        <w:t>20</w:t>
      </w:r>
    </w:p>
    <w:p w:rsidR="00E678F5" w:rsidRPr="0008679A" w:rsidRDefault="00E678F5">
      <w:pPr>
        <w:framePr w:w="7312" w:wrap="auto" w:hAnchor="text" w:x="1702" w:y="2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Модуль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4.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Роспись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красителями</w:t>
      </w:r>
      <w:r w:rsidRPr="0008679A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зарезервированных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плоскостей.</w:t>
      </w:r>
    </w:p>
    <w:p w:rsidR="00E678F5" w:rsidRPr="0008679A" w:rsidRDefault="00E678F5">
      <w:pPr>
        <w:framePr w:w="1114" w:wrap="auto" w:hAnchor="text" w:x="2242" w:y="3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Задание</w:t>
      </w:r>
    </w:p>
    <w:p w:rsidR="00E678F5" w:rsidRPr="0008679A" w:rsidRDefault="00E678F5">
      <w:pPr>
        <w:framePr w:w="481" w:wrap="auto" w:hAnchor="text" w:x="3978" w:y="3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№</w:t>
      </w:r>
    </w:p>
    <w:p w:rsidR="00E678F5" w:rsidRPr="0008679A" w:rsidRDefault="00E678F5">
      <w:pPr>
        <w:framePr w:w="1848" w:wrap="auto" w:hAnchor="text" w:x="4767" w:y="3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Наименование</w:t>
      </w:r>
    </w:p>
    <w:p w:rsidR="00E678F5" w:rsidRPr="0008679A" w:rsidRDefault="00E678F5">
      <w:pPr>
        <w:framePr w:w="1848" w:wrap="auto" w:hAnchor="text" w:x="4767" w:y="3272"/>
        <w:widowControl w:val="0"/>
        <w:autoSpaceDE w:val="0"/>
        <w:autoSpaceDN w:val="0"/>
        <w:spacing w:before="10" w:after="0" w:line="266" w:lineRule="exact"/>
        <w:ind w:left="286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критерия</w:t>
      </w:r>
    </w:p>
    <w:p w:rsidR="00E678F5" w:rsidRPr="0008679A" w:rsidRDefault="00E678F5">
      <w:pPr>
        <w:framePr w:w="4795" w:wrap="auto" w:hAnchor="text" w:x="6911" w:y="3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Максимал</w:t>
      </w:r>
      <w:r w:rsidRPr="0008679A">
        <w:rPr>
          <w:rFonts w:ascii="Times New Roman"/>
          <w:b/>
          <w:color w:val="000000"/>
          <w:spacing w:val="194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Объективная</w:t>
      </w:r>
      <w:r w:rsidRPr="0008679A">
        <w:rPr>
          <w:rFonts w:ascii="Times New Roman"/>
          <w:b/>
          <w:color w:val="000000"/>
          <w:spacing w:val="186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Субъективна</w:t>
      </w:r>
    </w:p>
    <w:p w:rsidR="00E678F5" w:rsidRPr="0008679A" w:rsidRDefault="00E678F5">
      <w:pPr>
        <w:framePr w:w="800" w:wrap="auto" w:hAnchor="text" w:x="7204" w:y="3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ьные</w:t>
      </w:r>
    </w:p>
    <w:p w:rsidR="00E678F5" w:rsidRPr="0008679A" w:rsidRDefault="00E678F5">
      <w:pPr>
        <w:framePr w:w="1002" w:wrap="auto" w:hAnchor="text" w:x="8663" w:y="3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оценка</w:t>
      </w:r>
    </w:p>
    <w:p w:rsidR="00E678F5" w:rsidRPr="0008679A" w:rsidRDefault="00E678F5">
      <w:pPr>
        <w:framePr w:w="1192" w:wrap="auto" w:hAnchor="text" w:x="10269" w:y="3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я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оценка</w:t>
      </w:r>
    </w:p>
    <w:p w:rsidR="00E678F5" w:rsidRPr="0008679A" w:rsidRDefault="00E678F5">
      <w:pPr>
        <w:framePr w:w="1192" w:wrap="auto" w:hAnchor="text" w:x="10269" w:y="3548"/>
        <w:widowControl w:val="0"/>
        <w:autoSpaceDE w:val="0"/>
        <w:autoSpaceDN w:val="0"/>
        <w:spacing w:before="10" w:after="0" w:line="266" w:lineRule="exact"/>
        <w:ind w:left="48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(баллы)</w:t>
      </w:r>
    </w:p>
    <w:p w:rsidR="00E678F5" w:rsidRPr="0008679A" w:rsidRDefault="00E678F5">
      <w:pPr>
        <w:framePr w:w="937" w:wrap="auto" w:hAnchor="text" w:x="7137" w:y="38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баллы</w:t>
      </w:r>
    </w:p>
    <w:p w:rsidR="00E678F5" w:rsidRPr="0008679A" w:rsidRDefault="00E678F5">
      <w:pPr>
        <w:framePr w:w="1097" w:wrap="auto" w:hAnchor="text" w:x="8617" w:y="38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(баллы)</w:t>
      </w:r>
    </w:p>
    <w:p w:rsidR="00E678F5" w:rsidRPr="0008679A" w:rsidRDefault="00E678F5">
      <w:pPr>
        <w:framePr w:w="2434" w:wrap="auto" w:hAnchor="text" w:x="4475" w:y="4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Соблюдение</w:t>
      </w:r>
      <w:r w:rsidRPr="0008679A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правил</w:t>
      </w:r>
    </w:p>
    <w:p w:rsidR="00E678F5" w:rsidRPr="0008679A" w:rsidRDefault="00E678F5">
      <w:pPr>
        <w:framePr w:w="2434" w:wrap="auto" w:hAnchor="text" w:x="4475" w:y="41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конкурса.</w:t>
      </w:r>
    </w:p>
    <w:p w:rsidR="00E678F5" w:rsidRPr="0008679A" w:rsidRDefault="00E678F5">
      <w:pPr>
        <w:framePr w:w="2434" w:wrap="auto" w:hAnchor="text" w:x="4475" w:y="411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Соблюдение</w:t>
      </w:r>
    </w:p>
    <w:p w:rsidR="00E678F5" w:rsidRPr="0008679A" w:rsidRDefault="00E678F5">
      <w:pPr>
        <w:framePr w:w="2434" w:wrap="auto" w:hAnchor="text" w:x="4475" w:y="41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санитарных</w:t>
      </w:r>
      <w:r w:rsidRPr="0008679A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норм</w:t>
      </w:r>
      <w:r w:rsidRPr="0008679A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</w:p>
    <w:p w:rsidR="00E678F5" w:rsidRPr="0008679A" w:rsidRDefault="00E678F5">
      <w:pPr>
        <w:framePr w:w="2434" w:wrap="auto" w:hAnchor="text" w:x="4475" w:y="41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правил</w:t>
      </w:r>
    </w:p>
    <w:p w:rsidR="00E678F5" w:rsidRPr="0008679A" w:rsidRDefault="00E678F5">
      <w:pPr>
        <w:framePr w:w="2434" w:wrap="auto" w:hAnchor="text" w:x="4475" w:y="411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безопасности,</w:t>
      </w:r>
    </w:p>
    <w:p w:rsidR="00E678F5" w:rsidRPr="0008679A" w:rsidRDefault="00E678F5">
      <w:pPr>
        <w:framePr w:w="2434" w:wrap="auto" w:hAnchor="text" w:x="4475" w:y="41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соответствующих</w:t>
      </w:r>
    </w:p>
    <w:p w:rsidR="00E678F5" w:rsidRPr="0008679A" w:rsidRDefault="00E678F5">
      <w:pPr>
        <w:framePr w:w="2434" w:wrap="auto" w:hAnchor="text" w:x="4475" w:y="41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профессии.</w:t>
      </w:r>
    </w:p>
    <w:p w:rsidR="00E678F5" w:rsidRPr="0008679A" w:rsidRDefault="00E678F5">
      <w:pPr>
        <w:framePr w:w="360" w:wrap="auto" w:hAnchor="text" w:x="3937" w:y="4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300" w:wrap="auto" w:hAnchor="text" w:x="4057" w:y="4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300" w:wrap="auto" w:hAnchor="text" w:x="4057" w:y="4259"/>
        <w:widowControl w:val="0"/>
        <w:autoSpaceDE w:val="0"/>
        <w:autoSpaceDN w:val="0"/>
        <w:spacing w:before="8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300" w:wrap="auto" w:hAnchor="text" w:x="4057" w:y="4259"/>
        <w:widowControl w:val="0"/>
        <w:autoSpaceDE w:val="0"/>
        <w:autoSpaceDN w:val="0"/>
        <w:spacing w:before="8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360" w:wrap="auto" w:hAnchor="text" w:x="7425" w:y="4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360" w:wrap="auto" w:hAnchor="text" w:x="7425" w:y="4259"/>
        <w:widowControl w:val="0"/>
        <w:autoSpaceDE w:val="0"/>
        <w:autoSpaceDN w:val="0"/>
        <w:spacing w:before="8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360" w:wrap="auto" w:hAnchor="text" w:x="7425" w:y="4259"/>
        <w:widowControl w:val="0"/>
        <w:autoSpaceDE w:val="0"/>
        <w:autoSpaceDN w:val="0"/>
        <w:spacing w:before="8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5</w:t>
      </w:r>
    </w:p>
    <w:p w:rsidR="00E678F5" w:rsidRPr="0008679A" w:rsidRDefault="00E678F5">
      <w:pPr>
        <w:framePr w:w="360" w:wrap="auto" w:hAnchor="text" w:x="8985" w:y="4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360" w:wrap="auto" w:hAnchor="text" w:x="8985" w:y="4259"/>
        <w:widowControl w:val="0"/>
        <w:autoSpaceDE w:val="0"/>
        <w:autoSpaceDN w:val="0"/>
        <w:spacing w:before="8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360" w:wrap="auto" w:hAnchor="text" w:x="8985" w:y="4259"/>
        <w:widowControl w:val="0"/>
        <w:autoSpaceDE w:val="0"/>
        <w:autoSpaceDN w:val="0"/>
        <w:spacing w:before="8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5</w:t>
      </w:r>
    </w:p>
    <w:p w:rsidR="00E678F5" w:rsidRPr="0008679A" w:rsidRDefault="00E678F5">
      <w:pPr>
        <w:framePr w:w="360" w:wrap="auto" w:hAnchor="text" w:x="3937" w:y="53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2</w:t>
      </w:r>
    </w:p>
    <w:p w:rsidR="00E678F5" w:rsidRPr="0008679A" w:rsidRDefault="00E678F5">
      <w:pPr>
        <w:framePr w:w="360" w:wrap="auto" w:hAnchor="text" w:x="3937" w:y="5385"/>
        <w:widowControl w:val="0"/>
        <w:autoSpaceDE w:val="0"/>
        <w:autoSpaceDN w:val="0"/>
        <w:spacing w:before="8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3</w:t>
      </w:r>
    </w:p>
    <w:p w:rsidR="00E678F5" w:rsidRPr="0008679A" w:rsidRDefault="00E678F5">
      <w:pPr>
        <w:framePr w:w="1074" w:wrap="auto" w:hAnchor="text" w:x="4475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Роспись</w:t>
      </w:r>
    </w:p>
    <w:p w:rsidR="00E678F5" w:rsidRPr="0008679A" w:rsidRDefault="00E678F5">
      <w:pPr>
        <w:framePr w:w="1051" w:wrap="auto" w:hAnchor="text" w:x="5858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изделия</w:t>
      </w:r>
    </w:p>
    <w:p w:rsidR="00E678F5" w:rsidRPr="0008679A" w:rsidRDefault="00E678F5">
      <w:pPr>
        <w:framePr w:w="1307" w:wrap="auto" w:hAnchor="text" w:x="4475" w:y="6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завершена</w:t>
      </w:r>
    </w:p>
    <w:p w:rsidR="00E678F5" w:rsidRPr="0008679A" w:rsidRDefault="00E678F5">
      <w:pPr>
        <w:framePr w:w="1307" w:wrap="auto" w:hAnchor="text" w:x="4475" w:y="663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Качество</w:t>
      </w:r>
    </w:p>
    <w:p w:rsidR="00E678F5" w:rsidRPr="0008679A" w:rsidRDefault="00E678F5">
      <w:pPr>
        <w:framePr w:w="1078" w:wrap="auto" w:hAnchor="text" w:x="5828" w:y="6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росписи</w:t>
      </w:r>
    </w:p>
    <w:p w:rsidR="00E678F5" w:rsidRPr="0008679A" w:rsidRDefault="00E678F5">
      <w:pPr>
        <w:framePr w:w="1540" w:wrap="auto" w:hAnchor="text" w:x="4475" w:y="7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красителями</w:t>
      </w:r>
    </w:p>
    <w:p w:rsidR="00E678F5" w:rsidRPr="0008679A" w:rsidRDefault="00E678F5">
      <w:pPr>
        <w:framePr w:w="2435" w:wrap="auto" w:hAnchor="text" w:x="4475" w:y="74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зарезервированных</w:t>
      </w:r>
    </w:p>
    <w:p w:rsidR="00E678F5" w:rsidRPr="0008679A" w:rsidRDefault="00E678F5">
      <w:pPr>
        <w:framePr w:w="2435" w:wrap="auto" w:hAnchor="text" w:x="4475" w:y="74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плоскостей</w:t>
      </w:r>
      <w:r w:rsidRPr="0008679A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фона</w:t>
      </w:r>
    </w:p>
    <w:p w:rsidR="00E678F5" w:rsidRPr="0008679A" w:rsidRDefault="00E678F5">
      <w:pPr>
        <w:framePr w:w="2435" w:wrap="auto" w:hAnchor="text" w:x="4475" w:y="74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(нет</w:t>
      </w:r>
      <w:r w:rsidRPr="0008679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явных</w:t>
      </w:r>
      <w:r w:rsidRPr="0008679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дефектов:</w:t>
      </w:r>
    </w:p>
    <w:p w:rsidR="00E678F5" w:rsidRPr="0008679A" w:rsidRDefault="00E678F5">
      <w:pPr>
        <w:framePr w:w="360" w:wrap="auto" w:hAnchor="text" w:x="3937" w:y="7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4</w:t>
      </w:r>
    </w:p>
    <w:p w:rsidR="00E678F5" w:rsidRPr="0008679A" w:rsidRDefault="00E678F5">
      <w:pPr>
        <w:framePr w:w="300" w:wrap="auto" w:hAnchor="text" w:x="4057" w:y="7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480" w:wrap="auto" w:hAnchor="text" w:x="7365" w:y="7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10</w:t>
      </w:r>
    </w:p>
    <w:p w:rsidR="00E678F5" w:rsidRPr="0008679A" w:rsidRDefault="00E678F5">
      <w:pPr>
        <w:framePr w:w="480" w:wrap="auto" w:hAnchor="text" w:x="8925" w:y="7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10</w:t>
      </w:r>
    </w:p>
    <w:p w:rsidR="00E678F5" w:rsidRPr="0008679A" w:rsidRDefault="00E678F5">
      <w:pPr>
        <w:framePr w:w="880" w:wrap="auto" w:hAnchor="text" w:x="4475" w:y="8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пятен,</w:t>
      </w:r>
    </w:p>
    <w:p w:rsidR="00E678F5" w:rsidRPr="0008679A" w:rsidRDefault="00E678F5">
      <w:pPr>
        <w:framePr w:w="1120" w:wrap="auto" w:hAnchor="text" w:x="5791" w:y="8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ореолов,</w:t>
      </w:r>
    </w:p>
    <w:p w:rsidR="00E678F5" w:rsidRPr="0008679A" w:rsidRDefault="00E678F5">
      <w:pPr>
        <w:framePr w:w="1973" w:wrap="auto" w:hAnchor="text" w:x="4475" w:y="8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капель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т.п.)</w:t>
      </w:r>
    </w:p>
    <w:p w:rsidR="00E678F5" w:rsidRPr="0008679A" w:rsidRDefault="00E678F5">
      <w:pPr>
        <w:framePr w:w="1973" w:wrap="auto" w:hAnchor="text" w:x="4475" w:y="857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Организация</w:t>
      </w:r>
    </w:p>
    <w:p w:rsidR="00E678F5" w:rsidRPr="0008679A" w:rsidRDefault="00E678F5">
      <w:pPr>
        <w:framePr w:w="1973" w:wrap="auto" w:hAnchor="text" w:x="4475" w:y="857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изобразительной</w:t>
      </w:r>
    </w:p>
    <w:p w:rsidR="00E678F5" w:rsidRPr="0008679A" w:rsidRDefault="00E678F5">
      <w:pPr>
        <w:framePr w:w="1973" w:wrap="auto" w:hAnchor="text" w:x="4475" w:y="85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плоскости</w:t>
      </w:r>
    </w:p>
    <w:p w:rsidR="00E678F5" w:rsidRPr="0008679A" w:rsidRDefault="00E678F5">
      <w:pPr>
        <w:framePr w:w="1656" w:wrap="auto" w:hAnchor="text" w:x="4475" w:y="9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(соответствие</w:t>
      </w:r>
    </w:p>
    <w:p w:rsidR="00E678F5" w:rsidRPr="0008679A" w:rsidRDefault="00E678F5">
      <w:pPr>
        <w:framePr w:w="975" w:wrap="auto" w:hAnchor="text" w:x="4475" w:y="99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работы</w:t>
      </w:r>
    </w:p>
    <w:p w:rsidR="00E678F5" w:rsidRPr="0008679A" w:rsidRDefault="00E678F5">
      <w:pPr>
        <w:framePr w:w="948" w:wrap="auto" w:hAnchor="text" w:x="5960" w:y="99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общим</w:t>
      </w:r>
    </w:p>
    <w:p w:rsidR="00E678F5" w:rsidRPr="0008679A" w:rsidRDefault="00E678F5">
      <w:pPr>
        <w:framePr w:w="1389" w:wrap="auto" w:hAnchor="text" w:x="4475" w:y="102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принципам</w:t>
      </w:r>
    </w:p>
    <w:p w:rsidR="00E678F5" w:rsidRPr="0008679A" w:rsidRDefault="00E678F5">
      <w:pPr>
        <w:framePr w:w="360" w:wrap="auto" w:hAnchor="text" w:x="3937" w:y="103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5</w:t>
      </w:r>
    </w:p>
    <w:p w:rsidR="00E678F5" w:rsidRPr="0008679A" w:rsidRDefault="00E678F5">
      <w:pPr>
        <w:framePr w:w="300" w:wrap="auto" w:hAnchor="text" w:x="4057" w:y="103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480" w:wrap="auto" w:hAnchor="text" w:x="7365" w:y="103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10</w:t>
      </w:r>
    </w:p>
    <w:p w:rsidR="00E678F5" w:rsidRPr="0008679A" w:rsidRDefault="00E678F5">
      <w:pPr>
        <w:framePr w:w="480" w:wrap="auto" w:hAnchor="text" w:x="8925" w:y="103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10</w:t>
      </w:r>
    </w:p>
    <w:p w:rsidR="00E678F5" w:rsidRPr="0008679A" w:rsidRDefault="00E678F5">
      <w:pPr>
        <w:framePr w:w="2063" w:wrap="auto" w:hAnchor="text" w:x="4475" w:y="105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художественно</w:t>
      </w:r>
      <w:r w:rsidRPr="0008679A">
        <w:rPr>
          <w:rFonts w:ascii="Times New Roman"/>
          <w:color w:val="000000"/>
          <w:sz w:val="24"/>
          <w:lang w:val="ru-RU"/>
        </w:rPr>
        <w:t>-</w:t>
      </w:r>
    </w:p>
    <w:p w:rsidR="00E678F5" w:rsidRPr="0008679A" w:rsidRDefault="00E678F5">
      <w:pPr>
        <w:framePr w:w="2063" w:wrap="auto" w:hAnchor="text" w:x="4475" w:y="105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композиционной</w:t>
      </w:r>
    </w:p>
    <w:p w:rsidR="00E678F5" w:rsidRPr="0008679A" w:rsidRDefault="00E678F5">
      <w:pPr>
        <w:framePr w:w="2063" w:wrap="auto" w:hAnchor="text" w:x="4475" w:y="105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организации</w:t>
      </w:r>
    </w:p>
    <w:p w:rsidR="00E678F5" w:rsidRPr="0008679A" w:rsidRDefault="00E678F5">
      <w:pPr>
        <w:framePr w:w="2063" w:wrap="auto" w:hAnchor="text" w:x="4475" w:y="105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изобразительного</w:t>
      </w:r>
    </w:p>
    <w:p w:rsidR="00E678F5" w:rsidRPr="0008679A" w:rsidRDefault="00E678F5">
      <w:pPr>
        <w:framePr w:w="2063" w:wrap="auto" w:hAnchor="text" w:x="4475" w:y="105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материала</w:t>
      </w:r>
    </w:p>
    <w:p w:rsidR="00E678F5" w:rsidRPr="0008679A" w:rsidRDefault="00E678F5">
      <w:pPr>
        <w:framePr w:w="1294" w:wrap="auto" w:hAnchor="text" w:x="1637" w:y="111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Составить</w:t>
      </w:r>
    </w:p>
    <w:p w:rsidR="00E678F5" w:rsidRPr="0008679A" w:rsidRDefault="00E678F5">
      <w:pPr>
        <w:framePr w:w="2321" w:wrap="auto" w:hAnchor="text" w:x="1637" w:y="113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необходимые</w:t>
      </w:r>
    </w:p>
    <w:p w:rsidR="00E678F5" w:rsidRPr="0008679A" w:rsidRDefault="00E678F5">
      <w:pPr>
        <w:framePr w:w="2321" w:wrap="auto" w:hAnchor="text" w:x="1637" w:y="113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оттенки</w:t>
      </w:r>
    </w:p>
    <w:p w:rsidR="00E678F5" w:rsidRPr="0008679A" w:rsidRDefault="00E678F5">
      <w:pPr>
        <w:framePr w:w="2321" w:wrap="auto" w:hAnchor="text" w:x="1637" w:y="113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основных</w:t>
      </w:r>
      <w:r w:rsidRPr="0008679A">
        <w:rPr>
          <w:rFonts w:ascii="Times New Roman"/>
          <w:color w:val="000000"/>
          <w:spacing w:val="27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цветов.</w:t>
      </w:r>
    </w:p>
    <w:p w:rsidR="00E678F5" w:rsidRPr="0008679A" w:rsidRDefault="00E678F5">
      <w:pPr>
        <w:framePr w:w="2321" w:wrap="auto" w:hAnchor="text" w:x="1637" w:y="113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Выполнить</w:t>
      </w:r>
      <w:r w:rsidRPr="0008679A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заливку</w:t>
      </w:r>
    </w:p>
    <w:p w:rsidR="00E678F5" w:rsidRPr="0008679A" w:rsidRDefault="00E678F5">
      <w:pPr>
        <w:framePr w:w="463" w:wrap="auto" w:hAnchor="text" w:x="3496" w:y="11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из</w:t>
      </w:r>
    </w:p>
    <w:p w:rsidR="00E678F5" w:rsidRPr="0008679A" w:rsidRDefault="00E678F5">
      <w:pPr>
        <w:framePr w:w="476" w:wrap="auto" w:hAnchor="text" w:x="6430" w:y="116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</w:p>
    <w:p w:rsidR="00E678F5" w:rsidRPr="0008679A" w:rsidRDefault="00E678F5">
      <w:pPr>
        <w:framePr w:w="1903" w:wrap="auto" w:hAnchor="text" w:x="4475" w:y="119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плоскости)</w:t>
      </w:r>
    </w:p>
    <w:p w:rsidR="00E678F5" w:rsidRPr="0008679A" w:rsidRDefault="00E678F5">
      <w:pPr>
        <w:framePr w:w="1903" w:wrap="auto" w:hAnchor="text" w:x="4475" w:y="1190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Цветотональное</w:t>
      </w:r>
    </w:p>
    <w:p w:rsidR="00E678F5" w:rsidRPr="0008679A" w:rsidRDefault="00E678F5">
      <w:pPr>
        <w:framePr w:w="4978" w:wrap="auto" w:hAnchor="text" w:x="1637" w:y="12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зарезервированных</w:t>
      </w:r>
      <w:r w:rsidRPr="0008679A">
        <w:rPr>
          <w:rFonts w:ascii="Times New Roman"/>
          <w:color w:val="000000"/>
          <w:spacing w:val="251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>6.</w:t>
      </w:r>
      <w:r w:rsidRPr="0008679A">
        <w:rPr>
          <w:rFonts w:ascii="Times New Roman"/>
          <w:color w:val="000000"/>
          <w:spacing w:val="29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(колористическое)</w:t>
      </w:r>
    </w:p>
    <w:p w:rsidR="00E678F5" w:rsidRPr="0008679A" w:rsidRDefault="00E678F5">
      <w:pPr>
        <w:framePr w:w="360" w:wrap="auto" w:hAnchor="text" w:x="7425" w:y="12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7</w:t>
      </w:r>
    </w:p>
    <w:p w:rsidR="00E678F5" w:rsidRPr="0008679A" w:rsidRDefault="00E678F5">
      <w:pPr>
        <w:framePr w:w="360" w:wrap="auto" w:hAnchor="text" w:x="7425" w:y="12463"/>
        <w:widowControl w:val="0"/>
        <w:autoSpaceDE w:val="0"/>
        <w:autoSpaceDN w:val="0"/>
        <w:spacing w:before="70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7</w:t>
      </w:r>
    </w:p>
    <w:p w:rsidR="00E678F5" w:rsidRPr="0008679A" w:rsidRDefault="00E678F5">
      <w:pPr>
        <w:framePr w:w="360" w:wrap="auto" w:hAnchor="text" w:x="8985" w:y="12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7</w:t>
      </w:r>
    </w:p>
    <w:p w:rsidR="00E678F5" w:rsidRPr="0008679A" w:rsidRDefault="00E678F5">
      <w:pPr>
        <w:framePr w:w="360" w:wrap="auto" w:hAnchor="text" w:x="8985" w:y="12463"/>
        <w:widowControl w:val="0"/>
        <w:autoSpaceDE w:val="0"/>
        <w:autoSpaceDN w:val="0"/>
        <w:spacing w:before="70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7</w:t>
      </w:r>
    </w:p>
    <w:p w:rsidR="00E678F5" w:rsidRPr="0008679A" w:rsidRDefault="00E678F5">
      <w:pPr>
        <w:framePr w:w="1458" w:wrap="auto" w:hAnchor="text" w:x="1637" w:y="12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плоскостей.</w:t>
      </w:r>
    </w:p>
    <w:p w:rsidR="00E678F5" w:rsidRPr="0008679A" w:rsidRDefault="00E678F5">
      <w:pPr>
        <w:framePr w:w="1181" w:wrap="auto" w:hAnchor="text" w:x="4475" w:y="12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решение.</w:t>
      </w:r>
    </w:p>
    <w:p w:rsidR="00E678F5" w:rsidRPr="0008679A" w:rsidRDefault="00E678F5">
      <w:pPr>
        <w:framePr w:w="2432" w:wrap="auto" w:hAnchor="text" w:x="4475" w:y="13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Выразительное</w:t>
      </w:r>
    </w:p>
    <w:p w:rsidR="00E678F5" w:rsidRPr="0008679A" w:rsidRDefault="00E678F5">
      <w:pPr>
        <w:framePr w:w="2432" w:wrap="auto" w:hAnchor="text" w:x="4475" w:y="130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использование</w:t>
      </w:r>
    </w:p>
    <w:p w:rsidR="00E678F5" w:rsidRPr="0008679A" w:rsidRDefault="00E678F5">
      <w:pPr>
        <w:framePr w:w="2432" w:wrap="auto" w:hAnchor="text" w:x="4475" w:y="130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графических</w:t>
      </w:r>
    </w:p>
    <w:p w:rsidR="00E678F5" w:rsidRPr="0008679A" w:rsidRDefault="00E678F5">
      <w:pPr>
        <w:framePr w:w="2432" w:wrap="auto" w:hAnchor="text" w:x="4475" w:y="130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живописных</w:t>
      </w:r>
      <w:r w:rsidRPr="0008679A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средств.</w:t>
      </w:r>
    </w:p>
    <w:p w:rsidR="00E678F5" w:rsidRPr="0008679A" w:rsidRDefault="00E678F5">
      <w:pPr>
        <w:framePr w:w="2432" w:wrap="auto" w:hAnchor="text" w:x="4475" w:y="1302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Раскрытие</w:t>
      </w:r>
      <w:r w:rsidRPr="0008679A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темы</w:t>
      </w:r>
      <w:r w:rsidRPr="0008679A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</w:p>
    <w:p w:rsidR="00E678F5" w:rsidRPr="0008679A" w:rsidRDefault="00E678F5">
      <w:pPr>
        <w:framePr w:w="2432" w:wrap="auto" w:hAnchor="text" w:x="4475" w:y="130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оригинальность</w:t>
      </w:r>
    </w:p>
    <w:p w:rsidR="00E678F5" w:rsidRPr="0008679A" w:rsidRDefault="00E678F5">
      <w:pPr>
        <w:framePr w:w="2432" w:wrap="auto" w:hAnchor="text" w:x="4475" w:y="130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проектно</w:t>
      </w:r>
      <w:r w:rsidRPr="0008679A">
        <w:rPr>
          <w:rFonts w:ascii="Times New Roman"/>
          <w:color w:val="000000"/>
          <w:sz w:val="24"/>
          <w:lang w:val="ru-RU"/>
        </w:rPr>
        <w:t>-</w:t>
      </w:r>
    </w:p>
    <w:p w:rsidR="00E678F5" w:rsidRPr="0008679A" w:rsidRDefault="00E678F5">
      <w:pPr>
        <w:framePr w:w="360" w:wrap="auto" w:hAnchor="text" w:x="3937" w:y="13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7</w:t>
      </w:r>
    </w:p>
    <w:p w:rsidR="00E678F5" w:rsidRPr="0008679A" w:rsidRDefault="00E678F5">
      <w:pPr>
        <w:framePr w:w="360" w:wrap="auto" w:hAnchor="text" w:x="3937" w:y="13438"/>
        <w:widowControl w:val="0"/>
        <w:autoSpaceDE w:val="0"/>
        <w:autoSpaceDN w:val="0"/>
        <w:spacing w:before="98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8</w:t>
      </w:r>
    </w:p>
    <w:p w:rsidR="00E678F5" w:rsidRPr="0008679A" w:rsidRDefault="00E678F5">
      <w:pPr>
        <w:framePr w:w="300" w:wrap="auto" w:hAnchor="text" w:x="4057" w:y="13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300" w:wrap="auto" w:hAnchor="text" w:x="4057" w:y="13438"/>
        <w:widowControl w:val="0"/>
        <w:autoSpaceDE w:val="0"/>
        <w:autoSpaceDN w:val="0"/>
        <w:spacing w:before="98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368" w:wrap="auto" w:hAnchor="text" w:x="6540" w:y="135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</w:p>
    <w:p w:rsidR="00E678F5" w:rsidRPr="0008679A" w:rsidRDefault="00E678F5">
      <w:pPr>
        <w:framePr w:w="480" w:wrap="auto" w:hAnchor="text" w:x="7365" w:y="14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15</w:t>
      </w:r>
    </w:p>
    <w:p w:rsidR="00E678F5" w:rsidRPr="0008679A" w:rsidRDefault="00E678F5">
      <w:pPr>
        <w:framePr w:w="480" w:wrap="auto" w:hAnchor="text" w:x="8925" w:y="14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10</w:t>
      </w:r>
    </w:p>
    <w:p w:rsidR="00E678F5" w:rsidRPr="0008679A" w:rsidRDefault="00E678F5">
      <w:pPr>
        <w:framePr w:w="360" w:wrap="auto" w:hAnchor="text" w:x="10684" w:y="14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5</w:t>
      </w:r>
    </w:p>
    <w:p w:rsidR="00E678F5" w:rsidRPr="0008679A" w:rsidRDefault="00E678F5">
      <w:pPr>
        <w:framePr w:w="1487" w:wrap="auto" w:hAnchor="text" w:x="4475" w:y="14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творческого</w:t>
      </w:r>
    </w:p>
    <w:p w:rsidR="00E678F5" w:rsidRPr="0008679A" w:rsidRDefault="00E678F5">
      <w:pPr>
        <w:framePr w:w="1487" w:wrap="auto" w:hAnchor="text" w:x="4475" w:y="149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замысла,</w:t>
      </w:r>
    </w:p>
    <w:p w:rsidR="00E678F5" w:rsidRPr="0008679A" w:rsidRDefault="006061E7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r w:rsidRPr="006061E7">
        <w:rPr>
          <w:noProof/>
          <w:lang w:val="ru-RU" w:eastAsia="ru-RU"/>
        </w:rPr>
        <w:pict>
          <v:shape id="_x000022" o:spid="_x0000_s1047" type="#_x0000_t75" style="position:absolute;margin-left:75.35pt;margin-top:33.5pt;width:505.85pt;height:87.7pt;z-index:-22;visibility:visible;mso-position-horizontal-relative:page;mso-position-vertical-relative:page">
            <v:imagedata r:id="rId19" o:title=""/>
            <w10:wrap anchorx="page" anchory="page"/>
          </v:shape>
        </w:pict>
      </w:r>
      <w:r w:rsidRPr="006061E7">
        <w:rPr>
          <w:noProof/>
          <w:lang w:val="ru-RU" w:eastAsia="ru-RU"/>
        </w:rPr>
        <w:pict>
          <v:shape id="_x000023" o:spid="_x0000_s1048" type="#_x0000_t75" style="position:absolute;margin-left:75.35pt;margin-top:161.65pt;width:505.85pt;height:615.3pt;z-index:-23;visibility:visible;mso-position-horizontal-relative:page;mso-position-vertical-relative:page">
            <v:imagedata r:id="rId20" o:title=""/>
            <w10:wrap anchorx="page" anchory="page"/>
          </v:shape>
        </w:pict>
      </w:r>
      <w:r w:rsidR="00E678F5" w:rsidRPr="0008679A">
        <w:rPr>
          <w:rFonts w:ascii="Arial"/>
          <w:color w:val="FF0000"/>
          <w:sz w:val="2"/>
          <w:lang w:val="ru-RU"/>
        </w:rPr>
        <w:br w:type="page"/>
      </w:r>
    </w:p>
    <w:p w:rsidR="00E678F5" w:rsidRPr="0008679A" w:rsidRDefault="00E678F5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9"/>
      <w:bookmarkEnd w:id="8"/>
      <w:r w:rsidRPr="0008679A">
        <w:rPr>
          <w:rFonts w:ascii="Arial"/>
          <w:color w:val="FF0000"/>
          <w:sz w:val="2"/>
          <w:lang w:val="ru-RU"/>
        </w:rPr>
        <w:t xml:space="preserve"> </w:t>
      </w:r>
    </w:p>
    <w:p w:rsidR="00E678F5" w:rsidRPr="0008679A" w:rsidRDefault="00E678F5">
      <w:pPr>
        <w:framePr w:w="1586" w:wrap="auto" w:hAnchor="text" w:x="4475" w:y="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адекватность</w:t>
      </w:r>
    </w:p>
    <w:p w:rsidR="00E678F5" w:rsidRPr="0008679A" w:rsidRDefault="00E678F5">
      <w:pPr>
        <w:framePr w:w="565" w:wrap="auto" w:hAnchor="text" w:x="6343" w:y="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его</w:t>
      </w:r>
    </w:p>
    <w:p w:rsidR="00E678F5" w:rsidRPr="0008679A" w:rsidRDefault="00E678F5">
      <w:pPr>
        <w:framePr w:w="2287" w:wrap="auto" w:hAnchor="text" w:x="4475" w:y="9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наглядно</w:t>
      </w:r>
      <w:r w:rsidRPr="0008679A">
        <w:rPr>
          <w:rFonts w:ascii="Times New Roman"/>
          <w:color w:val="000000"/>
          <w:spacing w:val="-1"/>
          <w:sz w:val="24"/>
          <w:lang w:val="ru-RU"/>
        </w:rPr>
        <w:t>-</w:t>
      </w:r>
      <w:r w:rsidRPr="0008679A">
        <w:rPr>
          <w:rFonts w:ascii="Times New Roman" w:hAnsi="Times New Roman"/>
          <w:color w:val="000000"/>
          <w:sz w:val="24"/>
          <w:lang w:val="ru-RU"/>
        </w:rPr>
        <w:t>образного</w:t>
      </w:r>
    </w:p>
    <w:p w:rsidR="00E678F5" w:rsidRPr="0008679A" w:rsidRDefault="00E678F5">
      <w:pPr>
        <w:framePr w:w="2287" w:wrap="auto" w:hAnchor="text" w:x="4475" w:y="9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воплощения</w:t>
      </w:r>
    </w:p>
    <w:p w:rsidR="00E678F5" w:rsidRPr="0008679A" w:rsidRDefault="00E678F5">
      <w:pPr>
        <w:framePr w:w="347" w:wrap="auto" w:hAnchor="text" w:x="6564" w:y="1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</w:t>
      </w:r>
    </w:p>
    <w:p w:rsidR="00E678F5" w:rsidRPr="0008679A" w:rsidRDefault="00E678F5">
      <w:pPr>
        <w:framePr w:w="2033" w:wrap="auto" w:hAnchor="text" w:x="4475" w:y="1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использованием</w:t>
      </w:r>
    </w:p>
    <w:p w:rsidR="00E678F5" w:rsidRPr="0008679A" w:rsidRDefault="00E678F5">
      <w:pPr>
        <w:framePr w:w="2033" w:wrap="auto" w:hAnchor="text" w:x="4475" w:y="15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предоставленных</w:t>
      </w:r>
    </w:p>
    <w:p w:rsidR="00E678F5" w:rsidRPr="0008679A" w:rsidRDefault="00E678F5">
      <w:pPr>
        <w:framePr w:w="2033" w:wrap="auto" w:hAnchor="text" w:x="4475" w:y="15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элементов.</w:t>
      </w:r>
    </w:p>
    <w:p w:rsidR="00E678F5" w:rsidRPr="0008679A" w:rsidRDefault="00E678F5">
      <w:pPr>
        <w:framePr w:w="1668" w:wrap="auto" w:hAnchor="text" w:x="4475" w:y="2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Аккуратность</w:t>
      </w:r>
    </w:p>
    <w:p w:rsidR="00E678F5" w:rsidRPr="0008679A" w:rsidRDefault="00E678F5">
      <w:pPr>
        <w:framePr w:w="368" w:wrap="auto" w:hAnchor="text" w:x="6540" w:y="2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</w:p>
    <w:p w:rsidR="00E678F5" w:rsidRPr="0008679A" w:rsidRDefault="00E678F5">
      <w:pPr>
        <w:framePr w:w="360" w:wrap="auto" w:hAnchor="text" w:x="3937" w:y="2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9</w:t>
      </w:r>
    </w:p>
    <w:p w:rsidR="00E678F5" w:rsidRPr="0008679A" w:rsidRDefault="00E678F5">
      <w:pPr>
        <w:framePr w:w="300" w:wrap="auto" w:hAnchor="text" w:x="4057" w:y="2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1032" w:wrap="auto" w:hAnchor="text" w:x="4475" w:y="2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чистота</w:t>
      </w:r>
    </w:p>
    <w:p w:rsidR="00E678F5" w:rsidRPr="0008679A" w:rsidRDefault="00E678F5">
      <w:pPr>
        <w:framePr w:w="1032" w:wrap="auto" w:hAnchor="text" w:x="4475" w:y="26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места.</w:t>
      </w:r>
    </w:p>
    <w:p w:rsidR="00E678F5" w:rsidRPr="0008679A" w:rsidRDefault="00E678F5">
      <w:pPr>
        <w:framePr w:w="1154" w:wrap="auto" w:hAnchor="text" w:x="5754" w:y="2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рабочего</w:t>
      </w:r>
    </w:p>
    <w:p w:rsidR="00E678F5" w:rsidRPr="0008679A" w:rsidRDefault="00E678F5">
      <w:pPr>
        <w:framePr w:w="360" w:wrap="auto" w:hAnchor="text" w:x="7425" w:y="2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4</w:t>
      </w:r>
    </w:p>
    <w:p w:rsidR="00E678F5" w:rsidRPr="0008679A" w:rsidRDefault="00E678F5">
      <w:pPr>
        <w:framePr w:w="360" w:wrap="auto" w:hAnchor="text" w:x="8985" w:y="2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4</w:t>
      </w:r>
    </w:p>
    <w:p w:rsidR="00E678F5" w:rsidRPr="0008679A" w:rsidRDefault="00E678F5">
      <w:pPr>
        <w:framePr w:w="1195" w:wrap="auto" w:hAnchor="text" w:x="1637" w:y="3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ИТОГО:</w:t>
      </w:r>
    </w:p>
    <w:p w:rsidR="00E678F5" w:rsidRPr="0008679A" w:rsidRDefault="00E678F5">
      <w:pPr>
        <w:framePr w:w="480" w:wrap="auto" w:hAnchor="text" w:x="7211" w:y="3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/>
          <w:b/>
          <w:color w:val="000000"/>
          <w:sz w:val="24"/>
          <w:lang w:val="ru-RU"/>
        </w:rPr>
        <w:t>60</w:t>
      </w:r>
    </w:p>
    <w:p w:rsidR="00E678F5" w:rsidRPr="0008679A" w:rsidRDefault="00E678F5">
      <w:pPr>
        <w:framePr w:w="3011" w:wrap="auto" w:hAnchor="text" w:x="1702" w:y="4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u w:val="single"/>
          <w:lang w:val="ru-RU"/>
        </w:rPr>
        <w:t>Студенты</w:t>
      </w:r>
      <w:r w:rsidRPr="0008679A">
        <w:rPr>
          <w:rFonts w:ascii="Times New Roman"/>
          <w:b/>
          <w:color w:val="000000"/>
          <w:sz w:val="24"/>
          <w:u w:val="single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u w:val="single"/>
          <w:lang w:val="ru-RU"/>
        </w:rPr>
        <w:t>и</w:t>
      </w:r>
      <w:r w:rsidRPr="0008679A">
        <w:rPr>
          <w:rFonts w:ascii="Times New Roman"/>
          <w:b/>
          <w:color w:val="000000"/>
          <w:spacing w:val="1"/>
          <w:sz w:val="24"/>
          <w:u w:val="single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u w:val="single"/>
          <w:lang w:val="ru-RU"/>
        </w:rPr>
        <w:t>специалисты</w:t>
      </w:r>
    </w:p>
    <w:p w:rsidR="00E678F5" w:rsidRPr="0008679A" w:rsidRDefault="00E678F5">
      <w:pPr>
        <w:framePr w:w="3011" w:wrap="auto" w:hAnchor="text" w:x="1702" w:y="4079"/>
        <w:widowControl w:val="0"/>
        <w:autoSpaceDE w:val="0"/>
        <w:autoSpaceDN w:val="0"/>
        <w:spacing w:before="296" w:after="0" w:line="266" w:lineRule="exact"/>
        <w:ind w:left="158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Наименование</w:t>
      </w:r>
      <w:r w:rsidRPr="0008679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модуля</w:t>
      </w:r>
    </w:p>
    <w:p w:rsidR="00E678F5" w:rsidRPr="0008679A" w:rsidRDefault="00E678F5">
      <w:pPr>
        <w:framePr w:w="1114" w:wrap="auto" w:hAnchor="text" w:x="6695" w:y="46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Задание</w:t>
      </w:r>
    </w:p>
    <w:p w:rsidR="00E678F5" w:rsidRPr="0008679A" w:rsidRDefault="00E678F5">
      <w:pPr>
        <w:framePr w:w="1840" w:wrap="auto" w:hAnchor="text" w:x="9590" w:y="46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Максимальны</w:t>
      </w:r>
    </w:p>
    <w:p w:rsidR="00E678F5" w:rsidRPr="0008679A" w:rsidRDefault="00E678F5">
      <w:pPr>
        <w:framePr w:w="1840" w:wrap="auto" w:hAnchor="text" w:x="9590" w:y="4640"/>
        <w:widowControl w:val="0"/>
        <w:autoSpaceDE w:val="0"/>
        <w:autoSpaceDN w:val="0"/>
        <w:spacing w:before="53" w:after="0" w:line="266" w:lineRule="exact"/>
        <w:ind w:left="446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й</w:t>
      </w:r>
      <w:r w:rsidRPr="0008679A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балл</w:t>
      </w:r>
    </w:p>
    <w:p w:rsidR="00E678F5" w:rsidRPr="0008679A" w:rsidRDefault="00E678F5">
      <w:pPr>
        <w:framePr w:w="360" w:wrap="auto" w:hAnchor="text" w:x="1556" w:y="5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8107" w:wrap="auto" w:hAnchor="text" w:x="1496" w:y="5286"/>
        <w:widowControl w:val="0"/>
        <w:autoSpaceDE w:val="0"/>
        <w:autoSpaceDN w:val="0"/>
        <w:spacing w:before="0" w:after="0" w:line="266" w:lineRule="exact"/>
        <w:ind w:left="180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  <w:r w:rsidRPr="0008679A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Выполнение</w:t>
      </w:r>
      <w:r w:rsidRPr="0008679A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шаблона</w:t>
      </w:r>
      <w:r w:rsidRPr="0008679A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для</w:t>
      </w:r>
      <w:r w:rsidRPr="0008679A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На</w:t>
      </w:r>
      <w:r w:rsidRPr="0008679A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кальку</w:t>
      </w:r>
      <w:r w:rsidRPr="0008679A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наносится</w:t>
      </w:r>
      <w:r w:rsidRPr="0008679A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контурный</w:t>
      </w:r>
      <w:r w:rsidRPr="0008679A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рисунок</w:t>
      </w:r>
    </w:p>
    <w:p w:rsidR="00E678F5" w:rsidRPr="0008679A" w:rsidRDefault="00E678F5">
      <w:pPr>
        <w:framePr w:w="8107" w:wrap="auto" w:hAnchor="text" w:x="1496" w:y="528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перенесения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рисунка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на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ткань</w:t>
      </w:r>
      <w:r w:rsidRPr="0008679A">
        <w:rPr>
          <w:rFonts w:ascii="Times New Roman"/>
          <w:color w:val="000000"/>
          <w:spacing w:val="26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будущего</w:t>
      </w:r>
      <w:r w:rsidRPr="0008679A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изделия</w:t>
      </w:r>
      <w:r w:rsidRPr="0008679A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(квадрат</w:t>
      </w:r>
      <w:r w:rsidRPr="0008679A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80х80</w:t>
      </w:r>
      <w:r w:rsidRPr="0008679A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см).</w:t>
      </w:r>
      <w:r w:rsidRPr="0008679A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По</w:t>
      </w:r>
    </w:p>
    <w:p w:rsidR="00E678F5" w:rsidRPr="0008679A" w:rsidRDefault="00E678F5">
      <w:pPr>
        <w:framePr w:w="8107" w:wrap="auto" w:hAnchor="text" w:x="1496" w:y="5286"/>
        <w:widowControl w:val="0"/>
        <w:autoSpaceDE w:val="0"/>
        <w:autoSpaceDN w:val="0"/>
        <w:spacing w:before="51" w:after="0" w:line="266" w:lineRule="exact"/>
        <w:ind w:left="3404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необходимости</w:t>
      </w:r>
      <w:r w:rsidRPr="0008679A">
        <w:rPr>
          <w:rFonts w:ascii="Times New Roman"/>
          <w:color w:val="000000"/>
          <w:spacing w:val="34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мотивы</w:t>
      </w:r>
      <w:r w:rsidRPr="0008679A">
        <w:rPr>
          <w:rFonts w:ascii="Times New Roman"/>
          <w:color w:val="000000"/>
          <w:spacing w:val="33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08679A">
        <w:rPr>
          <w:rFonts w:ascii="Times New Roman"/>
          <w:color w:val="000000"/>
          <w:spacing w:val="33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кальке</w:t>
      </w:r>
    </w:p>
    <w:p w:rsidR="00E678F5" w:rsidRPr="0008679A" w:rsidRDefault="00E678F5">
      <w:pPr>
        <w:framePr w:w="8107" w:wrap="auto" w:hAnchor="text" w:x="1496" w:y="5286"/>
        <w:widowControl w:val="0"/>
        <w:autoSpaceDE w:val="0"/>
        <w:autoSpaceDN w:val="0"/>
        <w:spacing w:before="53" w:after="0" w:line="266" w:lineRule="exact"/>
        <w:ind w:left="3404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обводятся</w:t>
      </w:r>
      <w:r w:rsidRPr="0008679A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маркером.</w:t>
      </w:r>
      <w:r w:rsidRPr="0008679A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Рисунок</w:t>
      </w:r>
      <w:r w:rsidRPr="0008679A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должен</w:t>
      </w:r>
    </w:p>
    <w:p w:rsidR="00E678F5" w:rsidRPr="0008679A" w:rsidRDefault="00E678F5">
      <w:pPr>
        <w:framePr w:w="8107" w:wrap="auto" w:hAnchor="text" w:x="1496" w:y="5286"/>
        <w:widowControl w:val="0"/>
        <w:autoSpaceDE w:val="0"/>
        <w:autoSpaceDN w:val="0"/>
        <w:spacing w:before="51" w:after="0" w:line="266" w:lineRule="exact"/>
        <w:ind w:left="3404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соответствовать</w:t>
      </w:r>
      <w:r w:rsidRPr="0008679A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заданной</w:t>
      </w:r>
      <w:r w:rsidRPr="0008679A">
        <w:rPr>
          <w:rFonts w:ascii="Times New Roman"/>
          <w:color w:val="000000"/>
          <w:spacing w:val="21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тематике</w:t>
      </w:r>
    </w:p>
    <w:p w:rsidR="00E678F5" w:rsidRPr="0008679A" w:rsidRDefault="00E678F5">
      <w:pPr>
        <w:framePr w:w="480" w:wrap="auto" w:hAnchor="text" w:x="10272" w:y="6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10</w:t>
      </w:r>
    </w:p>
    <w:p w:rsidR="00E678F5" w:rsidRPr="0008679A" w:rsidRDefault="00E678F5">
      <w:pPr>
        <w:framePr w:w="480" w:wrap="auto" w:hAnchor="text" w:x="10272" w:y="6239"/>
        <w:widowControl w:val="0"/>
        <w:autoSpaceDE w:val="0"/>
        <w:autoSpaceDN w:val="0"/>
        <w:spacing w:before="10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10</w:t>
      </w:r>
    </w:p>
    <w:p w:rsidR="00E678F5" w:rsidRPr="0008679A" w:rsidRDefault="00E678F5">
      <w:pPr>
        <w:framePr w:w="368" w:wrap="auto" w:hAnchor="text" w:x="9231" w:y="6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</w:p>
    <w:p w:rsidR="00E678F5" w:rsidRPr="0008679A" w:rsidRDefault="00E678F5">
      <w:pPr>
        <w:framePr w:w="4702" w:wrap="auto" w:hAnchor="text" w:x="4899" w:y="6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состоять</w:t>
      </w:r>
      <w:r w:rsidRPr="0008679A">
        <w:rPr>
          <w:rFonts w:ascii="Times New Roman"/>
          <w:color w:val="000000"/>
          <w:spacing w:val="23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только</w:t>
      </w:r>
      <w:r w:rsidRPr="0008679A">
        <w:rPr>
          <w:rFonts w:ascii="Times New Roman"/>
          <w:color w:val="000000"/>
          <w:spacing w:val="23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из</w:t>
      </w:r>
      <w:r w:rsidRPr="0008679A">
        <w:rPr>
          <w:rFonts w:ascii="Times New Roman"/>
          <w:color w:val="000000"/>
          <w:spacing w:val="23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предоставленных</w:t>
      </w:r>
    </w:p>
    <w:p w:rsidR="00E678F5" w:rsidRPr="0008679A" w:rsidRDefault="00E678F5">
      <w:pPr>
        <w:framePr w:w="4702" w:wrap="auto" w:hAnchor="text" w:x="4899" w:y="6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элементов.</w:t>
      </w:r>
    </w:p>
    <w:p w:rsidR="00E678F5" w:rsidRPr="0008679A" w:rsidRDefault="00E678F5">
      <w:pPr>
        <w:framePr w:w="360" w:wrap="auto" w:hAnchor="text" w:x="1496" w:y="7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2</w:t>
      </w:r>
    </w:p>
    <w:p w:rsidR="00E678F5" w:rsidRPr="0008679A" w:rsidRDefault="00E678F5">
      <w:pPr>
        <w:framePr w:w="300" w:wrap="auto" w:hAnchor="text" w:x="1616" w:y="7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2283" w:wrap="auto" w:hAnchor="text" w:x="1939" w:y="7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Подготовка</w:t>
      </w:r>
      <w:r w:rsidRPr="0008679A">
        <w:rPr>
          <w:rFonts w:ascii="Times New Roman"/>
          <w:color w:val="000000"/>
          <w:spacing w:val="20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ткани</w:t>
      </w:r>
    </w:p>
    <w:p w:rsidR="00E678F5" w:rsidRPr="0008679A" w:rsidRDefault="00E678F5">
      <w:pPr>
        <w:framePr w:w="357" w:wrap="auto" w:hAnchor="text" w:x="4247" w:y="7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к</w:t>
      </w:r>
    </w:p>
    <w:p w:rsidR="00E678F5" w:rsidRPr="0008679A" w:rsidRDefault="00E678F5">
      <w:pPr>
        <w:framePr w:w="4152" w:wrap="auto" w:hAnchor="text" w:x="4899" w:y="7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На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раздвижную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раму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для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росписи</w:t>
      </w:r>
    </w:p>
    <w:p w:rsidR="00E678F5" w:rsidRPr="0008679A" w:rsidRDefault="00E678F5">
      <w:pPr>
        <w:framePr w:w="4152" w:wrap="auto" w:hAnchor="text" w:x="4899" w:y="751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натягивается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ткань.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Она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должна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быть</w:t>
      </w:r>
    </w:p>
    <w:p w:rsidR="00E678F5" w:rsidRPr="0008679A" w:rsidRDefault="00E678F5">
      <w:pPr>
        <w:framePr w:w="4152" w:wrap="auto" w:hAnchor="text" w:x="4899" w:y="751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натянута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равномерно,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2"/>
          <w:sz w:val="24"/>
          <w:lang w:val="ru-RU"/>
        </w:rPr>
        <w:t>без</w:t>
      </w:r>
      <w:r w:rsidRPr="0008679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перекосов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</w:p>
    <w:p w:rsidR="00E678F5" w:rsidRPr="0008679A" w:rsidRDefault="00E678F5">
      <w:pPr>
        <w:framePr w:w="4152" w:wrap="auto" w:hAnchor="text" w:x="4899" w:y="751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провисания.</w:t>
      </w:r>
    </w:p>
    <w:p w:rsidR="00E678F5" w:rsidRPr="0008679A" w:rsidRDefault="00E678F5">
      <w:pPr>
        <w:framePr w:w="3107" w:wrap="auto" w:hAnchor="text" w:x="1496" w:y="7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росписи</w:t>
      </w:r>
      <w:r w:rsidRPr="0008679A">
        <w:rPr>
          <w:rFonts w:ascii="Times New Roman"/>
          <w:color w:val="000000"/>
          <w:spacing w:val="25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(натяжение</w:t>
      </w:r>
      <w:r w:rsidRPr="0008679A">
        <w:rPr>
          <w:rFonts w:ascii="Times New Roman"/>
          <w:color w:val="000000"/>
          <w:spacing w:val="25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</w:p>
    <w:p w:rsidR="00E678F5" w:rsidRPr="0008679A" w:rsidRDefault="00E678F5">
      <w:pPr>
        <w:framePr w:w="3107" w:wrap="auto" w:hAnchor="text" w:x="1496" w:y="783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раму)</w:t>
      </w:r>
    </w:p>
    <w:p w:rsidR="00E678F5" w:rsidRPr="0008679A" w:rsidRDefault="00E678F5">
      <w:pPr>
        <w:framePr w:w="360" w:wrap="auto" w:hAnchor="text" w:x="1496" w:y="89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3</w:t>
      </w:r>
    </w:p>
    <w:p w:rsidR="00E678F5" w:rsidRPr="0008679A" w:rsidRDefault="00E678F5">
      <w:pPr>
        <w:framePr w:w="300" w:wrap="auto" w:hAnchor="text" w:x="1616" w:y="89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1331" w:wrap="auto" w:hAnchor="text" w:x="2047" w:y="89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Нанесение</w:t>
      </w:r>
    </w:p>
    <w:p w:rsidR="00E678F5" w:rsidRPr="0008679A" w:rsidRDefault="00E678F5">
      <w:pPr>
        <w:framePr w:w="476" w:wrap="auto" w:hAnchor="text" w:x="3508" w:y="89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</w:p>
    <w:p w:rsidR="00E678F5" w:rsidRPr="0008679A" w:rsidRDefault="00E678F5">
      <w:pPr>
        <w:framePr w:w="5268" w:wrap="auto" w:hAnchor="text" w:x="4115" w:y="89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ткань</w:t>
      </w:r>
      <w:r w:rsidRPr="0008679A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Резервирующий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состав</w:t>
      </w:r>
      <w:r w:rsidRPr="0008679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наводится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</w:p>
    <w:p w:rsidR="00E678F5" w:rsidRPr="0008679A" w:rsidRDefault="00E678F5">
      <w:pPr>
        <w:framePr w:w="5268" w:wrap="auto" w:hAnchor="text" w:x="4115" w:y="8997"/>
        <w:widowControl w:val="0"/>
        <w:autoSpaceDE w:val="0"/>
        <w:autoSpaceDN w:val="0"/>
        <w:spacing w:before="54" w:after="0" w:line="266" w:lineRule="exact"/>
        <w:ind w:left="785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соответствии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технической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калькой.</w:t>
      </w:r>
    </w:p>
    <w:p w:rsidR="00E678F5" w:rsidRPr="0008679A" w:rsidRDefault="00E678F5">
      <w:pPr>
        <w:framePr w:w="5268" w:wrap="auto" w:hAnchor="text" w:x="4115" w:y="8997"/>
        <w:widowControl w:val="0"/>
        <w:autoSpaceDE w:val="0"/>
        <w:autoSpaceDN w:val="0"/>
        <w:spacing w:before="51" w:after="0" w:line="266" w:lineRule="exact"/>
        <w:ind w:left="785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Резервные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линии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должны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быть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ровными,</w:t>
      </w:r>
    </w:p>
    <w:p w:rsidR="00E678F5" w:rsidRPr="0008679A" w:rsidRDefault="00E678F5">
      <w:pPr>
        <w:framePr w:w="5268" w:wrap="auto" w:hAnchor="text" w:x="4115" w:y="8997"/>
        <w:widowControl w:val="0"/>
        <w:autoSpaceDE w:val="0"/>
        <w:autoSpaceDN w:val="0"/>
        <w:spacing w:before="51" w:after="0" w:line="266" w:lineRule="exact"/>
        <w:ind w:left="785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без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капель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местах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стыков.</w:t>
      </w:r>
    </w:p>
    <w:p w:rsidR="00E678F5" w:rsidRPr="0008679A" w:rsidRDefault="00E678F5">
      <w:pPr>
        <w:framePr w:w="480" w:wrap="auto" w:hAnchor="text" w:x="10272" w:y="89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20</w:t>
      </w:r>
    </w:p>
    <w:p w:rsidR="00E678F5" w:rsidRPr="0008679A" w:rsidRDefault="00E678F5">
      <w:pPr>
        <w:framePr w:w="480" w:wrap="auto" w:hAnchor="text" w:x="10272" w:y="8997"/>
        <w:widowControl w:val="0"/>
        <w:autoSpaceDE w:val="0"/>
        <w:autoSpaceDN w:val="0"/>
        <w:spacing w:before="121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60</w:t>
      </w:r>
    </w:p>
    <w:p w:rsidR="00E678F5" w:rsidRPr="0008679A" w:rsidRDefault="00E678F5">
      <w:pPr>
        <w:framePr w:w="2841" w:wrap="auto" w:hAnchor="text" w:x="1496" w:y="93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резервирующего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состава.</w:t>
      </w:r>
    </w:p>
    <w:p w:rsidR="00E678F5" w:rsidRPr="0008679A" w:rsidRDefault="00E678F5">
      <w:pPr>
        <w:framePr w:w="360" w:wrap="auto" w:hAnchor="text" w:x="1496" w:y="10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4</w:t>
      </w:r>
    </w:p>
    <w:p w:rsidR="00E678F5" w:rsidRPr="0008679A" w:rsidRDefault="00E678F5">
      <w:pPr>
        <w:framePr w:w="300" w:wrap="auto" w:hAnchor="text" w:x="1616" w:y="10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1074" w:wrap="auto" w:hAnchor="text" w:x="2112" w:y="10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Роспись</w:t>
      </w:r>
    </w:p>
    <w:p w:rsidR="00E678F5" w:rsidRPr="0008679A" w:rsidRDefault="00E678F5">
      <w:pPr>
        <w:framePr w:w="5278" w:wrap="auto" w:hAnchor="text" w:x="3383" w:y="10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красителями</w:t>
      </w:r>
      <w:r w:rsidRPr="0008679A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Из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основных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цветов</w:t>
      </w:r>
      <w:r w:rsidRPr="0008679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составляются</w:t>
      </w:r>
    </w:p>
    <w:p w:rsidR="00E678F5" w:rsidRPr="0008679A" w:rsidRDefault="00E678F5">
      <w:pPr>
        <w:framePr w:w="2229" w:wrap="auto" w:hAnchor="text" w:x="1496" w:y="107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зарезервированных</w:t>
      </w:r>
    </w:p>
    <w:p w:rsidR="00E678F5" w:rsidRPr="0008679A" w:rsidRDefault="00E678F5">
      <w:pPr>
        <w:framePr w:w="2229" w:wrap="auto" w:hAnchor="text" w:x="1496" w:y="1079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плоскостей.</w:t>
      </w:r>
    </w:p>
    <w:p w:rsidR="00E678F5" w:rsidRPr="0008679A" w:rsidRDefault="00E678F5">
      <w:pPr>
        <w:framePr w:w="4411" w:wrap="auto" w:hAnchor="text" w:x="4899" w:y="107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необходимые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оттенки.</w:t>
      </w:r>
      <w:r w:rsidRPr="0008679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Выполняется</w:t>
      </w:r>
    </w:p>
    <w:p w:rsidR="00E678F5" w:rsidRPr="0008679A" w:rsidRDefault="00E678F5">
      <w:pPr>
        <w:framePr w:w="4411" w:wrap="auto" w:hAnchor="text" w:x="4899" w:y="1079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заливка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зарезервированных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плоскостей.</w:t>
      </w:r>
    </w:p>
    <w:p w:rsidR="00E678F5" w:rsidRPr="0008679A" w:rsidRDefault="00E678F5">
      <w:pPr>
        <w:framePr w:w="4411" w:wrap="auto" w:hAnchor="text" w:x="4899" w:y="1079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Заливку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можно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осуществлять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как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один</w:t>
      </w:r>
    </w:p>
    <w:p w:rsidR="00E678F5" w:rsidRPr="0008679A" w:rsidRDefault="00E678F5">
      <w:pPr>
        <w:framePr w:w="4411" w:wrap="auto" w:hAnchor="text" w:x="4899" w:y="1079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тон,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так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переходами.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Для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получения</w:t>
      </w:r>
    </w:p>
    <w:p w:rsidR="00E678F5" w:rsidRPr="0008679A" w:rsidRDefault="00E678F5">
      <w:pPr>
        <w:framePr w:w="4411" w:wrap="auto" w:hAnchor="text" w:x="4899" w:y="1079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дополнительных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эффектов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возможно</w:t>
      </w:r>
    </w:p>
    <w:p w:rsidR="00E678F5" w:rsidRPr="0008679A" w:rsidRDefault="00E678F5">
      <w:pPr>
        <w:framePr w:w="4411" w:wrap="auto" w:hAnchor="text" w:x="4899" w:y="1079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использование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соли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мочевины</w:t>
      </w:r>
    </w:p>
    <w:p w:rsidR="00E678F5" w:rsidRPr="0008679A" w:rsidRDefault="00E678F5">
      <w:pPr>
        <w:framePr w:w="4411" w:wrap="auto" w:hAnchor="text" w:x="4899" w:y="1079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(карбамида).</w:t>
      </w:r>
    </w:p>
    <w:p w:rsidR="00E678F5" w:rsidRPr="0008679A" w:rsidRDefault="00E678F5">
      <w:pPr>
        <w:framePr w:w="1115" w:wrap="auto" w:hAnchor="text" w:x="1496" w:y="13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pacing w:val="1"/>
          <w:sz w:val="24"/>
          <w:lang w:val="ru-RU"/>
        </w:rPr>
        <w:t>ИТОГО</w:t>
      </w:r>
    </w:p>
    <w:p w:rsidR="00E678F5" w:rsidRPr="0008679A" w:rsidRDefault="00E678F5">
      <w:pPr>
        <w:framePr w:w="600" w:wrap="auto" w:hAnchor="text" w:x="10212" w:y="13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/>
          <w:b/>
          <w:color w:val="000000"/>
          <w:sz w:val="24"/>
          <w:lang w:val="ru-RU"/>
        </w:rPr>
        <w:t>100</w:t>
      </w:r>
    </w:p>
    <w:p w:rsidR="00E678F5" w:rsidRPr="0008679A" w:rsidRDefault="006061E7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r w:rsidRPr="006061E7">
        <w:rPr>
          <w:noProof/>
          <w:lang w:val="ru-RU" w:eastAsia="ru-RU"/>
        </w:rPr>
        <w:pict>
          <v:shape id="_x000024" o:spid="_x0000_s1049" type="#_x0000_t75" style="position:absolute;margin-left:75.35pt;margin-top:33.5pt;width:505.85pt;height:143.4pt;z-index:-24;visibility:visible;mso-position-horizontal-relative:page;mso-position-vertical-relative:page">
            <v:imagedata r:id="rId21" o:title=""/>
            <w10:wrap anchorx="page" anchory="page"/>
          </v:shape>
        </w:pict>
      </w:r>
      <w:r w:rsidRPr="006061E7">
        <w:rPr>
          <w:noProof/>
          <w:lang w:val="ru-RU" w:eastAsia="ru-RU"/>
        </w:rPr>
        <w:pict>
          <v:shape id="_x000025" o:spid="_x0000_s1050" type="#_x0000_t75" style="position:absolute;margin-left:-1pt;margin-top:-1pt;width:3pt;height:3pt;z-index:-25;visibility:visible;mso-position-horizontal-relative:page;mso-position-vertical-relative:page">
            <v:imagedata r:id="rId10" o:title=""/>
            <w10:wrap anchorx="page" anchory="page"/>
          </v:shape>
        </w:pict>
      </w:r>
      <w:r w:rsidRPr="006061E7">
        <w:rPr>
          <w:noProof/>
          <w:lang w:val="ru-RU" w:eastAsia="ru-RU"/>
        </w:rPr>
        <w:pict>
          <v:shape id="_x000026" o:spid="_x0000_s1051" type="#_x0000_t75" style="position:absolute;margin-left:68.25pt;margin-top:230.05pt;width:498.75pt;height:458.2pt;z-index:-26;visibility:visible;mso-position-horizontal-relative:page;mso-position-vertical-relative:page">
            <v:imagedata r:id="rId22" o:title=""/>
            <w10:wrap anchorx="page" anchory="page"/>
          </v:shape>
        </w:pict>
      </w:r>
      <w:r w:rsidR="00E678F5" w:rsidRPr="0008679A">
        <w:rPr>
          <w:rFonts w:ascii="Arial"/>
          <w:color w:val="FF0000"/>
          <w:sz w:val="2"/>
          <w:lang w:val="ru-RU"/>
        </w:rPr>
        <w:br w:type="page"/>
      </w:r>
    </w:p>
    <w:p w:rsidR="00E678F5" w:rsidRPr="0008679A" w:rsidRDefault="00E678F5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10"/>
      <w:bookmarkEnd w:id="9"/>
      <w:r w:rsidRPr="0008679A">
        <w:rPr>
          <w:rFonts w:ascii="Arial"/>
          <w:color w:val="FF0000"/>
          <w:sz w:val="2"/>
          <w:lang w:val="ru-RU"/>
        </w:rPr>
        <w:t xml:space="preserve"> </w:t>
      </w:r>
    </w:p>
    <w:p w:rsidR="00E678F5" w:rsidRPr="0008679A" w:rsidRDefault="00E678F5">
      <w:pPr>
        <w:framePr w:w="7664" w:wrap="auto" w:hAnchor="text" w:x="1702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Модуль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1.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Выполнение</w:t>
      </w:r>
      <w:r w:rsidRPr="0008679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шаблона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для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перенесения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рисунка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pacing w:val="1"/>
          <w:sz w:val="24"/>
          <w:lang w:val="ru-RU"/>
        </w:rPr>
        <w:t>на</w:t>
      </w:r>
      <w:r w:rsidRPr="0008679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ткань</w:t>
      </w:r>
      <w:r w:rsidRPr="0008679A">
        <w:rPr>
          <w:rFonts w:ascii="Times New Roman"/>
          <w:b/>
          <w:color w:val="000000"/>
          <w:sz w:val="24"/>
          <w:lang w:val="ru-RU"/>
        </w:rPr>
        <w:t>.</w:t>
      </w:r>
    </w:p>
    <w:p w:rsidR="00E678F5" w:rsidRPr="0008679A" w:rsidRDefault="00E678F5">
      <w:pPr>
        <w:framePr w:w="1114" w:wrap="auto" w:hAnchor="text" w:x="2158" w:y="1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Задание</w:t>
      </w:r>
    </w:p>
    <w:p w:rsidR="00E678F5" w:rsidRPr="0008679A" w:rsidRDefault="00E678F5">
      <w:pPr>
        <w:framePr w:w="481" w:wrap="auto" w:hAnchor="text" w:x="3963" w:y="1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№</w:t>
      </w:r>
    </w:p>
    <w:p w:rsidR="00E678F5" w:rsidRPr="0008679A" w:rsidRDefault="00E678F5">
      <w:pPr>
        <w:framePr w:w="1848" w:wrap="auto" w:hAnchor="text" w:x="4695" w:y="1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Наименование</w:t>
      </w:r>
    </w:p>
    <w:p w:rsidR="00E678F5" w:rsidRPr="0008679A" w:rsidRDefault="00E678F5">
      <w:pPr>
        <w:framePr w:w="1848" w:wrap="auto" w:hAnchor="text" w:x="4695" w:y="1227"/>
        <w:widowControl w:val="0"/>
        <w:autoSpaceDE w:val="0"/>
        <w:autoSpaceDN w:val="0"/>
        <w:spacing w:before="10" w:after="0" w:line="266" w:lineRule="exact"/>
        <w:ind w:left="286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критерия</w:t>
      </w:r>
    </w:p>
    <w:p w:rsidR="00E678F5" w:rsidRPr="0008679A" w:rsidRDefault="00E678F5">
      <w:pPr>
        <w:framePr w:w="4656" w:wrap="auto" w:hAnchor="text" w:x="6769" w:y="1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Максимал</w:t>
      </w:r>
      <w:r w:rsidRPr="0008679A">
        <w:rPr>
          <w:rFonts w:ascii="Times New Roman"/>
          <w:b/>
          <w:color w:val="000000"/>
          <w:spacing w:val="19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Объективна</w:t>
      </w:r>
      <w:r w:rsidRPr="0008679A">
        <w:rPr>
          <w:rFonts w:ascii="Times New Roman"/>
          <w:b/>
          <w:color w:val="000000"/>
          <w:spacing w:val="18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Субъективна</w:t>
      </w:r>
    </w:p>
    <w:p w:rsidR="00E678F5" w:rsidRPr="0008679A" w:rsidRDefault="00E678F5">
      <w:pPr>
        <w:framePr w:w="800" w:wrap="auto" w:hAnchor="text" w:x="7062" w:y="15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ьные</w:t>
      </w:r>
    </w:p>
    <w:p w:rsidR="00E678F5" w:rsidRPr="0008679A" w:rsidRDefault="00E678F5">
      <w:pPr>
        <w:framePr w:w="1192" w:wrap="auto" w:hAnchor="text" w:x="8356" w:y="15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я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оценка</w:t>
      </w:r>
    </w:p>
    <w:p w:rsidR="00E678F5" w:rsidRPr="0008679A" w:rsidRDefault="00E678F5">
      <w:pPr>
        <w:framePr w:w="1192" w:wrap="auto" w:hAnchor="text" w:x="8356" w:y="1503"/>
        <w:widowControl w:val="0"/>
        <w:autoSpaceDE w:val="0"/>
        <w:autoSpaceDN w:val="0"/>
        <w:spacing w:before="11" w:after="0" w:line="266" w:lineRule="exact"/>
        <w:ind w:left="48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(баллы)</w:t>
      </w:r>
    </w:p>
    <w:p w:rsidR="00E678F5" w:rsidRPr="0008679A" w:rsidRDefault="00E678F5">
      <w:pPr>
        <w:framePr w:w="1192" w:wrap="auto" w:hAnchor="text" w:x="9988" w:y="15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я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оценка</w:t>
      </w:r>
    </w:p>
    <w:p w:rsidR="00E678F5" w:rsidRPr="0008679A" w:rsidRDefault="00E678F5">
      <w:pPr>
        <w:framePr w:w="1192" w:wrap="auto" w:hAnchor="text" w:x="9988" w:y="1503"/>
        <w:widowControl w:val="0"/>
        <w:autoSpaceDE w:val="0"/>
        <w:autoSpaceDN w:val="0"/>
        <w:spacing w:before="11" w:after="0" w:line="266" w:lineRule="exact"/>
        <w:ind w:left="48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(баллы)</w:t>
      </w:r>
    </w:p>
    <w:p w:rsidR="00E678F5" w:rsidRPr="0008679A" w:rsidRDefault="00E678F5">
      <w:pPr>
        <w:framePr w:w="937" w:wrap="auto" w:hAnchor="text" w:x="6995" w:y="17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баллы</w:t>
      </w:r>
    </w:p>
    <w:p w:rsidR="00E678F5" w:rsidRPr="0008679A" w:rsidRDefault="00E678F5">
      <w:pPr>
        <w:framePr w:w="2349" w:wrap="auto" w:hAnchor="text" w:x="1496" w:y="2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На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кальку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нанести</w:t>
      </w:r>
    </w:p>
    <w:p w:rsidR="00E678F5" w:rsidRPr="0008679A" w:rsidRDefault="00E678F5">
      <w:pPr>
        <w:framePr w:w="2349" w:wrap="auto" w:hAnchor="text" w:x="1496" w:y="20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контурный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рисунок</w:t>
      </w:r>
    </w:p>
    <w:p w:rsidR="00E678F5" w:rsidRPr="0008679A" w:rsidRDefault="00E678F5">
      <w:pPr>
        <w:framePr w:w="2349" w:wrap="auto" w:hAnchor="text" w:x="1496" w:y="20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будущего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изделия</w:t>
      </w:r>
    </w:p>
    <w:p w:rsidR="00E678F5" w:rsidRPr="0008679A" w:rsidRDefault="00E678F5">
      <w:pPr>
        <w:framePr w:w="2349" w:wrap="auto" w:hAnchor="text" w:x="1496" w:y="20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(квадрат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80х80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см).</w:t>
      </w:r>
    </w:p>
    <w:p w:rsidR="00E678F5" w:rsidRPr="0008679A" w:rsidRDefault="00E678F5">
      <w:pPr>
        <w:framePr w:w="2349" w:wrap="auto" w:hAnchor="text" w:x="1496" w:y="20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По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необходимости</w:t>
      </w:r>
    </w:p>
    <w:p w:rsidR="00E678F5" w:rsidRPr="0008679A" w:rsidRDefault="00E678F5">
      <w:pPr>
        <w:framePr w:w="2349" w:wrap="auto" w:hAnchor="text" w:x="1496" w:y="20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мотивы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кальке</w:t>
      </w:r>
    </w:p>
    <w:p w:rsidR="00E678F5" w:rsidRPr="0008679A" w:rsidRDefault="00E678F5">
      <w:pPr>
        <w:framePr w:w="2349" w:wrap="auto" w:hAnchor="text" w:x="1496" w:y="20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обвести</w:t>
      </w:r>
      <w:r w:rsidRPr="0008679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маркером.</w:t>
      </w:r>
    </w:p>
    <w:p w:rsidR="00E678F5" w:rsidRPr="0008679A" w:rsidRDefault="00E678F5">
      <w:pPr>
        <w:framePr w:w="2349" w:wrap="auto" w:hAnchor="text" w:x="1496" w:y="20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Рисунок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должен</w:t>
      </w:r>
    </w:p>
    <w:p w:rsidR="00E678F5" w:rsidRPr="0008679A" w:rsidRDefault="00E678F5">
      <w:pPr>
        <w:framePr w:w="2349" w:wrap="auto" w:hAnchor="text" w:x="1496" w:y="20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соответствовать</w:t>
      </w:r>
    </w:p>
    <w:p w:rsidR="00E678F5" w:rsidRPr="0008679A" w:rsidRDefault="00E678F5">
      <w:pPr>
        <w:framePr w:w="2349" w:wrap="auto" w:hAnchor="text" w:x="1496" w:y="20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заданной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тематике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</w:p>
    <w:p w:rsidR="00E678F5" w:rsidRPr="0008679A" w:rsidRDefault="00E678F5">
      <w:pPr>
        <w:framePr w:w="2349" w:wrap="auto" w:hAnchor="text" w:x="1496" w:y="20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состоять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только</w:t>
      </w:r>
      <w:r w:rsidRPr="0008679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из</w:t>
      </w:r>
    </w:p>
    <w:p w:rsidR="00E678F5" w:rsidRPr="0008679A" w:rsidRDefault="00E678F5">
      <w:pPr>
        <w:framePr w:w="2349" w:wrap="auto" w:hAnchor="text" w:x="1496" w:y="20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предоставленных</w:t>
      </w:r>
    </w:p>
    <w:p w:rsidR="00E678F5" w:rsidRPr="0008679A" w:rsidRDefault="00E678F5">
      <w:pPr>
        <w:framePr w:w="2349" w:wrap="auto" w:hAnchor="text" w:x="1496" w:y="206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элементов.</w:t>
      </w:r>
    </w:p>
    <w:p w:rsidR="00E678F5" w:rsidRPr="0008679A" w:rsidRDefault="00E678F5">
      <w:pPr>
        <w:framePr w:w="2292" w:wrap="auto" w:hAnchor="text" w:x="4475" w:y="2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Соблюдение</w:t>
      </w:r>
    </w:p>
    <w:p w:rsidR="00E678F5" w:rsidRPr="0008679A" w:rsidRDefault="00E678F5">
      <w:pPr>
        <w:framePr w:w="2292" w:wrap="auto" w:hAnchor="text" w:x="4475" w:y="20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правил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конкурса.</w:t>
      </w:r>
    </w:p>
    <w:p w:rsidR="00E678F5" w:rsidRPr="0008679A" w:rsidRDefault="00E678F5">
      <w:pPr>
        <w:framePr w:w="2292" w:wrap="auto" w:hAnchor="text" w:x="4475" w:y="206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Соблюдение</w:t>
      </w:r>
    </w:p>
    <w:p w:rsidR="00E678F5" w:rsidRPr="0008679A" w:rsidRDefault="00E678F5">
      <w:pPr>
        <w:framePr w:w="2292" w:wrap="auto" w:hAnchor="text" w:x="4475" w:y="20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санитарных</w:t>
      </w:r>
      <w:r w:rsidRPr="0008679A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норм</w:t>
      </w:r>
      <w:r w:rsidRPr="0008679A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</w:p>
    <w:p w:rsidR="00E678F5" w:rsidRPr="0008679A" w:rsidRDefault="00E678F5">
      <w:pPr>
        <w:framePr w:w="2292" w:wrap="auto" w:hAnchor="text" w:x="4475" w:y="20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правил</w:t>
      </w:r>
    </w:p>
    <w:p w:rsidR="00E678F5" w:rsidRPr="0008679A" w:rsidRDefault="00E678F5">
      <w:pPr>
        <w:framePr w:w="2292" w:wrap="auto" w:hAnchor="text" w:x="4475" w:y="20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безопасности,</w:t>
      </w:r>
    </w:p>
    <w:p w:rsidR="00E678F5" w:rsidRPr="0008679A" w:rsidRDefault="00E678F5">
      <w:pPr>
        <w:framePr w:w="2292" w:wrap="auto" w:hAnchor="text" w:x="4475" w:y="20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соответствующих</w:t>
      </w:r>
    </w:p>
    <w:p w:rsidR="00E678F5" w:rsidRPr="0008679A" w:rsidRDefault="00E678F5">
      <w:pPr>
        <w:framePr w:w="2292" w:wrap="auto" w:hAnchor="text" w:x="4475" w:y="20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профессии.</w:t>
      </w:r>
    </w:p>
    <w:p w:rsidR="00E678F5" w:rsidRPr="0008679A" w:rsidRDefault="00E678F5">
      <w:pPr>
        <w:framePr w:w="2292" w:wrap="auto" w:hAnchor="text" w:x="4475" w:y="2065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Использование</w:t>
      </w:r>
    </w:p>
    <w:p w:rsidR="00E678F5" w:rsidRPr="0008679A" w:rsidRDefault="00E678F5">
      <w:pPr>
        <w:framePr w:w="2292" w:wrap="auto" w:hAnchor="text" w:x="4475" w:y="20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только</w:t>
      </w:r>
    </w:p>
    <w:p w:rsidR="00E678F5" w:rsidRPr="0008679A" w:rsidRDefault="00E678F5">
      <w:pPr>
        <w:framePr w:w="2292" w:wrap="auto" w:hAnchor="text" w:x="4475" w:y="20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предоставленных</w:t>
      </w:r>
    </w:p>
    <w:p w:rsidR="00E678F5" w:rsidRPr="0008679A" w:rsidRDefault="00E678F5">
      <w:pPr>
        <w:framePr w:w="2292" w:wrap="auto" w:hAnchor="text" w:x="4475" w:y="20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элементов</w:t>
      </w:r>
    </w:p>
    <w:p w:rsidR="00E678F5" w:rsidRPr="0008679A" w:rsidRDefault="00E678F5">
      <w:pPr>
        <w:framePr w:w="360" w:wrap="auto" w:hAnchor="text" w:x="3908" w:y="2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300" w:wrap="auto" w:hAnchor="text" w:x="4028" w:y="2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300" w:wrap="auto" w:hAnchor="text" w:x="4028" w:y="2204"/>
        <w:widowControl w:val="0"/>
        <w:autoSpaceDE w:val="0"/>
        <w:autoSpaceDN w:val="0"/>
        <w:spacing w:before="8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360" w:wrap="auto" w:hAnchor="text" w:x="7283" w:y="2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360" w:wrap="auto" w:hAnchor="text" w:x="7283" w:y="2204"/>
        <w:widowControl w:val="0"/>
        <w:autoSpaceDE w:val="0"/>
        <w:autoSpaceDN w:val="0"/>
        <w:spacing w:before="8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360" w:wrap="auto" w:hAnchor="text" w:x="8773" w:y="2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360" w:wrap="auto" w:hAnchor="text" w:x="8773" w:y="2204"/>
        <w:widowControl w:val="0"/>
        <w:autoSpaceDE w:val="0"/>
        <w:autoSpaceDN w:val="0"/>
        <w:spacing w:before="8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360" w:wrap="auto" w:hAnchor="text" w:x="3908" w:y="3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2</w:t>
      </w:r>
    </w:p>
    <w:p w:rsidR="00E678F5" w:rsidRPr="0008679A" w:rsidRDefault="00E678F5">
      <w:pPr>
        <w:framePr w:w="360" w:wrap="auto" w:hAnchor="text" w:x="3908" w:y="3318"/>
        <w:widowControl w:val="0"/>
        <w:autoSpaceDE w:val="0"/>
        <w:autoSpaceDN w:val="0"/>
        <w:spacing w:before="112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3</w:t>
      </w:r>
    </w:p>
    <w:p w:rsidR="00E678F5" w:rsidRPr="0008679A" w:rsidRDefault="00E678F5">
      <w:pPr>
        <w:framePr w:w="360" w:wrap="auto" w:hAnchor="text" w:x="3908" w:y="3318"/>
        <w:widowControl w:val="0"/>
        <w:autoSpaceDE w:val="0"/>
        <w:autoSpaceDN w:val="0"/>
        <w:spacing w:before="112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4</w:t>
      </w:r>
    </w:p>
    <w:p w:rsidR="00E678F5" w:rsidRPr="0008679A" w:rsidRDefault="00E678F5">
      <w:pPr>
        <w:framePr w:w="300" w:wrap="auto" w:hAnchor="text" w:x="4028" w:y="47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300" w:wrap="auto" w:hAnchor="text" w:x="4028" w:y="4707"/>
        <w:widowControl w:val="0"/>
        <w:autoSpaceDE w:val="0"/>
        <w:autoSpaceDN w:val="0"/>
        <w:spacing w:before="112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360" w:wrap="auto" w:hAnchor="text" w:x="7283" w:y="47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3</w:t>
      </w:r>
    </w:p>
    <w:p w:rsidR="00E678F5" w:rsidRPr="0008679A" w:rsidRDefault="00E678F5">
      <w:pPr>
        <w:framePr w:w="360" w:wrap="auto" w:hAnchor="text" w:x="8773" w:y="47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3</w:t>
      </w:r>
    </w:p>
    <w:p w:rsidR="00E678F5" w:rsidRPr="0008679A" w:rsidRDefault="00E678F5">
      <w:pPr>
        <w:framePr w:w="360" w:wrap="auto" w:hAnchor="text" w:x="8773" w:y="4707"/>
        <w:widowControl w:val="0"/>
        <w:autoSpaceDE w:val="0"/>
        <w:autoSpaceDN w:val="0"/>
        <w:spacing w:before="112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5</w:t>
      </w:r>
    </w:p>
    <w:p w:rsidR="00E678F5" w:rsidRPr="0008679A" w:rsidRDefault="00E678F5">
      <w:pPr>
        <w:framePr w:w="2099" w:wrap="auto" w:hAnchor="text" w:x="4475" w:y="5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Соблюдение</w:t>
      </w:r>
    </w:p>
    <w:p w:rsidR="00E678F5" w:rsidRPr="0008679A" w:rsidRDefault="00E678F5">
      <w:pPr>
        <w:framePr w:w="2099" w:wrap="auto" w:hAnchor="text" w:x="4475" w:y="5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основных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законов</w:t>
      </w:r>
    </w:p>
    <w:p w:rsidR="00E678F5" w:rsidRPr="0008679A" w:rsidRDefault="00E678F5">
      <w:pPr>
        <w:framePr w:w="2099" w:wrap="auto" w:hAnchor="text" w:x="4475" w:y="5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композиции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при</w:t>
      </w:r>
    </w:p>
    <w:p w:rsidR="00E678F5" w:rsidRPr="0008679A" w:rsidRDefault="00E678F5">
      <w:pPr>
        <w:framePr w:w="2099" w:wrap="auto" w:hAnchor="text" w:x="4475" w:y="5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размещении</w:t>
      </w:r>
    </w:p>
    <w:p w:rsidR="00E678F5" w:rsidRPr="0008679A" w:rsidRDefault="00E678F5">
      <w:pPr>
        <w:framePr w:w="360" w:wrap="auto" w:hAnchor="text" w:x="7283" w:y="6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5</w:t>
      </w:r>
    </w:p>
    <w:p w:rsidR="00E678F5" w:rsidRPr="0008679A" w:rsidRDefault="00E678F5">
      <w:pPr>
        <w:framePr w:w="1388" w:wrap="auto" w:hAnchor="text" w:x="4475" w:y="6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мотивов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</w:p>
    <w:p w:rsidR="00E678F5" w:rsidRPr="0008679A" w:rsidRDefault="00E678F5">
      <w:pPr>
        <w:framePr w:w="1388" w:wrap="auto" w:hAnchor="text" w:x="4475" w:y="65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плоскости.</w:t>
      </w:r>
    </w:p>
    <w:p w:rsidR="00E678F5" w:rsidRPr="0008679A" w:rsidRDefault="00E678F5">
      <w:pPr>
        <w:framePr w:w="1195" w:wrap="auto" w:hAnchor="text" w:x="1496" w:y="70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ИТОГО:</w:t>
      </w:r>
    </w:p>
    <w:p w:rsidR="00E678F5" w:rsidRPr="0008679A" w:rsidRDefault="00E678F5">
      <w:pPr>
        <w:framePr w:w="480" w:wrap="auto" w:hAnchor="text" w:x="7189" w:y="70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/>
          <w:b/>
          <w:color w:val="000000"/>
          <w:sz w:val="24"/>
          <w:lang w:val="ru-RU"/>
        </w:rPr>
        <w:t>10</w:t>
      </w:r>
    </w:p>
    <w:p w:rsidR="00E678F5" w:rsidRPr="0008679A" w:rsidRDefault="00E678F5">
      <w:pPr>
        <w:framePr w:w="6828" w:wrap="auto" w:hAnchor="text" w:x="1702" w:y="7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Модуль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2.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Подготовка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ткани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к</w:t>
      </w:r>
      <w:r w:rsidRPr="0008679A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росписи</w:t>
      </w:r>
      <w:r w:rsidRPr="0008679A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(натяжение</w:t>
      </w:r>
      <w:r w:rsidRPr="0008679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pacing w:val="1"/>
          <w:sz w:val="24"/>
          <w:lang w:val="ru-RU"/>
        </w:rPr>
        <w:t>на</w:t>
      </w:r>
      <w:r w:rsidRPr="0008679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раму)</w:t>
      </w:r>
    </w:p>
    <w:p w:rsidR="00E678F5" w:rsidRPr="0008679A" w:rsidRDefault="00E678F5">
      <w:pPr>
        <w:framePr w:w="1114" w:wrap="auto" w:hAnchor="text" w:x="2242" w:y="84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Задание</w:t>
      </w:r>
    </w:p>
    <w:p w:rsidR="00E678F5" w:rsidRPr="0008679A" w:rsidRDefault="00E678F5">
      <w:pPr>
        <w:framePr w:w="481" w:wrap="auto" w:hAnchor="text" w:x="3978" w:y="84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№</w:t>
      </w:r>
    </w:p>
    <w:p w:rsidR="00E678F5" w:rsidRPr="0008679A" w:rsidRDefault="00E678F5">
      <w:pPr>
        <w:framePr w:w="1848" w:wrap="auto" w:hAnchor="text" w:x="4767" w:y="84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Наименование</w:t>
      </w:r>
    </w:p>
    <w:p w:rsidR="00E678F5" w:rsidRPr="0008679A" w:rsidRDefault="00E678F5">
      <w:pPr>
        <w:framePr w:w="1848" w:wrap="auto" w:hAnchor="text" w:x="4767" w:y="8404"/>
        <w:widowControl w:val="0"/>
        <w:autoSpaceDE w:val="0"/>
        <w:autoSpaceDN w:val="0"/>
        <w:spacing w:before="10" w:after="0" w:line="266" w:lineRule="exact"/>
        <w:ind w:left="286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критерия</w:t>
      </w:r>
    </w:p>
    <w:p w:rsidR="00E678F5" w:rsidRPr="0008679A" w:rsidRDefault="00E678F5">
      <w:pPr>
        <w:framePr w:w="4795" w:wrap="auto" w:hAnchor="text" w:x="6911" w:y="84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Максимал</w:t>
      </w:r>
      <w:r w:rsidRPr="0008679A">
        <w:rPr>
          <w:rFonts w:ascii="Times New Roman"/>
          <w:b/>
          <w:color w:val="000000"/>
          <w:spacing w:val="194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Объективная</w:t>
      </w:r>
      <w:r w:rsidRPr="0008679A">
        <w:rPr>
          <w:rFonts w:ascii="Times New Roman"/>
          <w:b/>
          <w:color w:val="000000"/>
          <w:spacing w:val="186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Субъективна</w:t>
      </w:r>
    </w:p>
    <w:p w:rsidR="00E678F5" w:rsidRPr="0008679A" w:rsidRDefault="00E678F5">
      <w:pPr>
        <w:framePr w:w="800" w:wrap="auto" w:hAnchor="text" w:x="7204" w:y="8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ьные</w:t>
      </w:r>
    </w:p>
    <w:p w:rsidR="00E678F5" w:rsidRPr="0008679A" w:rsidRDefault="00E678F5">
      <w:pPr>
        <w:framePr w:w="1002" w:wrap="auto" w:hAnchor="text" w:x="8663" w:y="8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оценка</w:t>
      </w:r>
    </w:p>
    <w:p w:rsidR="00E678F5" w:rsidRPr="0008679A" w:rsidRDefault="00E678F5">
      <w:pPr>
        <w:framePr w:w="1192" w:wrap="auto" w:hAnchor="text" w:x="10269" w:y="8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я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оценка</w:t>
      </w:r>
    </w:p>
    <w:p w:rsidR="00E678F5" w:rsidRPr="0008679A" w:rsidRDefault="00E678F5">
      <w:pPr>
        <w:framePr w:w="1192" w:wrap="auto" w:hAnchor="text" w:x="10269" w:y="8680"/>
        <w:widowControl w:val="0"/>
        <w:autoSpaceDE w:val="0"/>
        <w:autoSpaceDN w:val="0"/>
        <w:spacing w:before="10" w:after="0" w:line="266" w:lineRule="exact"/>
        <w:ind w:left="48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(баллы)</w:t>
      </w:r>
    </w:p>
    <w:p w:rsidR="00E678F5" w:rsidRPr="0008679A" w:rsidRDefault="00E678F5">
      <w:pPr>
        <w:framePr w:w="937" w:wrap="auto" w:hAnchor="text" w:x="7137" w:y="89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баллы</w:t>
      </w:r>
    </w:p>
    <w:p w:rsidR="00E678F5" w:rsidRPr="0008679A" w:rsidRDefault="00E678F5">
      <w:pPr>
        <w:framePr w:w="1097" w:wrap="auto" w:hAnchor="text" w:x="8617" w:y="89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(баллы)</w:t>
      </w:r>
    </w:p>
    <w:p w:rsidR="00E678F5" w:rsidRPr="0008679A" w:rsidRDefault="00E678F5">
      <w:pPr>
        <w:framePr w:w="2218" w:wrap="auto" w:hAnchor="text" w:x="1637" w:y="9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Натянуть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ткань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</w:p>
    <w:p w:rsidR="00E678F5" w:rsidRPr="0008679A" w:rsidRDefault="00E678F5">
      <w:pPr>
        <w:framePr w:w="2218" w:wrap="auto" w:hAnchor="text" w:x="1637" w:y="92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раздвижную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раму</w:t>
      </w:r>
    </w:p>
    <w:p w:rsidR="00E678F5" w:rsidRPr="0008679A" w:rsidRDefault="00E678F5">
      <w:pPr>
        <w:framePr w:w="2218" w:wrap="auto" w:hAnchor="text" w:x="1637" w:y="92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для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росписи.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Ткань</w:t>
      </w:r>
    </w:p>
    <w:p w:rsidR="00E678F5" w:rsidRPr="0008679A" w:rsidRDefault="00E678F5">
      <w:pPr>
        <w:framePr w:w="2218" w:wrap="auto" w:hAnchor="text" w:x="1637" w:y="92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должна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быть</w:t>
      </w:r>
    </w:p>
    <w:p w:rsidR="00E678F5" w:rsidRPr="0008679A" w:rsidRDefault="00E678F5">
      <w:pPr>
        <w:framePr w:w="2218" w:wrap="auto" w:hAnchor="text" w:x="1637" w:y="92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натянута</w:t>
      </w:r>
    </w:p>
    <w:p w:rsidR="00E678F5" w:rsidRPr="0008679A" w:rsidRDefault="00E678F5">
      <w:pPr>
        <w:framePr w:w="2218" w:wrap="auto" w:hAnchor="text" w:x="1637" w:y="92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равномерно,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без</w:t>
      </w:r>
    </w:p>
    <w:p w:rsidR="00E678F5" w:rsidRPr="0008679A" w:rsidRDefault="00E678F5">
      <w:pPr>
        <w:framePr w:w="2218" w:wrap="auto" w:hAnchor="text" w:x="1637" w:y="92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перекосов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</w:p>
    <w:p w:rsidR="00E678F5" w:rsidRPr="0008679A" w:rsidRDefault="00E678F5">
      <w:pPr>
        <w:framePr w:w="2437" w:wrap="auto" w:hAnchor="text" w:x="4475" w:y="9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Соблюдение</w:t>
      </w:r>
      <w:r w:rsidRPr="0008679A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правил</w:t>
      </w:r>
    </w:p>
    <w:p w:rsidR="00E678F5" w:rsidRPr="0008679A" w:rsidRDefault="00E678F5">
      <w:pPr>
        <w:framePr w:w="2437" w:wrap="auto" w:hAnchor="text" w:x="4475" w:y="92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конкурса.</w:t>
      </w:r>
    </w:p>
    <w:p w:rsidR="00E678F5" w:rsidRPr="0008679A" w:rsidRDefault="00E678F5">
      <w:pPr>
        <w:framePr w:w="2437" w:wrap="auto" w:hAnchor="text" w:x="4475" w:y="9242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Соблюдение</w:t>
      </w:r>
    </w:p>
    <w:p w:rsidR="00E678F5" w:rsidRPr="0008679A" w:rsidRDefault="00E678F5">
      <w:pPr>
        <w:framePr w:w="2437" w:wrap="auto" w:hAnchor="text" w:x="4475" w:y="92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санитарных</w:t>
      </w:r>
      <w:r w:rsidRPr="0008679A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норм</w:t>
      </w:r>
      <w:r w:rsidRPr="0008679A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</w:p>
    <w:p w:rsidR="00E678F5" w:rsidRPr="0008679A" w:rsidRDefault="00E678F5">
      <w:pPr>
        <w:framePr w:w="2437" w:wrap="auto" w:hAnchor="text" w:x="4475" w:y="92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правил</w:t>
      </w:r>
      <w:r w:rsidRPr="0008679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безопасности,</w:t>
      </w:r>
    </w:p>
    <w:p w:rsidR="00E678F5" w:rsidRPr="0008679A" w:rsidRDefault="00E678F5">
      <w:pPr>
        <w:framePr w:w="2437" w:wrap="auto" w:hAnchor="text" w:x="4475" w:y="92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соответствующих</w:t>
      </w:r>
    </w:p>
    <w:p w:rsidR="00E678F5" w:rsidRPr="0008679A" w:rsidRDefault="00E678F5">
      <w:pPr>
        <w:framePr w:w="2437" w:wrap="auto" w:hAnchor="text" w:x="4475" w:y="92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профессии.</w:t>
      </w:r>
    </w:p>
    <w:p w:rsidR="00E678F5" w:rsidRPr="0008679A" w:rsidRDefault="00E678F5">
      <w:pPr>
        <w:framePr w:w="2437" w:wrap="auto" w:hAnchor="text" w:x="4475" w:y="924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Самостоятельное</w:t>
      </w:r>
    </w:p>
    <w:p w:rsidR="00E678F5" w:rsidRPr="0008679A" w:rsidRDefault="00E678F5">
      <w:pPr>
        <w:framePr w:w="2437" w:wrap="auto" w:hAnchor="text" w:x="4475" w:y="92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натяжение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ткани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(без</w:t>
      </w:r>
    </w:p>
    <w:p w:rsidR="00E678F5" w:rsidRPr="0008679A" w:rsidRDefault="00E678F5">
      <w:pPr>
        <w:framePr w:w="2437" w:wrap="auto" w:hAnchor="text" w:x="4475" w:y="92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дополнительных</w:t>
      </w:r>
    </w:p>
    <w:p w:rsidR="00E678F5" w:rsidRPr="0008679A" w:rsidRDefault="00E678F5">
      <w:pPr>
        <w:framePr w:w="360" w:wrap="auto" w:hAnchor="text" w:x="3937" w:y="9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300" w:wrap="auto" w:hAnchor="text" w:x="4057" w:y="9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300" w:wrap="auto" w:hAnchor="text" w:x="4057" w:y="9391"/>
        <w:widowControl w:val="0"/>
        <w:autoSpaceDE w:val="0"/>
        <w:autoSpaceDN w:val="0"/>
        <w:spacing w:before="7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360" w:wrap="auto" w:hAnchor="text" w:x="7425" w:y="9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360" w:wrap="auto" w:hAnchor="text" w:x="8985" w:y="9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360" w:wrap="auto" w:hAnchor="text" w:x="3937" w:y="10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2</w:t>
      </w:r>
    </w:p>
    <w:p w:rsidR="00E678F5" w:rsidRPr="0008679A" w:rsidRDefault="00E678F5">
      <w:pPr>
        <w:framePr w:w="360" w:wrap="auto" w:hAnchor="text" w:x="3937" w:y="10377"/>
        <w:widowControl w:val="0"/>
        <w:autoSpaceDE w:val="0"/>
        <w:autoSpaceDN w:val="0"/>
        <w:spacing w:before="112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3</w:t>
      </w:r>
    </w:p>
    <w:p w:rsidR="00E678F5" w:rsidRPr="0008679A" w:rsidRDefault="00E678F5">
      <w:pPr>
        <w:framePr w:w="360" w:wrap="auto" w:hAnchor="text" w:x="7425" w:y="10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360" w:wrap="auto" w:hAnchor="text" w:x="8985" w:y="10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1492" w:wrap="auto" w:hAnchor="text" w:x="1637" w:y="111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провисания.</w:t>
      </w:r>
    </w:p>
    <w:p w:rsidR="00E678F5" w:rsidRPr="0008679A" w:rsidRDefault="00E678F5">
      <w:pPr>
        <w:framePr w:w="300" w:wrap="auto" w:hAnchor="text" w:x="4057" w:y="11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300" w:wrap="auto" w:hAnchor="text" w:x="4057" w:y="11767"/>
        <w:widowControl w:val="0"/>
        <w:autoSpaceDE w:val="0"/>
        <w:autoSpaceDN w:val="0"/>
        <w:spacing w:before="12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360" w:wrap="auto" w:hAnchor="text" w:x="7425" w:y="11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4</w:t>
      </w:r>
    </w:p>
    <w:p w:rsidR="00E678F5" w:rsidRPr="0008679A" w:rsidRDefault="00E678F5">
      <w:pPr>
        <w:framePr w:w="360" w:wrap="auto" w:hAnchor="text" w:x="8985" w:y="11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4</w:t>
      </w:r>
    </w:p>
    <w:p w:rsidR="00E678F5" w:rsidRPr="0008679A" w:rsidRDefault="00E678F5">
      <w:pPr>
        <w:framePr w:w="360" w:wrap="auto" w:hAnchor="text" w:x="8985" w:y="11767"/>
        <w:widowControl w:val="0"/>
        <w:autoSpaceDE w:val="0"/>
        <w:autoSpaceDN w:val="0"/>
        <w:spacing w:before="12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4</w:t>
      </w:r>
    </w:p>
    <w:p w:rsidR="00E678F5" w:rsidRPr="0008679A" w:rsidRDefault="00E678F5">
      <w:pPr>
        <w:framePr w:w="1659" w:wrap="auto" w:hAnchor="text" w:x="4475" w:y="12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консультаций</w:t>
      </w:r>
    </w:p>
    <w:p w:rsidR="00E678F5" w:rsidRPr="0008679A" w:rsidRDefault="00E678F5">
      <w:pPr>
        <w:framePr w:w="1659" w:wrap="auto" w:hAnchor="text" w:x="4475" w:y="120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помощи)</w:t>
      </w:r>
    </w:p>
    <w:p w:rsidR="00E678F5" w:rsidRPr="0008679A" w:rsidRDefault="00E678F5">
      <w:pPr>
        <w:framePr w:w="368" w:wrap="auto" w:hAnchor="text" w:x="6542" w:y="12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</w:p>
    <w:p w:rsidR="00E678F5" w:rsidRPr="0008679A" w:rsidRDefault="00E678F5">
      <w:pPr>
        <w:framePr w:w="2435" w:wrap="auto" w:hAnchor="text" w:x="4475" w:y="126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Качество</w:t>
      </w:r>
      <w:r w:rsidRPr="0008679A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натяжения</w:t>
      </w:r>
    </w:p>
    <w:p w:rsidR="00E678F5" w:rsidRPr="0008679A" w:rsidRDefault="00E678F5">
      <w:pPr>
        <w:framePr w:w="2435" w:wrap="auto" w:hAnchor="text" w:x="4475" w:y="126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ткани</w:t>
      </w:r>
    </w:p>
    <w:p w:rsidR="00E678F5" w:rsidRPr="0008679A" w:rsidRDefault="00E678F5">
      <w:pPr>
        <w:framePr w:w="360" w:wrap="auto" w:hAnchor="text" w:x="3937" w:y="13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4</w:t>
      </w:r>
    </w:p>
    <w:p w:rsidR="00E678F5" w:rsidRPr="0008679A" w:rsidRDefault="00E678F5">
      <w:pPr>
        <w:framePr w:w="360" w:wrap="auto" w:hAnchor="text" w:x="7425" w:y="13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4</w:t>
      </w:r>
    </w:p>
    <w:p w:rsidR="00E678F5" w:rsidRPr="0008679A" w:rsidRDefault="00E678F5">
      <w:pPr>
        <w:framePr w:w="1195" w:wrap="auto" w:hAnchor="text" w:x="1637" w:y="142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ИТОГО:</w:t>
      </w:r>
    </w:p>
    <w:p w:rsidR="00E678F5" w:rsidRPr="0008679A" w:rsidRDefault="00E678F5">
      <w:pPr>
        <w:framePr w:w="480" w:wrap="auto" w:hAnchor="text" w:x="7271" w:y="142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/>
          <w:b/>
          <w:color w:val="000000"/>
          <w:sz w:val="24"/>
          <w:lang w:val="ru-RU"/>
        </w:rPr>
        <w:t>10</w:t>
      </w:r>
    </w:p>
    <w:p w:rsidR="00E678F5" w:rsidRPr="0008679A" w:rsidRDefault="006061E7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r w:rsidRPr="006061E7">
        <w:rPr>
          <w:noProof/>
          <w:lang w:val="ru-RU" w:eastAsia="ru-RU"/>
        </w:rPr>
        <w:pict>
          <v:shape id="_x000027" o:spid="_x0000_s1052" type="#_x0000_t75" style="position:absolute;margin-left:68.25pt;margin-top:59.4pt;width:498.75pt;height:309.15pt;z-index:-27;visibility:visible;mso-position-horizontal-relative:page;mso-position-vertical-relative:page">
            <v:imagedata r:id="rId23" o:title=""/>
            <w10:wrap anchorx="page" anchory="page"/>
          </v:shape>
        </w:pict>
      </w:r>
      <w:r w:rsidRPr="006061E7">
        <w:rPr>
          <w:noProof/>
          <w:lang w:val="ru-RU" w:eastAsia="ru-RU"/>
        </w:rPr>
        <w:pict>
          <v:shape id="_x000028" o:spid="_x0000_s1053" type="#_x0000_t75" style="position:absolute;margin-left:75.35pt;margin-top:418.25pt;width:505.85pt;height:366.15pt;z-index:-28;visibility:visible;mso-position-horizontal-relative:page;mso-position-vertical-relative:page">
            <v:imagedata r:id="rId24" o:title=""/>
            <w10:wrap anchorx="page" anchory="page"/>
          </v:shape>
        </w:pict>
      </w:r>
      <w:r w:rsidR="00E678F5" w:rsidRPr="0008679A">
        <w:rPr>
          <w:rFonts w:ascii="Arial"/>
          <w:color w:val="FF0000"/>
          <w:sz w:val="2"/>
          <w:lang w:val="ru-RU"/>
        </w:rPr>
        <w:br w:type="page"/>
      </w:r>
    </w:p>
    <w:p w:rsidR="00E678F5" w:rsidRPr="0008679A" w:rsidRDefault="00E678F5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1"/>
      <w:bookmarkEnd w:id="10"/>
      <w:r w:rsidRPr="0008679A">
        <w:rPr>
          <w:rFonts w:ascii="Arial"/>
          <w:color w:val="FF0000"/>
          <w:sz w:val="2"/>
          <w:lang w:val="ru-RU"/>
        </w:rPr>
        <w:t xml:space="preserve"> </w:t>
      </w:r>
    </w:p>
    <w:p w:rsidR="00E678F5" w:rsidRPr="0008679A" w:rsidRDefault="00E678F5">
      <w:pPr>
        <w:framePr w:w="6372" w:wrap="auto" w:hAnchor="text" w:x="1762" w:y="7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Модуль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3.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Нанесение</w:t>
      </w:r>
      <w:r w:rsidRPr="0008679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pacing w:val="1"/>
          <w:sz w:val="24"/>
          <w:lang w:val="ru-RU"/>
        </w:rPr>
        <w:t>на</w:t>
      </w:r>
      <w:r w:rsidRPr="0008679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ткань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резервирующего</w:t>
      </w:r>
      <w:r w:rsidRPr="0008679A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состава.</w:t>
      </w:r>
    </w:p>
    <w:p w:rsidR="00E678F5" w:rsidRPr="0008679A" w:rsidRDefault="00E678F5">
      <w:pPr>
        <w:framePr w:w="1114" w:wrap="auto" w:hAnchor="text" w:x="2242" w:y="1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Задание</w:t>
      </w:r>
    </w:p>
    <w:p w:rsidR="00E678F5" w:rsidRPr="0008679A" w:rsidRDefault="00E678F5">
      <w:pPr>
        <w:framePr w:w="481" w:wrap="auto" w:hAnchor="text" w:x="3978" w:y="1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№</w:t>
      </w:r>
    </w:p>
    <w:p w:rsidR="00E678F5" w:rsidRPr="0008679A" w:rsidRDefault="00E678F5">
      <w:pPr>
        <w:framePr w:w="1848" w:wrap="auto" w:hAnchor="text" w:x="4767" w:y="1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Наименование</w:t>
      </w:r>
    </w:p>
    <w:p w:rsidR="00E678F5" w:rsidRPr="0008679A" w:rsidRDefault="00E678F5">
      <w:pPr>
        <w:framePr w:w="1848" w:wrap="auto" w:hAnchor="text" w:x="4767" w:y="1285"/>
        <w:widowControl w:val="0"/>
        <w:autoSpaceDE w:val="0"/>
        <w:autoSpaceDN w:val="0"/>
        <w:spacing w:before="11" w:after="0" w:line="266" w:lineRule="exact"/>
        <w:ind w:left="286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критерия</w:t>
      </w:r>
    </w:p>
    <w:p w:rsidR="00E678F5" w:rsidRPr="0008679A" w:rsidRDefault="00E678F5">
      <w:pPr>
        <w:framePr w:w="4795" w:wrap="auto" w:hAnchor="text" w:x="6911" w:y="1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Максимал</w:t>
      </w:r>
      <w:r w:rsidRPr="0008679A">
        <w:rPr>
          <w:rFonts w:ascii="Times New Roman"/>
          <w:b/>
          <w:color w:val="000000"/>
          <w:spacing w:val="194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Объективная</w:t>
      </w:r>
      <w:r w:rsidRPr="0008679A">
        <w:rPr>
          <w:rFonts w:ascii="Times New Roman"/>
          <w:b/>
          <w:color w:val="000000"/>
          <w:spacing w:val="186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Субъективна</w:t>
      </w:r>
    </w:p>
    <w:p w:rsidR="00E678F5" w:rsidRPr="0008679A" w:rsidRDefault="00E678F5">
      <w:pPr>
        <w:framePr w:w="800" w:wrap="auto" w:hAnchor="text" w:x="7204" w:y="1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ьные</w:t>
      </w:r>
    </w:p>
    <w:p w:rsidR="00E678F5" w:rsidRPr="0008679A" w:rsidRDefault="00E678F5">
      <w:pPr>
        <w:framePr w:w="1002" w:wrap="auto" w:hAnchor="text" w:x="8663" w:y="1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оценка</w:t>
      </w:r>
    </w:p>
    <w:p w:rsidR="00E678F5" w:rsidRPr="0008679A" w:rsidRDefault="00E678F5">
      <w:pPr>
        <w:framePr w:w="1192" w:wrap="auto" w:hAnchor="text" w:x="10269" w:y="1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я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оценка</w:t>
      </w:r>
    </w:p>
    <w:p w:rsidR="00E678F5" w:rsidRPr="0008679A" w:rsidRDefault="00E678F5">
      <w:pPr>
        <w:framePr w:w="1192" w:wrap="auto" w:hAnchor="text" w:x="10269" w:y="1561"/>
        <w:widowControl w:val="0"/>
        <w:autoSpaceDE w:val="0"/>
        <w:autoSpaceDN w:val="0"/>
        <w:spacing w:before="10" w:after="0" w:line="266" w:lineRule="exact"/>
        <w:ind w:left="48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(баллы)</w:t>
      </w:r>
    </w:p>
    <w:p w:rsidR="00E678F5" w:rsidRPr="0008679A" w:rsidRDefault="00E678F5">
      <w:pPr>
        <w:framePr w:w="937" w:wrap="auto" w:hAnchor="text" w:x="7137" w:y="1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баллы</w:t>
      </w:r>
    </w:p>
    <w:p w:rsidR="00E678F5" w:rsidRPr="0008679A" w:rsidRDefault="00E678F5">
      <w:pPr>
        <w:framePr w:w="1097" w:wrap="auto" w:hAnchor="text" w:x="8617" w:y="1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(баллы)</w:t>
      </w:r>
    </w:p>
    <w:p w:rsidR="00E678F5" w:rsidRPr="0008679A" w:rsidRDefault="00E678F5">
      <w:pPr>
        <w:framePr w:w="1095" w:wrap="auto" w:hAnchor="text" w:x="1637" w:y="2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Нанести</w:t>
      </w:r>
    </w:p>
    <w:p w:rsidR="00E678F5" w:rsidRPr="0008679A" w:rsidRDefault="00E678F5">
      <w:pPr>
        <w:framePr w:w="2434" w:wrap="auto" w:hAnchor="text" w:x="4475" w:y="2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Соблюдение</w:t>
      </w:r>
      <w:r w:rsidRPr="0008679A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правил</w:t>
      </w:r>
    </w:p>
    <w:p w:rsidR="00E678F5" w:rsidRPr="0008679A" w:rsidRDefault="00E678F5">
      <w:pPr>
        <w:framePr w:w="2434" w:wrap="auto" w:hAnchor="text" w:x="4475" w:y="21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конкурса.</w:t>
      </w:r>
    </w:p>
    <w:p w:rsidR="00E678F5" w:rsidRPr="0008679A" w:rsidRDefault="00E678F5">
      <w:pPr>
        <w:framePr w:w="2434" w:wrap="auto" w:hAnchor="text" w:x="4475" w:y="2123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Соблюдение</w:t>
      </w:r>
    </w:p>
    <w:p w:rsidR="00E678F5" w:rsidRPr="0008679A" w:rsidRDefault="00E678F5">
      <w:pPr>
        <w:framePr w:w="2434" w:wrap="auto" w:hAnchor="text" w:x="4475" w:y="21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санитарных</w:t>
      </w:r>
      <w:r w:rsidRPr="0008679A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норм</w:t>
      </w:r>
      <w:r w:rsidRPr="0008679A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</w:p>
    <w:p w:rsidR="00E678F5" w:rsidRPr="0008679A" w:rsidRDefault="00E678F5">
      <w:pPr>
        <w:framePr w:w="2434" w:wrap="auto" w:hAnchor="text" w:x="4475" w:y="21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правил</w:t>
      </w:r>
    </w:p>
    <w:p w:rsidR="00E678F5" w:rsidRPr="0008679A" w:rsidRDefault="00E678F5">
      <w:pPr>
        <w:framePr w:w="2434" w:wrap="auto" w:hAnchor="text" w:x="4475" w:y="21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безопасности,</w:t>
      </w:r>
    </w:p>
    <w:p w:rsidR="00E678F5" w:rsidRPr="0008679A" w:rsidRDefault="00E678F5">
      <w:pPr>
        <w:framePr w:w="2434" w:wrap="auto" w:hAnchor="text" w:x="4475" w:y="21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соответствующих</w:t>
      </w:r>
    </w:p>
    <w:p w:rsidR="00E678F5" w:rsidRPr="0008679A" w:rsidRDefault="00E678F5">
      <w:pPr>
        <w:framePr w:w="2434" w:wrap="auto" w:hAnchor="text" w:x="4475" w:y="21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профессии.</w:t>
      </w:r>
    </w:p>
    <w:p w:rsidR="00E678F5" w:rsidRPr="0008679A" w:rsidRDefault="00E678F5">
      <w:pPr>
        <w:framePr w:w="360" w:wrap="auto" w:hAnchor="text" w:x="3937" w:y="2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300" w:wrap="auto" w:hAnchor="text" w:x="4057" w:y="2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300" w:wrap="auto" w:hAnchor="text" w:x="4057" w:y="2271"/>
        <w:widowControl w:val="0"/>
        <w:autoSpaceDE w:val="0"/>
        <w:autoSpaceDN w:val="0"/>
        <w:spacing w:before="85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360" w:wrap="auto" w:hAnchor="text" w:x="7425" w:y="2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360" w:wrap="auto" w:hAnchor="text" w:x="7425" w:y="2271"/>
        <w:widowControl w:val="0"/>
        <w:autoSpaceDE w:val="0"/>
        <w:autoSpaceDN w:val="0"/>
        <w:spacing w:before="85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360" w:wrap="auto" w:hAnchor="text" w:x="8985" w:y="2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360" w:wrap="auto" w:hAnchor="text" w:x="8985" w:y="2271"/>
        <w:widowControl w:val="0"/>
        <w:autoSpaceDE w:val="0"/>
        <w:autoSpaceDN w:val="0"/>
        <w:spacing w:before="85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2309" w:wrap="auto" w:hAnchor="text" w:x="1637" w:y="2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резервирующий</w:t>
      </w:r>
    </w:p>
    <w:p w:rsidR="00E678F5" w:rsidRPr="0008679A" w:rsidRDefault="00E678F5">
      <w:pPr>
        <w:framePr w:w="2309" w:wrap="auto" w:hAnchor="text" w:x="1637" w:y="23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состав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ткань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</w:p>
    <w:p w:rsidR="00E678F5" w:rsidRPr="0008679A" w:rsidRDefault="00E678F5">
      <w:pPr>
        <w:framePr w:w="2309" w:wrap="auto" w:hAnchor="text" w:x="1637" w:y="23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соответствии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</w:t>
      </w:r>
    </w:p>
    <w:p w:rsidR="00E678F5" w:rsidRPr="0008679A" w:rsidRDefault="00E678F5">
      <w:pPr>
        <w:framePr w:w="2309" w:wrap="auto" w:hAnchor="text" w:x="1637" w:y="23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технической</w:t>
      </w:r>
    </w:p>
    <w:p w:rsidR="00E678F5" w:rsidRPr="0008679A" w:rsidRDefault="00E678F5">
      <w:pPr>
        <w:framePr w:w="2309" w:wrap="auto" w:hAnchor="text" w:x="1637" w:y="23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калькой.</w:t>
      </w:r>
      <w:r w:rsidRPr="0008679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Резервные</w:t>
      </w:r>
    </w:p>
    <w:p w:rsidR="00E678F5" w:rsidRPr="0008679A" w:rsidRDefault="00E678F5">
      <w:pPr>
        <w:framePr w:w="2309" w:wrap="auto" w:hAnchor="text" w:x="1637" w:y="23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линии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должны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быть</w:t>
      </w:r>
    </w:p>
    <w:p w:rsidR="00E678F5" w:rsidRPr="0008679A" w:rsidRDefault="00E678F5">
      <w:pPr>
        <w:framePr w:w="2309" w:wrap="auto" w:hAnchor="text" w:x="1637" w:y="23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ровными,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без</w:t>
      </w:r>
    </w:p>
    <w:p w:rsidR="00E678F5" w:rsidRPr="0008679A" w:rsidRDefault="00E678F5">
      <w:pPr>
        <w:framePr w:w="360" w:wrap="auto" w:hAnchor="text" w:x="3937" w:y="33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2</w:t>
      </w:r>
    </w:p>
    <w:p w:rsidR="00E678F5" w:rsidRPr="0008679A" w:rsidRDefault="00E678F5">
      <w:pPr>
        <w:framePr w:w="1855" w:wrap="auto" w:hAnchor="text" w:x="1637" w:y="4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капель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местах</w:t>
      </w:r>
    </w:p>
    <w:p w:rsidR="00E678F5" w:rsidRPr="0008679A" w:rsidRDefault="00E678F5">
      <w:pPr>
        <w:framePr w:w="1855" w:wrap="auto" w:hAnchor="text" w:x="1637" w:y="43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стыков.</w:t>
      </w:r>
    </w:p>
    <w:p w:rsidR="00E678F5" w:rsidRPr="0008679A" w:rsidRDefault="00E678F5">
      <w:pPr>
        <w:framePr w:w="2433" w:wrap="auto" w:hAnchor="text" w:x="4475" w:y="4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Качество</w:t>
      </w:r>
      <w:r w:rsidRPr="0008679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нанесенной</w:t>
      </w:r>
    </w:p>
    <w:p w:rsidR="00E678F5" w:rsidRPr="0008679A" w:rsidRDefault="00E678F5">
      <w:pPr>
        <w:framePr w:w="1278" w:wrap="auto" w:hAnchor="text" w:x="4475" w:y="4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резервной</w:t>
      </w:r>
    </w:p>
    <w:p w:rsidR="00E678F5" w:rsidRPr="0008679A" w:rsidRDefault="00E678F5">
      <w:pPr>
        <w:framePr w:w="874" w:wrap="auto" w:hAnchor="text" w:x="6036" w:y="4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линии</w:t>
      </w:r>
    </w:p>
    <w:p w:rsidR="00E678F5" w:rsidRPr="0008679A" w:rsidRDefault="00E678F5">
      <w:pPr>
        <w:framePr w:w="2435" w:wrap="auto" w:hAnchor="text" w:x="4475" w:y="4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(равномерность,</w:t>
      </w:r>
    </w:p>
    <w:p w:rsidR="00E678F5" w:rsidRPr="0008679A" w:rsidRDefault="00E678F5">
      <w:pPr>
        <w:framePr w:w="2435" w:wrap="auto" w:hAnchor="text" w:x="4475" w:y="49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отсутствие</w:t>
      </w:r>
      <w:r w:rsidRPr="0008679A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капель</w:t>
      </w:r>
      <w:r w:rsidRPr="0008679A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</w:p>
    <w:p w:rsidR="00E678F5" w:rsidRPr="0008679A" w:rsidRDefault="00E678F5">
      <w:pPr>
        <w:framePr w:w="360" w:wrap="auto" w:hAnchor="text" w:x="3937" w:y="5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3</w:t>
      </w:r>
    </w:p>
    <w:p w:rsidR="00E678F5" w:rsidRPr="0008679A" w:rsidRDefault="00E678F5">
      <w:pPr>
        <w:framePr w:w="360" w:wrap="auto" w:hAnchor="text" w:x="3937" w:y="5060"/>
        <w:widowControl w:val="0"/>
        <w:autoSpaceDE w:val="0"/>
        <w:autoSpaceDN w:val="0"/>
        <w:spacing w:before="12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4</w:t>
      </w:r>
    </w:p>
    <w:p w:rsidR="00E678F5" w:rsidRPr="0008679A" w:rsidRDefault="00E678F5">
      <w:pPr>
        <w:framePr w:w="300" w:wrap="auto" w:hAnchor="text" w:x="4057" w:y="5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300" w:wrap="auto" w:hAnchor="text" w:x="4057" w:y="5060"/>
        <w:widowControl w:val="0"/>
        <w:autoSpaceDE w:val="0"/>
        <w:autoSpaceDN w:val="0"/>
        <w:spacing w:before="12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480" w:wrap="auto" w:hAnchor="text" w:x="7365" w:y="5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13</w:t>
      </w:r>
    </w:p>
    <w:p w:rsidR="00E678F5" w:rsidRPr="0008679A" w:rsidRDefault="00E678F5">
      <w:pPr>
        <w:framePr w:w="480" w:wrap="auto" w:hAnchor="text" w:x="8925" w:y="5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13</w:t>
      </w:r>
    </w:p>
    <w:p w:rsidR="00E678F5" w:rsidRPr="0008679A" w:rsidRDefault="00E678F5">
      <w:pPr>
        <w:framePr w:w="480" w:wrap="auto" w:hAnchor="text" w:x="8925" w:y="5060"/>
        <w:widowControl w:val="0"/>
        <w:autoSpaceDE w:val="0"/>
        <w:autoSpaceDN w:val="0"/>
        <w:spacing w:before="1237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5</w:t>
      </w:r>
    </w:p>
    <w:p w:rsidR="00E678F5" w:rsidRPr="0008679A" w:rsidRDefault="00E678F5">
      <w:pPr>
        <w:framePr w:w="936" w:wrap="auto" w:hAnchor="text" w:x="4475" w:y="5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местах</w:t>
      </w:r>
    </w:p>
    <w:p w:rsidR="00E678F5" w:rsidRPr="0008679A" w:rsidRDefault="00E678F5">
      <w:pPr>
        <w:framePr w:w="963" w:wrap="auto" w:hAnchor="text" w:x="5946" w:y="5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стыков</w:t>
      </w:r>
    </w:p>
    <w:p w:rsidR="00E678F5" w:rsidRPr="0008679A" w:rsidRDefault="00E678F5">
      <w:pPr>
        <w:framePr w:w="2435" w:wrap="auto" w:hAnchor="text" w:x="4475" w:y="5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линий)</w:t>
      </w:r>
    </w:p>
    <w:p w:rsidR="00E678F5" w:rsidRPr="0008679A" w:rsidRDefault="00E678F5">
      <w:pPr>
        <w:framePr w:w="2435" w:wrap="auto" w:hAnchor="text" w:x="4475" w:y="575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Совпадение</w:t>
      </w:r>
    </w:p>
    <w:p w:rsidR="00E678F5" w:rsidRPr="0008679A" w:rsidRDefault="00E678F5">
      <w:pPr>
        <w:framePr w:w="2435" w:wrap="auto" w:hAnchor="text" w:x="4475" w:y="57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резервных</w:t>
      </w:r>
      <w:r w:rsidRPr="0008679A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линий</w:t>
      </w:r>
      <w:r w:rsidRPr="0008679A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</w:t>
      </w:r>
    </w:p>
    <w:p w:rsidR="00E678F5" w:rsidRPr="0008679A" w:rsidRDefault="00E678F5">
      <w:pPr>
        <w:framePr w:w="2435" w:wrap="auto" w:hAnchor="text" w:x="4475" w:y="57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шаблоном.</w:t>
      </w:r>
    </w:p>
    <w:p w:rsidR="00E678F5" w:rsidRPr="0008679A" w:rsidRDefault="00E678F5">
      <w:pPr>
        <w:framePr w:w="360" w:wrap="auto" w:hAnchor="text" w:x="7425" w:y="6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5</w:t>
      </w:r>
    </w:p>
    <w:p w:rsidR="00E678F5" w:rsidRPr="0008679A" w:rsidRDefault="00E678F5">
      <w:pPr>
        <w:framePr w:w="1195" w:wrap="auto" w:hAnchor="text" w:x="1637" w:y="7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ИТОГО:</w:t>
      </w:r>
    </w:p>
    <w:p w:rsidR="00E678F5" w:rsidRPr="0008679A" w:rsidRDefault="00E678F5">
      <w:pPr>
        <w:framePr w:w="480" w:wrap="auto" w:hAnchor="text" w:x="7271" w:y="7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/>
          <w:b/>
          <w:color w:val="000000"/>
          <w:sz w:val="24"/>
          <w:lang w:val="ru-RU"/>
        </w:rPr>
        <w:t>20</w:t>
      </w:r>
    </w:p>
    <w:p w:rsidR="00E678F5" w:rsidRPr="0008679A" w:rsidRDefault="00E678F5">
      <w:pPr>
        <w:framePr w:w="7312" w:wrap="auto" w:hAnchor="text" w:x="1702" w:y="7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Модуль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4.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Роспись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красителями</w:t>
      </w:r>
      <w:r w:rsidRPr="0008679A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зарезервированных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плоскостей.</w:t>
      </w:r>
    </w:p>
    <w:p w:rsidR="00E678F5" w:rsidRPr="0008679A" w:rsidRDefault="00E678F5">
      <w:pPr>
        <w:framePr w:w="1114" w:wrap="auto" w:hAnchor="text" w:x="2242" w:y="8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Задание</w:t>
      </w:r>
    </w:p>
    <w:p w:rsidR="00E678F5" w:rsidRPr="0008679A" w:rsidRDefault="00E678F5">
      <w:pPr>
        <w:framePr w:w="481" w:wrap="auto" w:hAnchor="text" w:x="3978" w:y="8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№</w:t>
      </w:r>
    </w:p>
    <w:p w:rsidR="00E678F5" w:rsidRPr="0008679A" w:rsidRDefault="00E678F5">
      <w:pPr>
        <w:framePr w:w="1848" w:wrap="auto" w:hAnchor="text" w:x="4767" w:y="8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Наименование</w:t>
      </w:r>
    </w:p>
    <w:p w:rsidR="00E678F5" w:rsidRPr="0008679A" w:rsidRDefault="00E678F5">
      <w:pPr>
        <w:framePr w:w="1848" w:wrap="auto" w:hAnchor="text" w:x="4767" w:y="8550"/>
        <w:widowControl w:val="0"/>
        <w:autoSpaceDE w:val="0"/>
        <w:autoSpaceDN w:val="0"/>
        <w:spacing w:before="10" w:after="0" w:line="266" w:lineRule="exact"/>
        <w:ind w:left="286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критерия</w:t>
      </w:r>
    </w:p>
    <w:p w:rsidR="00E678F5" w:rsidRPr="0008679A" w:rsidRDefault="00E678F5">
      <w:pPr>
        <w:framePr w:w="4795" w:wrap="auto" w:hAnchor="text" w:x="6911" w:y="8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Максимал</w:t>
      </w:r>
      <w:r w:rsidRPr="0008679A">
        <w:rPr>
          <w:rFonts w:ascii="Times New Roman"/>
          <w:b/>
          <w:color w:val="000000"/>
          <w:spacing w:val="194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Объективная</w:t>
      </w:r>
      <w:r w:rsidRPr="0008679A">
        <w:rPr>
          <w:rFonts w:ascii="Times New Roman"/>
          <w:b/>
          <w:color w:val="000000"/>
          <w:spacing w:val="186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Субъективна</w:t>
      </w:r>
    </w:p>
    <w:p w:rsidR="00E678F5" w:rsidRPr="0008679A" w:rsidRDefault="00E678F5">
      <w:pPr>
        <w:framePr w:w="800" w:wrap="auto" w:hAnchor="text" w:x="7204" w:y="8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ьные</w:t>
      </w:r>
    </w:p>
    <w:p w:rsidR="00E678F5" w:rsidRPr="0008679A" w:rsidRDefault="00E678F5">
      <w:pPr>
        <w:framePr w:w="1002" w:wrap="auto" w:hAnchor="text" w:x="8663" w:y="8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оценка</w:t>
      </w:r>
    </w:p>
    <w:p w:rsidR="00E678F5" w:rsidRPr="0008679A" w:rsidRDefault="00E678F5">
      <w:pPr>
        <w:framePr w:w="1192" w:wrap="auto" w:hAnchor="text" w:x="10269" w:y="8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я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оценка</w:t>
      </w:r>
    </w:p>
    <w:p w:rsidR="00E678F5" w:rsidRPr="0008679A" w:rsidRDefault="00E678F5">
      <w:pPr>
        <w:framePr w:w="1192" w:wrap="auto" w:hAnchor="text" w:x="10269" w:y="8826"/>
        <w:widowControl w:val="0"/>
        <w:autoSpaceDE w:val="0"/>
        <w:autoSpaceDN w:val="0"/>
        <w:spacing w:before="11" w:after="0" w:line="266" w:lineRule="exact"/>
        <w:ind w:left="48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(баллы)</w:t>
      </w:r>
    </w:p>
    <w:p w:rsidR="00E678F5" w:rsidRPr="0008679A" w:rsidRDefault="00E678F5">
      <w:pPr>
        <w:framePr w:w="937" w:wrap="auto" w:hAnchor="text" w:x="7137" w:y="9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баллы</w:t>
      </w:r>
    </w:p>
    <w:p w:rsidR="00E678F5" w:rsidRPr="0008679A" w:rsidRDefault="00E678F5">
      <w:pPr>
        <w:framePr w:w="1097" w:wrap="auto" w:hAnchor="text" w:x="8617" w:y="9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(баллы)</w:t>
      </w:r>
    </w:p>
    <w:p w:rsidR="00E678F5" w:rsidRPr="0008679A" w:rsidRDefault="00E678F5">
      <w:pPr>
        <w:framePr w:w="2434" w:wrap="auto" w:hAnchor="text" w:x="4475" w:y="9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Соблюдение</w:t>
      </w:r>
      <w:r w:rsidRPr="0008679A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правил</w:t>
      </w:r>
    </w:p>
    <w:p w:rsidR="00E678F5" w:rsidRPr="0008679A" w:rsidRDefault="00E678F5">
      <w:pPr>
        <w:framePr w:w="2434" w:wrap="auto" w:hAnchor="text" w:x="4475" w:y="93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конкурса.</w:t>
      </w:r>
    </w:p>
    <w:p w:rsidR="00E678F5" w:rsidRPr="0008679A" w:rsidRDefault="00E678F5">
      <w:pPr>
        <w:framePr w:w="2434" w:wrap="auto" w:hAnchor="text" w:x="4475" w:y="9388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Соблюдение</w:t>
      </w:r>
    </w:p>
    <w:p w:rsidR="00E678F5" w:rsidRPr="0008679A" w:rsidRDefault="00E678F5">
      <w:pPr>
        <w:framePr w:w="2434" w:wrap="auto" w:hAnchor="text" w:x="4475" w:y="93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санитарных</w:t>
      </w:r>
      <w:r w:rsidRPr="0008679A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норм</w:t>
      </w:r>
      <w:r w:rsidRPr="0008679A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</w:p>
    <w:p w:rsidR="00E678F5" w:rsidRPr="0008679A" w:rsidRDefault="00E678F5">
      <w:pPr>
        <w:framePr w:w="2434" w:wrap="auto" w:hAnchor="text" w:x="4475" w:y="93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правил</w:t>
      </w:r>
    </w:p>
    <w:p w:rsidR="00E678F5" w:rsidRPr="0008679A" w:rsidRDefault="00E678F5">
      <w:pPr>
        <w:framePr w:w="2434" w:wrap="auto" w:hAnchor="text" w:x="4475" w:y="93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безопасности,</w:t>
      </w:r>
    </w:p>
    <w:p w:rsidR="00E678F5" w:rsidRPr="0008679A" w:rsidRDefault="00E678F5">
      <w:pPr>
        <w:framePr w:w="2434" w:wrap="auto" w:hAnchor="text" w:x="4475" w:y="93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соответствующих</w:t>
      </w:r>
    </w:p>
    <w:p w:rsidR="00E678F5" w:rsidRPr="0008679A" w:rsidRDefault="00E678F5">
      <w:pPr>
        <w:framePr w:w="2434" w:wrap="auto" w:hAnchor="text" w:x="4475" w:y="93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профессии.</w:t>
      </w:r>
    </w:p>
    <w:p w:rsidR="00E678F5" w:rsidRPr="0008679A" w:rsidRDefault="00E678F5">
      <w:pPr>
        <w:framePr w:w="360" w:wrap="auto" w:hAnchor="text" w:x="3937" w:y="9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300" w:wrap="auto" w:hAnchor="text" w:x="4057" w:y="9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300" w:wrap="auto" w:hAnchor="text" w:x="4057" w:y="9537"/>
        <w:widowControl w:val="0"/>
        <w:autoSpaceDE w:val="0"/>
        <w:autoSpaceDN w:val="0"/>
        <w:spacing w:before="85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300" w:wrap="auto" w:hAnchor="text" w:x="4057" w:y="9537"/>
        <w:widowControl w:val="0"/>
        <w:autoSpaceDE w:val="0"/>
        <w:autoSpaceDN w:val="0"/>
        <w:spacing w:before="8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360" w:wrap="auto" w:hAnchor="text" w:x="7425" w:y="9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360" w:wrap="auto" w:hAnchor="text" w:x="7425" w:y="9537"/>
        <w:widowControl w:val="0"/>
        <w:autoSpaceDE w:val="0"/>
        <w:autoSpaceDN w:val="0"/>
        <w:spacing w:before="85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360" w:wrap="auto" w:hAnchor="text" w:x="7425" w:y="9537"/>
        <w:widowControl w:val="0"/>
        <w:autoSpaceDE w:val="0"/>
        <w:autoSpaceDN w:val="0"/>
        <w:spacing w:before="8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5</w:t>
      </w:r>
    </w:p>
    <w:p w:rsidR="00E678F5" w:rsidRPr="0008679A" w:rsidRDefault="00E678F5">
      <w:pPr>
        <w:framePr w:w="360" w:wrap="auto" w:hAnchor="text" w:x="8985" w:y="9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360" w:wrap="auto" w:hAnchor="text" w:x="8985" w:y="9537"/>
        <w:widowControl w:val="0"/>
        <w:autoSpaceDE w:val="0"/>
        <w:autoSpaceDN w:val="0"/>
        <w:spacing w:before="85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360" w:wrap="auto" w:hAnchor="text" w:x="8985" w:y="9537"/>
        <w:widowControl w:val="0"/>
        <w:autoSpaceDE w:val="0"/>
        <w:autoSpaceDN w:val="0"/>
        <w:spacing w:before="8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5</w:t>
      </w:r>
    </w:p>
    <w:p w:rsidR="00E678F5" w:rsidRPr="0008679A" w:rsidRDefault="00E678F5">
      <w:pPr>
        <w:framePr w:w="360" w:wrap="auto" w:hAnchor="text" w:x="3937" w:y="10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2</w:t>
      </w:r>
    </w:p>
    <w:p w:rsidR="00E678F5" w:rsidRPr="0008679A" w:rsidRDefault="00E678F5">
      <w:pPr>
        <w:framePr w:w="360" w:wrap="auto" w:hAnchor="text" w:x="3937" w:y="10660"/>
        <w:widowControl w:val="0"/>
        <w:autoSpaceDE w:val="0"/>
        <w:autoSpaceDN w:val="0"/>
        <w:spacing w:before="8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3</w:t>
      </w:r>
    </w:p>
    <w:p w:rsidR="00E678F5" w:rsidRPr="0008679A" w:rsidRDefault="00E678F5">
      <w:pPr>
        <w:framePr w:w="1628" w:wrap="auto" w:hAnchor="text" w:x="1637" w:y="111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Составить</w:t>
      </w:r>
    </w:p>
    <w:p w:rsidR="00E678F5" w:rsidRPr="0008679A" w:rsidRDefault="00E678F5">
      <w:pPr>
        <w:framePr w:w="1628" w:wrap="auto" w:hAnchor="text" w:x="1637" w:y="111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необходимые</w:t>
      </w:r>
    </w:p>
    <w:p w:rsidR="00E678F5" w:rsidRPr="0008679A" w:rsidRDefault="00E678F5">
      <w:pPr>
        <w:framePr w:w="1628" w:wrap="auto" w:hAnchor="text" w:x="1637" w:y="111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оттенки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из</w:t>
      </w:r>
    </w:p>
    <w:p w:rsidR="00E678F5" w:rsidRPr="0008679A" w:rsidRDefault="00E678F5">
      <w:pPr>
        <w:framePr w:w="1074" w:wrap="auto" w:hAnchor="text" w:x="4475" w:y="116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Роспись</w:t>
      </w:r>
    </w:p>
    <w:p w:rsidR="00E678F5" w:rsidRPr="0008679A" w:rsidRDefault="00E678F5">
      <w:pPr>
        <w:framePr w:w="1051" w:wrap="auto" w:hAnchor="text" w:x="5858" w:y="116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изделия</w:t>
      </w:r>
    </w:p>
    <w:p w:rsidR="00E678F5" w:rsidRPr="0008679A" w:rsidRDefault="00E678F5">
      <w:pPr>
        <w:framePr w:w="2261" w:wrap="auto" w:hAnchor="text" w:x="1637" w:y="119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основных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цветов.</w:t>
      </w:r>
    </w:p>
    <w:p w:rsidR="00E678F5" w:rsidRPr="0008679A" w:rsidRDefault="00E678F5">
      <w:pPr>
        <w:framePr w:w="2261" w:wrap="auto" w:hAnchor="text" w:x="1637" w:y="119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Выполнить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заливку</w:t>
      </w:r>
    </w:p>
    <w:p w:rsidR="00E678F5" w:rsidRPr="0008679A" w:rsidRDefault="00E678F5">
      <w:pPr>
        <w:framePr w:w="2261" w:wrap="auto" w:hAnchor="text" w:x="1637" w:y="119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зарезервированных</w:t>
      </w:r>
    </w:p>
    <w:p w:rsidR="00E678F5" w:rsidRPr="0008679A" w:rsidRDefault="00E678F5">
      <w:pPr>
        <w:framePr w:w="2261" w:wrap="auto" w:hAnchor="text" w:x="1637" w:y="119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плоскостей.</w:t>
      </w:r>
    </w:p>
    <w:p w:rsidR="00E678F5" w:rsidRPr="0008679A" w:rsidRDefault="00E678F5">
      <w:pPr>
        <w:framePr w:w="1307" w:wrap="auto" w:hAnchor="text" w:x="4475" w:y="119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завершена</w:t>
      </w:r>
    </w:p>
    <w:p w:rsidR="00E678F5" w:rsidRPr="0008679A" w:rsidRDefault="00E678F5">
      <w:pPr>
        <w:framePr w:w="1307" w:wrap="auto" w:hAnchor="text" w:x="4475" w:y="1191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Качество</w:t>
      </w:r>
    </w:p>
    <w:p w:rsidR="00E678F5" w:rsidRPr="0008679A" w:rsidRDefault="00E678F5">
      <w:pPr>
        <w:framePr w:w="1078" w:wrap="auto" w:hAnchor="text" w:x="5828" w:y="12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росписи</w:t>
      </w:r>
    </w:p>
    <w:p w:rsidR="00E678F5" w:rsidRPr="0008679A" w:rsidRDefault="00E678F5">
      <w:pPr>
        <w:framePr w:w="1540" w:wrap="auto" w:hAnchor="text" w:x="4475" w:y="124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красителями</w:t>
      </w:r>
    </w:p>
    <w:p w:rsidR="00E678F5" w:rsidRPr="0008679A" w:rsidRDefault="00E678F5">
      <w:pPr>
        <w:framePr w:w="2435" w:wrap="auto" w:hAnchor="text" w:x="4475" w:y="12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зарезервированных</w:t>
      </w:r>
    </w:p>
    <w:p w:rsidR="00E678F5" w:rsidRPr="0008679A" w:rsidRDefault="00E678F5">
      <w:pPr>
        <w:framePr w:w="2435" w:wrap="auto" w:hAnchor="text" w:x="4475" w:y="1275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плоскостей</w:t>
      </w:r>
      <w:r w:rsidRPr="0008679A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фона</w:t>
      </w:r>
    </w:p>
    <w:p w:rsidR="00E678F5" w:rsidRPr="0008679A" w:rsidRDefault="00E678F5">
      <w:pPr>
        <w:framePr w:w="2435" w:wrap="auto" w:hAnchor="text" w:x="4475" w:y="127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(нет</w:t>
      </w:r>
      <w:r w:rsidRPr="0008679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явных</w:t>
      </w:r>
      <w:r w:rsidRPr="0008679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дефектов:</w:t>
      </w:r>
    </w:p>
    <w:p w:rsidR="00E678F5" w:rsidRPr="0008679A" w:rsidRDefault="00E678F5">
      <w:pPr>
        <w:framePr w:w="360" w:wrap="auto" w:hAnchor="text" w:x="3937" w:y="13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4</w:t>
      </w:r>
    </w:p>
    <w:p w:rsidR="00E678F5" w:rsidRPr="0008679A" w:rsidRDefault="00E678F5">
      <w:pPr>
        <w:framePr w:w="360" w:wrap="auto" w:hAnchor="text" w:x="3937" w:y="13027"/>
        <w:widowControl w:val="0"/>
        <w:autoSpaceDE w:val="0"/>
        <w:autoSpaceDN w:val="0"/>
        <w:spacing w:before="140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5</w:t>
      </w:r>
    </w:p>
    <w:p w:rsidR="00E678F5" w:rsidRPr="0008679A" w:rsidRDefault="00E678F5">
      <w:pPr>
        <w:framePr w:w="300" w:wrap="auto" w:hAnchor="text" w:x="4057" w:y="13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300" w:wrap="auto" w:hAnchor="text" w:x="4057" w:y="13027"/>
        <w:widowControl w:val="0"/>
        <w:autoSpaceDE w:val="0"/>
        <w:autoSpaceDN w:val="0"/>
        <w:spacing w:before="140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480" w:wrap="auto" w:hAnchor="text" w:x="7365" w:y="13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10</w:t>
      </w:r>
    </w:p>
    <w:p w:rsidR="00E678F5" w:rsidRPr="0008679A" w:rsidRDefault="00E678F5">
      <w:pPr>
        <w:framePr w:w="480" w:wrap="auto" w:hAnchor="text" w:x="7365" w:y="13027"/>
        <w:widowControl w:val="0"/>
        <w:autoSpaceDE w:val="0"/>
        <w:autoSpaceDN w:val="0"/>
        <w:spacing w:before="140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10</w:t>
      </w:r>
    </w:p>
    <w:p w:rsidR="00E678F5" w:rsidRPr="0008679A" w:rsidRDefault="00E678F5">
      <w:pPr>
        <w:framePr w:w="480" w:wrap="auto" w:hAnchor="text" w:x="8925" w:y="13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10</w:t>
      </w:r>
    </w:p>
    <w:p w:rsidR="00E678F5" w:rsidRPr="0008679A" w:rsidRDefault="00E678F5">
      <w:pPr>
        <w:framePr w:w="480" w:wrap="auto" w:hAnchor="text" w:x="8925" w:y="13027"/>
        <w:widowControl w:val="0"/>
        <w:autoSpaceDE w:val="0"/>
        <w:autoSpaceDN w:val="0"/>
        <w:spacing w:before="140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10</w:t>
      </w:r>
    </w:p>
    <w:p w:rsidR="00E678F5" w:rsidRPr="0008679A" w:rsidRDefault="00E678F5">
      <w:pPr>
        <w:framePr w:w="880" w:wrap="auto" w:hAnchor="text" w:x="4475" w:y="13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пятен,</w:t>
      </w:r>
    </w:p>
    <w:p w:rsidR="00E678F5" w:rsidRPr="0008679A" w:rsidRDefault="00E678F5">
      <w:pPr>
        <w:framePr w:w="1120" w:wrap="auto" w:hAnchor="text" w:x="5791" w:y="13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ореолов,</w:t>
      </w:r>
    </w:p>
    <w:p w:rsidR="00E678F5" w:rsidRPr="0008679A" w:rsidRDefault="00E678F5">
      <w:pPr>
        <w:framePr w:w="1973" w:wrap="auto" w:hAnchor="text" w:x="4475" w:y="13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капель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т.п.)</w:t>
      </w:r>
    </w:p>
    <w:p w:rsidR="00E678F5" w:rsidRPr="0008679A" w:rsidRDefault="00E678F5">
      <w:pPr>
        <w:framePr w:w="1973" w:wrap="auto" w:hAnchor="text" w:x="4475" w:y="1385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Организация</w:t>
      </w:r>
    </w:p>
    <w:p w:rsidR="00E678F5" w:rsidRPr="0008679A" w:rsidRDefault="00E678F5">
      <w:pPr>
        <w:framePr w:w="1973" w:wrap="auto" w:hAnchor="text" w:x="4475" w:y="138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изобразительной</w:t>
      </w:r>
    </w:p>
    <w:p w:rsidR="00E678F5" w:rsidRPr="0008679A" w:rsidRDefault="00E678F5">
      <w:pPr>
        <w:framePr w:w="1973" w:wrap="auto" w:hAnchor="text" w:x="4475" w:y="138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плоскости</w:t>
      </w:r>
    </w:p>
    <w:p w:rsidR="00E678F5" w:rsidRPr="0008679A" w:rsidRDefault="00E678F5">
      <w:pPr>
        <w:framePr w:w="1656" w:wrap="auto" w:hAnchor="text" w:x="4475" w:y="149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(соответствие</w:t>
      </w:r>
    </w:p>
    <w:p w:rsidR="00E678F5" w:rsidRPr="0008679A" w:rsidRDefault="00E678F5">
      <w:pPr>
        <w:framePr w:w="975" w:wrap="auto" w:hAnchor="text" w:x="4475" w:y="152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работы</w:t>
      </w:r>
    </w:p>
    <w:p w:rsidR="00E678F5" w:rsidRPr="0008679A" w:rsidRDefault="00E678F5">
      <w:pPr>
        <w:framePr w:w="948" w:wrap="auto" w:hAnchor="text" w:x="5960" w:y="152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общим</w:t>
      </w:r>
    </w:p>
    <w:p w:rsidR="00E678F5" w:rsidRPr="0008679A" w:rsidRDefault="006061E7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r w:rsidRPr="006061E7">
        <w:rPr>
          <w:noProof/>
          <w:lang w:val="ru-RU" w:eastAsia="ru-RU"/>
        </w:rPr>
        <w:pict>
          <v:shape id="_x000029" o:spid="_x0000_s1054" type="#_x0000_t75" style="position:absolute;margin-left:82.65pt;margin-top:33.5pt;width:472.7pt;height:17pt;z-index:-29;visibility:visible;mso-position-horizontal-relative:page;mso-position-vertical-relative:page">
            <v:imagedata r:id="rId25" o:title=""/>
            <w10:wrap anchorx="page" anchory="page"/>
          </v:shape>
        </w:pict>
      </w:r>
      <w:r w:rsidRPr="006061E7">
        <w:rPr>
          <w:noProof/>
          <w:lang w:val="ru-RU" w:eastAsia="ru-RU"/>
        </w:rPr>
        <w:pict>
          <v:shape id="_x000030" o:spid="_x0000_s1055" type="#_x0000_t75" style="position:absolute;margin-left:75.35pt;margin-top:62.3pt;width:505.85pt;height:322.7pt;z-index:-30;visibility:visible;mso-position-horizontal-relative:page;mso-position-vertical-relative:page">
            <v:imagedata r:id="rId26" o:title=""/>
            <w10:wrap anchorx="page" anchory="page"/>
          </v:shape>
        </w:pict>
      </w:r>
      <w:r w:rsidRPr="006061E7">
        <w:rPr>
          <w:noProof/>
          <w:lang w:val="ru-RU" w:eastAsia="ru-RU"/>
        </w:rPr>
        <w:pict>
          <v:shape id="_x000031" o:spid="_x0000_s1056" type="#_x0000_t75" style="position:absolute;margin-left:75.35pt;margin-top:425.45pt;width:505.85pt;height:351.6pt;z-index:-31;visibility:visible;mso-position-horizontal-relative:page;mso-position-vertical-relative:page">
            <v:imagedata r:id="rId27" o:title=""/>
            <w10:wrap anchorx="page" anchory="page"/>
          </v:shape>
        </w:pict>
      </w:r>
      <w:r w:rsidR="00E678F5" w:rsidRPr="0008679A">
        <w:rPr>
          <w:rFonts w:ascii="Arial"/>
          <w:color w:val="FF0000"/>
          <w:sz w:val="2"/>
          <w:lang w:val="ru-RU"/>
        </w:rPr>
        <w:br w:type="page"/>
      </w:r>
    </w:p>
    <w:p w:rsidR="00E678F5" w:rsidRPr="0008679A" w:rsidRDefault="00E678F5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2"/>
      <w:bookmarkEnd w:id="11"/>
      <w:r w:rsidRPr="0008679A">
        <w:rPr>
          <w:rFonts w:ascii="Arial"/>
          <w:color w:val="FF0000"/>
          <w:sz w:val="2"/>
          <w:lang w:val="ru-RU"/>
        </w:rPr>
        <w:t xml:space="preserve"> </w:t>
      </w:r>
    </w:p>
    <w:p w:rsidR="00E678F5" w:rsidRPr="0008679A" w:rsidRDefault="00E678F5">
      <w:pPr>
        <w:framePr w:w="1389" w:wrap="auto" w:hAnchor="text" w:x="4475" w:y="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принципам</w:t>
      </w:r>
    </w:p>
    <w:p w:rsidR="00E678F5" w:rsidRPr="0008679A" w:rsidRDefault="00E678F5">
      <w:pPr>
        <w:framePr w:w="1982" w:wrap="auto" w:hAnchor="text" w:x="4475" w:y="9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художественно</w:t>
      </w:r>
      <w:r w:rsidRPr="0008679A">
        <w:rPr>
          <w:rFonts w:ascii="Times New Roman"/>
          <w:color w:val="000000"/>
          <w:sz w:val="24"/>
          <w:lang w:val="ru-RU"/>
        </w:rPr>
        <w:t>-</w:t>
      </w:r>
    </w:p>
    <w:p w:rsidR="00E678F5" w:rsidRPr="0008679A" w:rsidRDefault="00E678F5">
      <w:pPr>
        <w:framePr w:w="1982" w:wrap="auto" w:hAnchor="text" w:x="4475" w:y="9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композиционной</w:t>
      </w:r>
    </w:p>
    <w:p w:rsidR="00E678F5" w:rsidRPr="0008679A" w:rsidRDefault="00E678F5">
      <w:pPr>
        <w:framePr w:w="1982" w:wrap="auto" w:hAnchor="text" w:x="4475" w:y="98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организации</w:t>
      </w:r>
    </w:p>
    <w:p w:rsidR="00E678F5" w:rsidRPr="0008679A" w:rsidRDefault="00E678F5">
      <w:pPr>
        <w:framePr w:w="2063" w:wrap="auto" w:hAnchor="text" w:x="4475" w:y="1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изобразительного</w:t>
      </w:r>
    </w:p>
    <w:p w:rsidR="00E678F5" w:rsidRPr="0008679A" w:rsidRDefault="00E678F5">
      <w:pPr>
        <w:framePr w:w="2063" w:wrap="auto" w:hAnchor="text" w:x="4475" w:y="18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материала</w:t>
      </w:r>
    </w:p>
    <w:p w:rsidR="00E678F5" w:rsidRPr="0008679A" w:rsidRDefault="00E678F5">
      <w:pPr>
        <w:framePr w:w="476" w:wrap="auto" w:hAnchor="text" w:x="6430" w:y="2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</w:p>
    <w:p w:rsidR="00E678F5" w:rsidRPr="0008679A" w:rsidRDefault="00E678F5">
      <w:pPr>
        <w:framePr w:w="1373" w:wrap="auto" w:hAnchor="text" w:x="4475" w:y="2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плоскости)</w:t>
      </w:r>
    </w:p>
    <w:p w:rsidR="00E678F5" w:rsidRPr="0008679A" w:rsidRDefault="00E678F5">
      <w:pPr>
        <w:framePr w:w="2141" w:wrap="auto" w:hAnchor="text" w:x="4475" w:y="2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Цветотональное</w:t>
      </w:r>
    </w:p>
    <w:p w:rsidR="00E678F5" w:rsidRPr="0008679A" w:rsidRDefault="00E678F5">
      <w:pPr>
        <w:framePr w:w="2141" w:wrap="auto" w:hAnchor="text" w:x="4475" w:y="26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(колористическое)</w:t>
      </w:r>
    </w:p>
    <w:p w:rsidR="00E678F5" w:rsidRPr="0008679A" w:rsidRDefault="00E678F5">
      <w:pPr>
        <w:framePr w:w="2141" w:wrap="auto" w:hAnchor="text" w:x="4475" w:y="26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решение.</w:t>
      </w:r>
    </w:p>
    <w:p w:rsidR="00E678F5" w:rsidRPr="0008679A" w:rsidRDefault="00E678F5">
      <w:pPr>
        <w:framePr w:w="2141" w:wrap="auto" w:hAnchor="text" w:x="4475" w:y="265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Выразительное</w:t>
      </w:r>
    </w:p>
    <w:p w:rsidR="00E678F5" w:rsidRPr="0008679A" w:rsidRDefault="00E678F5">
      <w:pPr>
        <w:framePr w:w="2141" w:wrap="auto" w:hAnchor="text" w:x="4475" w:y="26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использование</w:t>
      </w:r>
    </w:p>
    <w:p w:rsidR="00E678F5" w:rsidRPr="0008679A" w:rsidRDefault="00E678F5">
      <w:pPr>
        <w:framePr w:w="2141" w:wrap="auto" w:hAnchor="text" w:x="4475" w:y="26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графических</w:t>
      </w:r>
    </w:p>
    <w:p w:rsidR="00E678F5" w:rsidRPr="0008679A" w:rsidRDefault="00E678F5">
      <w:pPr>
        <w:framePr w:w="360" w:wrap="auto" w:hAnchor="text" w:x="3937" w:y="2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6</w:t>
      </w:r>
    </w:p>
    <w:p w:rsidR="00E678F5" w:rsidRPr="0008679A" w:rsidRDefault="00E678F5">
      <w:pPr>
        <w:framePr w:w="360" w:wrap="auto" w:hAnchor="text" w:x="3937" w:y="2929"/>
        <w:widowControl w:val="0"/>
        <w:autoSpaceDE w:val="0"/>
        <w:autoSpaceDN w:val="0"/>
        <w:spacing w:before="70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7</w:t>
      </w:r>
    </w:p>
    <w:p w:rsidR="00E678F5" w:rsidRPr="0008679A" w:rsidRDefault="00E678F5">
      <w:pPr>
        <w:framePr w:w="300" w:wrap="auto" w:hAnchor="text" w:x="4057" w:y="2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300" w:wrap="auto" w:hAnchor="text" w:x="4057" w:y="2929"/>
        <w:widowControl w:val="0"/>
        <w:autoSpaceDE w:val="0"/>
        <w:autoSpaceDN w:val="0"/>
        <w:spacing w:before="70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360" w:wrap="auto" w:hAnchor="text" w:x="7425" w:y="2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7</w:t>
      </w:r>
    </w:p>
    <w:p w:rsidR="00E678F5" w:rsidRPr="0008679A" w:rsidRDefault="00E678F5">
      <w:pPr>
        <w:framePr w:w="360" w:wrap="auto" w:hAnchor="text" w:x="7425" w:y="2929"/>
        <w:widowControl w:val="0"/>
        <w:autoSpaceDE w:val="0"/>
        <w:autoSpaceDN w:val="0"/>
        <w:spacing w:before="70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7</w:t>
      </w:r>
    </w:p>
    <w:p w:rsidR="00E678F5" w:rsidRPr="0008679A" w:rsidRDefault="00E678F5">
      <w:pPr>
        <w:framePr w:w="360" w:wrap="auto" w:hAnchor="text" w:x="8985" w:y="2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7</w:t>
      </w:r>
    </w:p>
    <w:p w:rsidR="00E678F5" w:rsidRPr="0008679A" w:rsidRDefault="00E678F5">
      <w:pPr>
        <w:framePr w:w="360" w:wrap="auto" w:hAnchor="text" w:x="8985" w:y="2929"/>
        <w:widowControl w:val="0"/>
        <w:autoSpaceDE w:val="0"/>
        <w:autoSpaceDN w:val="0"/>
        <w:spacing w:before="70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7</w:t>
      </w:r>
    </w:p>
    <w:p w:rsidR="00E678F5" w:rsidRPr="0008679A" w:rsidRDefault="00E678F5">
      <w:pPr>
        <w:framePr w:w="368" w:wrap="auto" w:hAnchor="text" w:x="6540" w:y="4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</w:p>
    <w:p w:rsidR="00E678F5" w:rsidRPr="0008679A" w:rsidRDefault="00E678F5">
      <w:pPr>
        <w:framePr w:w="2432" w:wrap="auto" w:hAnchor="text" w:x="4475" w:y="4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живописных</w:t>
      </w:r>
      <w:r w:rsidRPr="0008679A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средств.</w:t>
      </w:r>
    </w:p>
    <w:p w:rsidR="00E678F5" w:rsidRPr="0008679A" w:rsidRDefault="00E678F5">
      <w:pPr>
        <w:framePr w:w="2432" w:wrap="auto" w:hAnchor="text" w:x="4475" w:y="431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Раскрытие</w:t>
      </w:r>
      <w:r w:rsidRPr="0008679A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темы</w:t>
      </w:r>
      <w:r w:rsidRPr="0008679A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</w:p>
    <w:p w:rsidR="00E678F5" w:rsidRPr="0008679A" w:rsidRDefault="00E678F5">
      <w:pPr>
        <w:framePr w:w="2432" w:wrap="auto" w:hAnchor="text" w:x="4475" w:y="43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оригинальность</w:t>
      </w:r>
    </w:p>
    <w:p w:rsidR="00E678F5" w:rsidRPr="0008679A" w:rsidRDefault="00E678F5">
      <w:pPr>
        <w:framePr w:w="2432" w:wrap="auto" w:hAnchor="text" w:x="4475" w:y="43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проектно</w:t>
      </w:r>
      <w:r w:rsidRPr="0008679A">
        <w:rPr>
          <w:rFonts w:ascii="Times New Roman"/>
          <w:color w:val="000000"/>
          <w:sz w:val="24"/>
          <w:lang w:val="ru-RU"/>
        </w:rPr>
        <w:t>-</w:t>
      </w:r>
    </w:p>
    <w:p w:rsidR="00E678F5" w:rsidRPr="0008679A" w:rsidRDefault="00E678F5">
      <w:pPr>
        <w:framePr w:w="2432" w:wrap="auto" w:hAnchor="text" w:x="4475" w:y="431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творческого</w:t>
      </w:r>
    </w:p>
    <w:p w:rsidR="00E678F5" w:rsidRPr="0008679A" w:rsidRDefault="00E678F5">
      <w:pPr>
        <w:framePr w:w="2432" w:wrap="auto" w:hAnchor="text" w:x="4475" w:y="43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замысла,</w:t>
      </w:r>
    </w:p>
    <w:p w:rsidR="00E678F5" w:rsidRPr="0008679A" w:rsidRDefault="00E678F5">
      <w:pPr>
        <w:framePr w:w="360" w:wrap="auto" w:hAnchor="text" w:x="3937" w:y="5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8</w:t>
      </w:r>
    </w:p>
    <w:p w:rsidR="00E678F5" w:rsidRPr="0008679A" w:rsidRDefault="00E678F5">
      <w:pPr>
        <w:framePr w:w="360" w:wrap="auto" w:hAnchor="text" w:x="3937" w:y="5985"/>
        <w:widowControl w:val="0"/>
        <w:autoSpaceDE w:val="0"/>
        <w:autoSpaceDN w:val="0"/>
        <w:spacing w:before="167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9</w:t>
      </w:r>
    </w:p>
    <w:p w:rsidR="00E678F5" w:rsidRPr="0008679A" w:rsidRDefault="00E678F5">
      <w:pPr>
        <w:framePr w:w="300" w:wrap="auto" w:hAnchor="text" w:x="4057" w:y="5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300" w:wrap="auto" w:hAnchor="text" w:x="4057" w:y="5985"/>
        <w:widowControl w:val="0"/>
        <w:autoSpaceDE w:val="0"/>
        <w:autoSpaceDN w:val="0"/>
        <w:spacing w:before="167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2287" w:wrap="auto" w:hAnchor="text" w:x="4475" w:y="5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адекватность</w:t>
      </w:r>
    </w:p>
    <w:p w:rsidR="00E678F5" w:rsidRPr="0008679A" w:rsidRDefault="00E678F5">
      <w:pPr>
        <w:framePr w:w="2287" w:wrap="auto" w:hAnchor="text" w:x="4475" w:y="59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наглядно</w:t>
      </w:r>
      <w:r w:rsidRPr="0008679A">
        <w:rPr>
          <w:rFonts w:ascii="Times New Roman"/>
          <w:color w:val="000000"/>
          <w:spacing w:val="-1"/>
          <w:sz w:val="24"/>
          <w:lang w:val="ru-RU"/>
        </w:rPr>
        <w:t>-</w:t>
      </w:r>
      <w:r w:rsidRPr="0008679A">
        <w:rPr>
          <w:rFonts w:ascii="Times New Roman" w:hAnsi="Times New Roman"/>
          <w:color w:val="000000"/>
          <w:sz w:val="24"/>
          <w:lang w:val="ru-RU"/>
        </w:rPr>
        <w:t>образного</w:t>
      </w:r>
    </w:p>
    <w:p w:rsidR="00E678F5" w:rsidRPr="0008679A" w:rsidRDefault="00E678F5">
      <w:pPr>
        <w:framePr w:w="2287" w:wrap="auto" w:hAnchor="text" w:x="4475" w:y="59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воплощения</w:t>
      </w:r>
    </w:p>
    <w:p w:rsidR="00E678F5" w:rsidRPr="0008679A" w:rsidRDefault="00E678F5">
      <w:pPr>
        <w:framePr w:w="2287" w:wrap="auto" w:hAnchor="text" w:x="4475" w:y="59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использованием</w:t>
      </w:r>
    </w:p>
    <w:p w:rsidR="00E678F5" w:rsidRPr="0008679A" w:rsidRDefault="00E678F5">
      <w:pPr>
        <w:framePr w:w="2287" w:wrap="auto" w:hAnchor="text" w:x="4475" w:y="59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предоставленных</w:t>
      </w:r>
    </w:p>
    <w:p w:rsidR="00E678F5" w:rsidRPr="0008679A" w:rsidRDefault="00E678F5">
      <w:pPr>
        <w:framePr w:w="2287" w:wrap="auto" w:hAnchor="text" w:x="4475" w:y="59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элементов.</w:t>
      </w:r>
    </w:p>
    <w:p w:rsidR="00E678F5" w:rsidRPr="0008679A" w:rsidRDefault="00E678F5">
      <w:pPr>
        <w:framePr w:w="565" w:wrap="auto" w:hAnchor="text" w:x="6343" w:y="5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его</w:t>
      </w:r>
    </w:p>
    <w:p w:rsidR="00E678F5" w:rsidRPr="0008679A" w:rsidRDefault="00E678F5">
      <w:pPr>
        <w:framePr w:w="480" w:wrap="auto" w:hAnchor="text" w:x="7365" w:y="5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15</w:t>
      </w:r>
    </w:p>
    <w:p w:rsidR="00E678F5" w:rsidRPr="0008679A" w:rsidRDefault="00E678F5">
      <w:pPr>
        <w:framePr w:w="480" w:wrap="auto" w:hAnchor="text" w:x="8925" w:y="5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10</w:t>
      </w:r>
    </w:p>
    <w:p w:rsidR="00E678F5" w:rsidRPr="0008679A" w:rsidRDefault="00E678F5">
      <w:pPr>
        <w:framePr w:w="360" w:wrap="auto" w:hAnchor="text" w:x="10684" w:y="5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5</w:t>
      </w:r>
    </w:p>
    <w:p w:rsidR="00E678F5" w:rsidRPr="0008679A" w:rsidRDefault="00E678F5">
      <w:pPr>
        <w:framePr w:w="347" w:wrap="auto" w:hAnchor="text" w:x="6564" w:y="6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</w:t>
      </w:r>
    </w:p>
    <w:p w:rsidR="00E678F5" w:rsidRPr="0008679A" w:rsidRDefault="00E678F5">
      <w:pPr>
        <w:framePr w:w="1668" w:wrap="auto" w:hAnchor="text" w:x="4475" w:y="7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Аккуратность</w:t>
      </w:r>
    </w:p>
    <w:p w:rsidR="00E678F5" w:rsidRPr="0008679A" w:rsidRDefault="00E678F5">
      <w:pPr>
        <w:framePr w:w="368" w:wrap="auto" w:hAnchor="text" w:x="6540" w:y="7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</w:p>
    <w:p w:rsidR="00E678F5" w:rsidRPr="0008679A" w:rsidRDefault="00E678F5">
      <w:pPr>
        <w:framePr w:w="1032" w:wrap="auto" w:hAnchor="text" w:x="4475" w:y="7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чистота</w:t>
      </w:r>
    </w:p>
    <w:p w:rsidR="00E678F5" w:rsidRPr="0008679A" w:rsidRDefault="00E678F5">
      <w:pPr>
        <w:framePr w:w="1032" w:wrap="auto" w:hAnchor="text" w:x="4475" w:y="79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места.</w:t>
      </w:r>
    </w:p>
    <w:p w:rsidR="00E678F5" w:rsidRPr="0008679A" w:rsidRDefault="00E678F5">
      <w:pPr>
        <w:framePr w:w="1154" w:wrap="auto" w:hAnchor="text" w:x="5754" w:y="7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рабочего</w:t>
      </w:r>
    </w:p>
    <w:p w:rsidR="00E678F5" w:rsidRPr="0008679A" w:rsidRDefault="00E678F5">
      <w:pPr>
        <w:framePr w:w="565" w:wrap="auto" w:hAnchor="text" w:x="7425" w:y="7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4</w:t>
      </w:r>
    </w:p>
    <w:p w:rsidR="00E678F5" w:rsidRPr="0008679A" w:rsidRDefault="00E678F5">
      <w:pPr>
        <w:framePr w:w="565" w:wrap="auto" w:hAnchor="text" w:x="7425" w:y="7926"/>
        <w:widowControl w:val="0"/>
        <w:autoSpaceDE w:val="0"/>
        <w:autoSpaceDN w:val="0"/>
        <w:spacing w:before="296" w:after="0" w:line="266" w:lineRule="exact"/>
        <w:ind w:left="85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/>
          <w:b/>
          <w:color w:val="000000"/>
          <w:sz w:val="24"/>
          <w:lang w:val="ru-RU"/>
        </w:rPr>
        <w:t>60</w:t>
      </w:r>
    </w:p>
    <w:p w:rsidR="00E678F5" w:rsidRPr="0008679A" w:rsidRDefault="00E678F5">
      <w:pPr>
        <w:framePr w:w="360" w:wrap="auto" w:hAnchor="text" w:x="8985" w:y="7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4</w:t>
      </w:r>
    </w:p>
    <w:p w:rsidR="00E678F5" w:rsidRPr="0008679A" w:rsidRDefault="00E678F5">
      <w:pPr>
        <w:framePr w:w="1195" w:wrap="auto" w:hAnchor="text" w:x="1637" w:y="84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ИТОГО:</w:t>
      </w:r>
    </w:p>
    <w:p w:rsidR="00E678F5" w:rsidRPr="0008679A" w:rsidRDefault="00E678F5">
      <w:pPr>
        <w:framePr w:w="370" w:wrap="auto" w:hAnchor="text" w:x="2410" w:y="908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08679A">
        <w:rPr>
          <w:rFonts w:ascii="Times New Roman"/>
          <w:b/>
          <w:color w:val="000000"/>
          <w:sz w:val="26"/>
          <w:lang w:val="ru-RU"/>
        </w:rPr>
        <w:t>3</w:t>
      </w:r>
    </w:p>
    <w:p w:rsidR="00E678F5" w:rsidRPr="0008679A" w:rsidRDefault="00E678F5">
      <w:pPr>
        <w:framePr w:w="8751" w:wrap="auto" w:hAnchor="text" w:x="2540" w:y="908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08679A">
        <w:rPr>
          <w:rFonts w:ascii="Times New Roman" w:hAnsi="Times New Roman"/>
          <w:b/>
          <w:color w:val="000000"/>
          <w:sz w:val="26"/>
          <w:lang w:val="ru-RU"/>
        </w:rPr>
        <w:t>.Перечень</w:t>
      </w:r>
      <w:r w:rsidRPr="0008679A">
        <w:rPr>
          <w:rFonts w:ascii="Times New Roman"/>
          <w:b/>
          <w:color w:val="000000"/>
          <w:spacing w:val="97"/>
          <w:sz w:val="26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используемого</w:t>
      </w:r>
      <w:r w:rsidRPr="0008679A">
        <w:rPr>
          <w:rFonts w:ascii="Times New Roman"/>
          <w:b/>
          <w:color w:val="000000"/>
          <w:spacing w:val="97"/>
          <w:sz w:val="26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оборудования,</w:t>
      </w:r>
      <w:r w:rsidRPr="0008679A">
        <w:rPr>
          <w:rFonts w:ascii="Times New Roman"/>
          <w:b/>
          <w:color w:val="000000"/>
          <w:spacing w:val="100"/>
          <w:sz w:val="26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инструментов</w:t>
      </w:r>
      <w:r w:rsidRPr="0008679A">
        <w:rPr>
          <w:rFonts w:ascii="Times New Roman"/>
          <w:b/>
          <w:color w:val="000000"/>
          <w:spacing w:val="99"/>
          <w:sz w:val="26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и</w:t>
      </w:r>
      <w:r w:rsidRPr="0008679A">
        <w:rPr>
          <w:rFonts w:ascii="Times New Roman"/>
          <w:b/>
          <w:color w:val="000000"/>
          <w:spacing w:val="97"/>
          <w:sz w:val="26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расходных</w:t>
      </w:r>
    </w:p>
    <w:p w:rsidR="00E678F5" w:rsidRPr="0008679A" w:rsidRDefault="00E678F5">
      <w:pPr>
        <w:framePr w:w="1695" w:wrap="auto" w:hAnchor="text" w:x="1702" w:y="938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08679A">
        <w:rPr>
          <w:rFonts w:ascii="Times New Roman" w:hAnsi="Times New Roman"/>
          <w:b/>
          <w:color w:val="000000"/>
          <w:sz w:val="26"/>
          <w:lang w:val="ru-RU"/>
        </w:rPr>
        <w:t>материалов.</w:t>
      </w:r>
    </w:p>
    <w:p w:rsidR="00E678F5" w:rsidRPr="0008679A" w:rsidRDefault="00E678F5">
      <w:pPr>
        <w:framePr w:w="370" w:wrap="auto" w:hAnchor="text" w:x="2410" w:y="967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08679A">
        <w:rPr>
          <w:rFonts w:ascii="Times New Roman"/>
          <w:b/>
          <w:color w:val="000000"/>
          <w:sz w:val="26"/>
          <w:lang w:val="ru-RU"/>
        </w:rPr>
        <w:t>3</w:t>
      </w:r>
    </w:p>
    <w:p w:rsidR="00E678F5" w:rsidRPr="0008679A" w:rsidRDefault="00E678F5">
      <w:pPr>
        <w:framePr w:w="4924" w:wrap="auto" w:hAnchor="text" w:x="2540" w:y="967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08679A">
        <w:rPr>
          <w:rFonts w:ascii="Times New Roman"/>
          <w:b/>
          <w:color w:val="000000"/>
          <w:sz w:val="26"/>
          <w:lang w:val="ru-RU"/>
        </w:rPr>
        <w:t xml:space="preserve">.1.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Школьники,</w:t>
      </w:r>
      <w:r w:rsidRPr="0008679A">
        <w:rPr>
          <w:rFonts w:ascii="Times New Roman"/>
          <w:b/>
          <w:color w:val="000000"/>
          <w:sz w:val="26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студенты,</w:t>
      </w:r>
      <w:r w:rsidRPr="0008679A">
        <w:rPr>
          <w:rFonts w:ascii="Times New Roman"/>
          <w:b/>
          <w:color w:val="000000"/>
          <w:sz w:val="26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специалисты</w:t>
      </w:r>
    </w:p>
    <w:p w:rsidR="00E678F5" w:rsidRPr="0008679A" w:rsidRDefault="00E678F5">
      <w:pPr>
        <w:framePr w:w="4973" w:wrap="auto" w:hAnchor="text" w:x="3999" w:y="9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ОБОРУДОВАНИЕ</w:t>
      </w:r>
      <w:r w:rsidRPr="0008679A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pacing w:val="-2"/>
          <w:sz w:val="24"/>
          <w:lang w:val="ru-RU"/>
        </w:rPr>
        <w:t>НА</w:t>
      </w:r>
      <w:r w:rsidRPr="0008679A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08679A">
        <w:rPr>
          <w:rFonts w:ascii="Times New Roman"/>
          <w:b/>
          <w:color w:val="000000"/>
          <w:spacing w:val="1"/>
          <w:sz w:val="24"/>
          <w:lang w:val="ru-RU"/>
        </w:rPr>
        <w:t>1</w:t>
      </w:r>
      <w:r w:rsidRPr="0008679A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08679A">
        <w:rPr>
          <w:rFonts w:ascii="Times New Roman" w:hAnsi="Times New Roman"/>
          <w:b/>
          <w:color w:val="000000"/>
          <w:spacing w:val="1"/>
          <w:sz w:val="24"/>
          <w:lang w:val="ru-RU"/>
        </w:rPr>
        <w:t>ГО</w:t>
      </w:r>
      <w:r w:rsidRPr="0008679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УЧАСТНИКА</w:t>
      </w:r>
    </w:p>
    <w:p w:rsidR="00E678F5" w:rsidRPr="0008679A" w:rsidRDefault="00E678F5">
      <w:pPr>
        <w:framePr w:w="481" w:wrap="auto" w:hAnchor="text" w:x="1296" w:y="10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№</w:t>
      </w:r>
    </w:p>
    <w:p w:rsidR="00E678F5" w:rsidRPr="0008679A" w:rsidRDefault="00E678F5">
      <w:pPr>
        <w:framePr w:w="1602" w:wrap="auto" w:hAnchor="text" w:x="1872" w:y="10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Наименован</w:t>
      </w:r>
    </w:p>
    <w:p w:rsidR="00E678F5" w:rsidRPr="0008679A" w:rsidRDefault="00E678F5">
      <w:pPr>
        <w:framePr w:w="1602" w:wrap="auto" w:hAnchor="text" w:x="1872" w:y="10272"/>
        <w:widowControl w:val="0"/>
        <w:autoSpaceDE w:val="0"/>
        <w:autoSpaceDN w:val="0"/>
        <w:spacing w:before="10" w:after="0" w:line="266" w:lineRule="exact"/>
        <w:ind w:left="557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pacing w:val="1"/>
          <w:sz w:val="24"/>
          <w:lang w:val="ru-RU"/>
        </w:rPr>
        <w:t>ие</w:t>
      </w:r>
    </w:p>
    <w:p w:rsidR="00E678F5" w:rsidRPr="0008679A" w:rsidRDefault="00E678F5">
      <w:pPr>
        <w:framePr w:w="1752" w:wrap="auto" w:hAnchor="text" w:x="3569" w:y="10272"/>
        <w:widowControl w:val="0"/>
        <w:autoSpaceDE w:val="0"/>
        <w:autoSpaceDN w:val="0"/>
        <w:spacing w:before="0" w:after="0" w:line="266" w:lineRule="exact"/>
        <w:ind w:left="473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Фото</w:t>
      </w:r>
    </w:p>
    <w:p w:rsidR="00E678F5" w:rsidRPr="0008679A" w:rsidRDefault="00E678F5">
      <w:pPr>
        <w:framePr w:w="1752" w:wrap="auto" w:hAnchor="text" w:x="3569" w:y="102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оборудования</w:t>
      </w:r>
    </w:p>
    <w:p w:rsidR="00E678F5" w:rsidRPr="0008679A" w:rsidRDefault="00E678F5">
      <w:pPr>
        <w:framePr w:w="2513" w:wrap="auto" w:hAnchor="text" w:x="6020" w:y="10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Тех.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характеристики</w:t>
      </w:r>
    </w:p>
    <w:p w:rsidR="00E678F5" w:rsidRPr="0008679A" w:rsidRDefault="00E678F5">
      <w:pPr>
        <w:framePr w:w="2431" w:wrap="auto" w:hAnchor="text" w:x="9235" w:y="10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Единица</w:t>
      </w:r>
      <w:r w:rsidRPr="0008679A">
        <w:rPr>
          <w:rFonts w:ascii="Times New Roman"/>
          <w:b/>
          <w:color w:val="000000"/>
          <w:spacing w:val="279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Необход</w:t>
      </w:r>
    </w:p>
    <w:p w:rsidR="00E678F5" w:rsidRPr="0008679A" w:rsidRDefault="00E678F5">
      <w:pPr>
        <w:framePr w:w="3637" w:wrap="auto" w:hAnchor="text" w:x="5459" w:y="10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оборудования,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инструментов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и</w:t>
      </w:r>
    </w:p>
    <w:p w:rsidR="00E678F5" w:rsidRPr="0008679A" w:rsidRDefault="00E678F5">
      <w:pPr>
        <w:framePr w:w="3637" w:wrap="auto" w:hAnchor="text" w:x="5459" w:y="105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ссылка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pacing w:val="1"/>
          <w:sz w:val="24"/>
          <w:lang w:val="ru-RU"/>
        </w:rPr>
        <w:t>на</w:t>
      </w:r>
      <w:r w:rsidRPr="0008679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сайт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производителя,</w:t>
      </w:r>
    </w:p>
    <w:p w:rsidR="00E678F5" w:rsidRPr="0008679A" w:rsidRDefault="00E678F5">
      <w:pPr>
        <w:framePr w:w="3637" w:wrap="auto" w:hAnchor="text" w:x="5459" w:y="10548"/>
        <w:widowControl w:val="0"/>
        <w:autoSpaceDE w:val="0"/>
        <w:autoSpaceDN w:val="0"/>
        <w:spacing w:before="10" w:after="0" w:line="266" w:lineRule="exact"/>
        <w:ind w:left="1034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поставщика</w:t>
      </w:r>
    </w:p>
    <w:p w:rsidR="00E678F5" w:rsidRPr="0008679A" w:rsidRDefault="00E678F5">
      <w:pPr>
        <w:framePr w:w="1261" w:wrap="auto" w:hAnchor="text" w:x="9204" w:y="10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измерени</w:t>
      </w:r>
    </w:p>
    <w:p w:rsidR="00E678F5" w:rsidRPr="0008679A" w:rsidRDefault="00E678F5">
      <w:pPr>
        <w:framePr w:w="1261" w:wrap="auto" w:hAnchor="text" w:x="9204" w:y="10548"/>
        <w:widowControl w:val="0"/>
        <w:autoSpaceDE w:val="0"/>
        <w:autoSpaceDN w:val="0"/>
        <w:spacing w:before="10" w:after="0" w:line="266" w:lineRule="exact"/>
        <w:ind w:left="446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я</w:t>
      </w:r>
    </w:p>
    <w:p w:rsidR="00E678F5" w:rsidRPr="0008679A" w:rsidRDefault="00E678F5">
      <w:pPr>
        <w:framePr w:w="998" w:wrap="auto" w:hAnchor="text" w:x="10598" w:y="10548"/>
        <w:widowControl w:val="0"/>
        <w:autoSpaceDE w:val="0"/>
        <w:autoSpaceDN w:val="0"/>
        <w:spacing w:before="0" w:after="0" w:line="266" w:lineRule="exact"/>
        <w:ind w:left="115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имое</w:t>
      </w:r>
    </w:p>
    <w:p w:rsidR="00E678F5" w:rsidRPr="0008679A" w:rsidRDefault="00E678F5">
      <w:pPr>
        <w:framePr w:w="998" w:wrap="auto" w:hAnchor="text" w:x="10598" w:y="105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Кол</w:t>
      </w:r>
      <w:r w:rsidRPr="0008679A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во</w:t>
      </w:r>
    </w:p>
    <w:p w:rsidR="00E678F5" w:rsidRPr="0008679A" w:rsidRDefault="006061E7">
      <w:pPr>
        <w:framePr w:w="3836" w:wrap="auto" w:hAnchor="text" w:x="5353" w:y="113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28" w:history="1">
        <w:r w:rsidR="00E678F5">
          <w:rPr>
            <w:rFonts w:ascii="Times New Roman"/>
            <w:color w:val="000000"/>
            <w:sz w:val="24"/>
          </w:rPr>
          <w:t>https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://</w:t>
        </w:r>
        <w:r w:rsidR="00E678F5">
          <w:rPr>
            <w:rFonts w:ascii="Times New Roman"/>
            <w:color w:val="000000"/>
            <w:sz w:val="24"/>
          </w:rPr>
          <w:t>soho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-</w:t>
        </w:r>
        <w:r w:rsidR="00E678F5">
          <w:rPr>
            <w:rFonts w:ascii="Times New Roman"/>
            <w:color w:val="000000"/>
            <w:sz w:val="24"/>
          </w:rPr>
          <w:t>design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.</w:t>
        </w:r>
        <w:r w:rsidR="00E678F5">
          <w:rPr>
            <w:rFonts w:ascii="Times New Roman"/>
            <w:color w:val="000000"/>
            <w:sz w:val="24"/>
          </w:rPr>
          <w:t>pro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/</w:t>
        </w:r>
        <w:r w:rsidR="00E678F5">
          <w:rPr>
            <w:rFonts w:ascii="Times New Roman"/>
            <w:color w:val="000000"/>
            <w:sz w:val="24"/>
          </w:rPr>
          <w:t>ofisniy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-</w:t>
        </w:r>
        <w:r w:rsidR="00E678F5">
          <w:rPr>
            <w:rFonts w:ascii="Times New Roman"/>
            <w:color w:val="000000"/>
            <w:sz w:val="24"/>
          </w:rPr>
          <w:t>stol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-</w:t>
        </w:r>
      </w:hyperlink>
    </w:p>
    <w:p w:rsidR="00E678F5" w:rsidRDefault="006061E7">
      <w:pPr>
        <w:framePr w:w="3836" w:wrap="auto" w:hAnchor="text" w:x="5353" w:y="113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29" w:history="1">
        <w:r w:rsidR="00E678F5">
          <w:rPr>
            <w:rFonts w:ascii="Times New Roman"/>
            <w:color w:val="000000"/>
            <w:sz w:val="24"/>
            <w:u w:val="single"/>
          </w:rPr>
          <w:t>dlya-sotrudnikov-tour-light-160-</w:t>
        </w:r>
      </w:hyperlink>
    </w:p>
    <w:p w:rsidR="00E678F5" w:rsidRDefault="006061E7">
      <w:pPr>
        <w:framePr w:w="3836" w:wrap="auto" w:hAnchor="text" w:x="5353" w:y="113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30" w:history="1">
        <w:r w:rsidR="00E678F5">
          <w:rPr>
            <w:rFonts w:ascii="Times New Roman"/>
            <w:color w:val="000000"/>
            <w:sz w:val="24"/>
            <w:u w:val="single"/>
          </w:rPr>
          <w:t>sm?utm_source=google&amp;utm_mediu</w:t>
        </w:r>
      </w:hyperlink>
    </w:p>
    <w:p w:rsidR="00E678F5" w:rsidRDefault="006061E7">
      <w:pPr>
        <w:framePr w:w="3836" w:wrap="auto" w:hAnchor="text" w:x="5353" w:y="113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31" w:history="1">
        <w:r w:rsidR="00E678F5">
          <w:rPr>
            <w:rFonts w:ascii="Times New Roman"/>
            <w:color w:val="000000"/>
            <w:sz w:val="24"/>
            <w:u w:val="single"/>
          </w:rPr>
          <w:t>m=cpc&amp;utm_campaign=ga_shoppin</w:t>
        </w:r>
      </w:hyperlink>
    </w:p>
    <w:p w:rsidR="00E678F5" w:rsidRDefault="006061E7">
      <w:pPr>
        <w:framePr w:w="3836" w:wrap="auto" w:hAnchor="text" w:x="5353" w:y="113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32" w:history="1">
        <w:r w:rsidR="00E678F5">
          <w:rPr>
            <w:rFonts w:ascii="Times New Roman"/>
            <w:color w:val="000000"/>
            <w:sz w:val="24"/>
            <w:u w:val="single"/>
          </w:rPr>
          <w:t>g_msk&amp;utm_term=astat:{phrase_id}</w:t>
        </w:r>
      </w:hyperlink>
    </w:p>
    <w:p w:rsidR="00E678F5" w:rsidRDefault="006061E7">
      <w:pPr>
        <w:framePr w:w="3836" w:wrap="auto" w:hAnchor="text" w:x="5353" w:y="113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33" w:history="1">
        <w:r w:rsidR="00E678F5">
          <w:rPr>
            <w:rFonts w:ascii="Times New Roman"/>
            <w:color w:val="000000"/>
            <w:sz w:val="24"/>
            <w:u w:val="single"/>
          </w:rPr>
          <w:t>|ret:{retargeting_id}|dsa:{adtarget_id</w:t>
        </w:r>
      </w:hyperlink>
    </w:p>
    <w:p w:rsidR="00E678F5" w:rsidRDefault="006061E7">
      <w:pPr>
        <w:framePr w:w="3836" w:wrap="auto" w:hAnchor="text" w:x="5353" w:y="1138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34" w:history="1">
        <w:r w:rsidR="00E678F5">
          <w:rPr>
            <w:rFonts w:ascii="Times New Roman"/>
            <w:color w:val="000000"/>
            <w:sz w:val="24"/>
            <w:u w:val="single"/>
          </w:rPr>
          <w:t>}|cid:{campaign_id}|gid:{gbid}|aid:{</w:t>
        </w:r>
      </w:hyperlink>
    </w:p>
    <w:p w:rsidR="00E678F5" w:rsidRDefault="006061E7">
      <w:pPr>
        <w:framePr w:w="3836" w:wrap="auto" w:hAnchor="text" w:x="5353" w:y="113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35" w:history="1">
        <w:r w:rsidR="00E678F5">
          <w:rPr>
            <w:rFonts w:ascii="Times New Roman"/>
            <w:color w:val="000000"/>
            <w:sz w:val="24"/>
            <w:u w:val="single"/>
          </w:rPr>
          <w:t>ad_id}|pt:{position_type}|pos:{positi</w:t>
        </w:r>
      </w:hyperlink>
    </w:p>
    <w:p w:rsidR="00E678F5" w:rsidRDefault="006061E7">
      <w:pPr>
        <w:framePr w:w="3836" w:wrap="auto" w:hAnchor="text" w:x="5353" w:y="113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36" w:history="1">
        <w:r w:rsidR="00E678F5">
          <w:rPr>
            <w:rFonts w:ascii="Times New Roman"/>
            <w:color w:val="000000"/>
            <w:sz w:val="24"/>
            <w:u w:val="single"/>
          </w:rPr>
          <w:t>on}|st:{source_type}|src:{source}|dv</w:t>
        </w:r>
      </w:hyperlink>
    </w:p>
    <w:p w:rsidR="00E678F5" w:rsidRDefault="006061E7">
      <w:pPr>
        <w:framePr w:w="3836" w:wrap="auto" w:hAnchor="text" w:x="5353" w:y="113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37" w:history="1">
        <w:r w:rsidR="00E678F5">
          <w:rPr>
            <w:rFonts w:ascii="Times New Roman"/>
            <w:color w:val="000000"/>
            <w:sz w:val="24"/>
            <w:u w:val="single"/>
          </w:rPr>
          <w:t>c:{device_type}|reg:{region_id}|adp:</w:t>
        </w:r>
      </w:hyperlink>
    </w:p>
    <w:p w:rsidR="00E678F5" w:rsidRPr="0008679A" w:rsidRDefault="00E678F5">
      <w:pPr>
        <w:framePr w:w="1706" w:wrap="auto" w:hAnchor="text" w:x="1820" w:y="12765"/>
        <w:widowControl w:val="0"/>
        <w:autoSpaceDE w:val="0"/>
        <w:autoSpaceDN w:val="0"/>
        <w:spacing w:before="0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Офисный</w:t>
      </w:r>
    </w:p>
    <w:p w:rsidR="00E678F5" w:rsidRPr="0008679A" w:rsidRDefault="00E678F5">
      <w:pPr>
        <w:framePr w:w="1706" w:wrap="auto" w:hAnchor="text" w:x="1820" w:y="12765"/>
        <w:widowControl w:val="0"/>
        <w:autoSpaceDE w:val="0"/>
        <w:autoSpaceDN w:val="0"/>
        <w:spacing w:before="11" w:after="0" w:line="266" w:lineRule="exact"/>
        <w:ind w:left="300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стол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для</w:t>
      </w:r>
    </w:p>
    <w:p w:rsidR="00E678F5" w:rsidRPr="0008679A" w:rsidRDefault="00E678F5">
      <w:pPr>
        <w:framePr w:w="1706" w:wrap="auto" w:hAnchor="text" w:x="1820" w:y="12765"/>
        <w:widowControl w:val="0"/>
        <w:autoSpaceDE w:val="0"/>
        <w:autoSpaceDN w:val="0"/>
        <w:spacing w:before="10" w:after="0" w:line="266" w:lineRule="exact"/>
        <w:ind w:left="82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сотрудников</w:t>
      </w:r>
    </w:p>
    <w:p w:rsidR="00E678F5" w:rsidRPr="0008679A" w:rsidRDefault="00E678F5">
      <w:pPr>
        <w:framePr w:w="1706" w:wrap="auto" w:hAnchor="text" w:x="1820" w:y="127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Tour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Light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>160</w:t>
      </w:r>
    </w:p>
    <w:p w:rsidR="00E678F5" w:rsidRPr="0008679A" w:rsidRDefault="00E678F5">
      <w:pPr>
        <w:framePr w:w="1706" w:wrap="auto" w:hAnchor="text" w:x="1820" w:y="12765"/>
        <w:widowControl w:val="0"/>
        <w:autoSpaceDE w:val="0"/>
        <w:autoSpaceDN w:val="0"/>
        <w:spacing w:before="10" w:after="0" w:line="266" w:lineRule="exact"/>
        <w:ind w:left="362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x</w:t>
      </w:r>
      <w:r w:rsidRPr="0008679A">
        <w:rPr>
          <w:rFonts w:ascii="Times New Roman"/>
          <w:color w:val="000000"/>
          <w:sz w:val="24"/>
          <w:lang w:val="ru-RU"/>
        </w:rPr>
        <w:t xml:space="preserve"> 70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см</w:t>
      </w:r>
    </w:p>
    <w:p w:rsidR="00E678F5" w:rsidRPr="0008679A" w:rsidRDefault="00E678F5">
      <w:pPr>
        <w:framePr w:w="360" w:wrap="auto" w:hAnchor="text" w:x="1241" w:y="13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300" w:wrap="auto" w:hAnchor="text" w:x="1361" w:y="13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648" w:wrap="auto" w:hAnchor="text" w:x="9511" w:y="13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Шт.</w:t>
      </w:r>
    </w:p>
    <w:p w:rsidR="00E678F5" w:rsidRPr="0008679A" w:rsidRDefault="00E678F5">
      <w:pPr>
        <w:framePr w:w="360" w:wrap="auto" w:hAnchor="text" w:x="10917" w:y="13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6061E7">
      <w:pPr>
        <w:framePr w:w="355" w:wrap="auto" w:hAnchor="text" w:x="5353" w:y="14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38" w:history="1"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{</w:t>
        </w:r>
      </w:hyperlink>
    </w:p>
    <w:p w:rsidR="00E678F5" w:rsidRPr="0008679A" w:rsidRDefault="006061E7">
      <w:pPr>
        <w:framePr w:w="3673" w:wrap="auto" w:hAnchor="text" w:x="5468" w:y="14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39" w:history="1">
        <w:r w:rsidR="00E678F5">
          <w:rPr>
            <w:rFonts w:ascii="Times New Roman"/>
            <w:color w:val="000000"/>
            <w:sz w:val="24"/>
            <w:u w:val="single"/>
          </w:rPr>
          <w:t>addphrases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}|</w:t>
        </w:r>
        <w:r w:rsidR="00E678F5">
          <w:rPr>
            <w:rFonts w:ascii="Times New Roman"/>
            <w:color w:val="000000"/>
            <w:sz w:val="24"/>
            <w:u w:val="single"/>
          </w:rPr>
          <w:t>apt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:{</w:t>
        </w:r>
        <w:r w:rsidR="00E678F5">
          <w:rPr>
            <w:rFonts w:ascii="Times New Roman"/>
            <w:color w:val="000000"/>
            <w:sz w:val="24"/>
            <w:u w:val="single"/>
          </w:rPr>
          <w:t>addphrasestext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}&amp;</w:t>
        </w:r>
      </w:hyperlink>
    </w:p>
    <w:p w:rsidR="00E678F5" w:rsidRPr="0008679A" w:rsidRDefault="006061E7">
      <w:pPr>
        <w:framePr w:w="3801" w:wrap="auto" w:hAnchor="text" w:x="5353" w:y="14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40" w:history="1">
        <w:r w:rsidR="00E678F5">
          <w:rPr>
            <w:rFonts w:ascii="Times New Roman"/>
            <w:color w:val="000000"/>
            <w:sz w:val="24"/>
            <w:u w:val="single"/>
          </w:rPr>
          <w:t>gclid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=</w:t>
        </w:r>
        <w:r w:rsidR="00E678F5">
          <w:rPr>
            <w:rFonts w:ascii="Times New Roman"/>
            <w:color w:val="000000"/>
            <w:sz w:val="24"/>
            <w:u w:val="single"/>
          </w:rPr>
          <w:t>EAIaIQobChMIt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7</w:t>
        </w:r>
        <w:r w:rsidR="00E678F5">
          <w:rPr>
            <w:rFonts w:ascii="Times New Roman"/>
            <w:color w:val="000000"/>
            <w:sz w:val="24"/>
            <w:u w:val="single"/>
          </w:rPr>
          <w:t>zCg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9</w:t>
        </w:r>
        <w:r w:rsidR="00E678F5">
          <w:rPr>
            <w:rFonts w:ascii="Times New Roman"/>
            <w:color w:val="000000"/>
            <w:sz w:val="24"/>
            <w:u w:val="single"/>
          </w:rPr>
          <w:t>O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66</w:t>
        </w:r>
        <w:r w:rsidR="00E678F5">
          <w:rPr>
            <w:rFonts w:ascii="Times New Roman"/>
            <w:color w:val="000000"/>
            <w:sz w:val="24"/>
            <w:u w:val="single"/>
          </w:rPr>
          <w:t>AI</w:t>
        </w:r>
      </w:hyperlink>
    </w:p>
    <w:p w:rsidR="00E678F5" w:rsidRPr="0008679A" w:rsidRDefault="006061E7">
      <w:pPr>
        <w:framePr w:w="3801" w:wrap="auto" w:hAnchor="text" w:x="5353" w:y="144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41" w:history="1">
        <w:r w:rsidR="00E678F5">
          <w:rPr>
            <w:rFonts w:ascii="Times New Roman"/>
            <w:color w:val="000000"/>
            <w:sz w:val="24"/>
            <w:u w:val="single"/>
          </w:rPr>
          <w:t>VWeaaCh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1</w:t>
        </w:r>
        <w:r w:rsidR="00E678F5">
          <w:rPr>
            <w:rFonts w:ascii="Times New Roman"/>
            <w:color w:val="000000"/>
            <w:sz w:val="24"/>
            <w:u w:val="single"/>
          </w:rPr>
          <w:t>UXgoTEAQYCSABEgL</w:t>
        </w:r>
      </w:hyperlink>
    </w:p>
    <w:p w:rsidR="00E678F5" w:rsidRPr="0008679A" w:rsidRDefault="006061E7">
      <w:pPr>
        <w:framePr w:w="3801" w:wrap="auto" w:hAnchor="text" w:x="5353" w:y="144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42" w:history="1">
        <w:r w:rsidR="00E678F5">
          <w:rPr>
            <w:rFonts w:ascii="Times New Roman"/>
            <w:color w:val="000000"/>
            <w:sz w:val="24"/>
            <w:u w:val="single"/>
          </w:rPr>
          <w:t>swvD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_</w:t>
        </w:r>
        <w:r w:rsidR="00E678F5">
          <w:rPr>
            <w:rFonts w:ascii="Times New Roman"/>
            <w:color w:val="000000"/>
            <w:sz w:val="24"/>
            <w:u w:val="single"/>
          </w:rPr>
          <w:t>BwE</w:t>
        </w:r>
      </w:hyperlink>
    </w:p>
    <w:p w:rsidR="00E678F5" w:rsidRPr="0008679A" w:rsidRDefault="006061E7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r w:rsidRPr="006061E7">
        <w:rPr>
          <w:noProof/>
          <w:lang w:val="ru-RU" w:eastAsia="ru-RU"/>
        </w:rPr>
        <w:pict>
          <v:shape id="_x000032" o:spid="_x0000_s1057" type="#_x0000_t75" style="position:absolute;margin-left:75.35pt;margin-top:33.5pt;width:505.85pt;height:407.15pt;z-index:-32;visibility:visible;mso-position-horizontal-relative:page;mso-position-vertical-relative:page">
            <v:imagedata r:id="rId43" o:title=""/>
            <w10:wrap anchorx="page" anchory="page"/>
          </v:shape>
        </w:pict>
      </w:r>
      <w:r w:rsidRPr="006061E7">
        <w:rPr>
          <w:noProof/>
          <w:lang w:val="ru-RU" w:eastAsia="ru-RU"/>
        </w:rPr>
        <w:pict>
          <v:shape id="_x000033" o:spid="_x0000_s1058" type="#_x0000_t75" style="position:absolute;margin-left:55.5pt;margin-top:497.25pt;width:525.8pt;height:280.05pt;z-index:-33;visibility:visible;mso-position-horizontal-relative:page;mso-position-vertical-relative:page">
            <v:imagedata r:id="rId44" o:title=""/>
            <w10:wrap anchorx="page" anchory="page"/>
          </v:shape>
        </w:pict>
      </w:r>
      <w:r w:rsidRPr="006061E7">
        <w:rPr>
          <w:noProof/>
          <w:lang w:val="ru-RU" w:eastAsia="ru-RU"/>
        </w:rPr>
        <w:pict>
          <v:shape id="_x000034" o:spid="_x0000_s1059" type="#_x0000_t75" style="position:absolute;margin-left:-1pt;margin-top:-1pt;width:3pt;height:3pt;z-index:-34;visibility:visible;mso-position-horizontal-relative:page;mso-position-vertical-relative:page">
            <v:imagedata r:id="rId10" o:title=""/>
            <w10:wrap anchorx="page" anchory="page"/>
          </v:shape>
        </w:pict>
      </w:r>
      <w:r w:rsidR="00E678F5" w:rsidRPr="0008679A">
        <w:rPr>
          <w:rFonts w:ascii="Arial"/>
          <w:color w:val="FF0000"/>
          <w:sz w:val="2"/>
          <w:lang w:val="ru-RU"/>
        </w:rPr>
        <w:br w:type="page"/>
      </w:r>
    </w:p>
    <w:p w:rsidR="00E678F5" w:rsidRPr="0008679A" w:rsidRDefault="00E678F5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3"/>
      <w:bookmarkEnd w:id="12"/>
      <w:r w:rsidRPr="0008679A">
        <w:rPr>
          <w:rFonts w:ascii="Arial"/>
          <w:color w:val="FF0000"/>
          <w:sz w:val="2"/>
          <w:lang w:val="ru-RU"/>
        </w:rPr>
        <w:t xml:space="preserve"> </w:t>
      </w:r>
    </w:p>
    <w:p w:rsidR="00E678F5" w:rsidRPr="0008679A" w:rsidRDefault="00E678F5">
      <w:pPr>
        <w:framePr w:w="1662" w:wrap="auto" w:hAnchor="text" w:x="1841" w:y="711"/>
        <w:widowControl w:val="0"/>
        <w:autoSpaceDE w:val="0"/>
        <w:autoSpaceDN w:val="0"/>
        <w:spacing w:before="0" w:after="0" w:line="266" w:lineRule="exact"/>
        <w:ind w:left="252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Стул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для</w:t>
      </w:r>
    </w:p>
    <w:p w:rsidR="00E678F5" w:rsidRPr="0008679A" w:rsidRDefault="00E678F5">
      <w:pPr>
        <w:framePr w:w="1662" w:wrap="auto" w:hAnchor="text" w:x="1841" w:y="711"/>
        <w:widowControl w:val="0"/>
        <w:autoSpaceDE w:val="0"/>
        <w:autoSpaceDN w:val="0"/>
        <w:spacing w:before="10" w:after="0" w:line="266" w:lineRule="exact"/>
        <w:ind w:left="79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посетителей</w:t>
      </w:r>
    </w:p>
    <w:p w:rsidR="00E678F5" w:rsidRPr="0008679A" w:rsidRDefault="00E678F5">
      <w:pPr>
        <w:framePr w:w="1662" w:wrap="auto" w:hAnchor="text" w:x="1841" w:y="711"/>
        <w:widowControl w:val="0"/>
        <w:autoSpaceDE w:val="0"/>
        <w:autoSpaceDN w:val="0"/>
        <w:spacing w:before="10" w:after="0" w:line="266" w:lineRule="exact"/>
        <w:ind w:left="137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ИЗО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серый</w:t>
      </w:r>
    </w:p>
    <w:p w:rsidR="00E678F5" w:rsidRPr="0008679A" w:rsidRDefault="00E678F5">
      <w:pPr>
        <w:framePr w:w="1662" w:wrap="auto" w:hAnchor="text" w:x="1841" w:y="71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(ткань/металл</w:t>
      </w:r>
    </w:p>
    <w:p w:rsidR="00E678F5" w:rsidRPr="0008679A" w:rsidRDefault="00E678F5">
      <w:pPr>
        <w:framePr w:w="1662" w:wrap="auto" w:hAnchor="text" w:x="1841" w:y="711"/>
        <w:widowControl w:val="0"/>
        <w:autoSpaceDE w:val="0"/>
        <w:autoSpaceDN w:val="0"/>
        <w:spacing w:before="10" w:after="0" w:line="266" w:lineRule="exact"/>
        <w:ind w:left="288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черный)</w:t>
      </w:r>
    </w:p>
    <w:p w:rsidR="00E678F5" w:rsidRPr="0008679A" w:rsidRDefault="006061E7">
      <w:pPr>
        <w:framePr w:w="3813" w:wrap="auto" w:hAnchor="text" w:x="5353" w:y="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45" w:history="1">
        <w:r w:rsidR="00E678F5">
          <w:rPr>
            <w:rFonts w:ascii="Times New Roman"/>
            <w:color w:val="000000"/>
            <w:sz w:val="24"/>
            <w:u w:val="single"/>
          </w:rPr>
          <w:t>https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://</w:t>
        </w:r>
        <w:r w:rsidR="00E678F5">
          <w:rPr>
            <w:rFonts w:ascii="Times New Roman"/>
            <w:color w:val="000000"/>
            <w:sz w:val="24"/>
            <w:u w:val="single"/>
          </w:rPr>
          <w:t>www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.</w:t>
        </w:r>
        <w:r w:rsidR="00E678F5">
          <w:rPr>
            <w:rFonts w:ascii="Times New Roman"/>
            <w:color w:val="000000"/>
            <w:sz w:val="24"/>
            <w:u w:val="single"/>
          </w:rPr>
          <w:t>komus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.</w:t>
        </w:r>
        <w:r w:rsidR="00E678F5">
          <w:rPr>
            <w:rFonts w:ascii="Times New Roman"/>
            <w:color w:val="000000"/>
            <w:sz w:val="24"/>
            <w:u w:val="single"/>
          </w:rPr>
          <w:t>ru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/</w:t>
        </w:r>
        <w:r w:rsidR="00E678F5">
          <w:rPr>
            <w:rFonts w:ascii="Times New Roman"/>
            <w:color w:val="000000"/>
            <w:sz w:val="24"/>
            <w:u w:val="single"/>
          </w:rPr>
          <w:t>katalog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/</w:t>
        </w:r>
        <w:r w:rsidR="00E678F5">
          <w:rPr>
            <w:rFonts w:ascii="Times New Roman"/>
            <w:color w:val="000000"/>
            <w:sz w:val="24"/>
            <w:u w:val="single"/>
          </w:rPr>
          <w:t>mebel</w:t>
        </w:r>
      </w:hyperlink>
    </w:p>
    <w:p w:rsidR="00E678F5" w:rsidRDefault="006061E7">
      <w:pPr>
        <w:framePr w:w="3813" w:wrap="auto" w:hAnchor="text" w:x="5353" w:y="7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46" w:history="1">
        <w:r w:rsidR="00E678F5">
          <w:rPr>
            <w:rFonts w:ascii="Times New Roman"/>
            <w:color w:val="000000"/>
            <w:sz w:val="24"/>
            <w:u w:val="single"/>
          </w:rPr>
          <w:t>/ofisnye-kresla-i-stulya/stulya-</w:t>
        </w:r>
      </w:hyperlink>
    </w:p>
    <w:p w:rsidR="00E678F5" w:rsidRDefault="006061E7">
      <w:pPr>
        <w:framePr w:w="3813" w:wrap="auto" w:hAnchor="text" w:x="5353" w:y="7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47" w:history="1">
        <w:r w:rsidR="00E678F5">
          <w:rPr>
            <w:rFonts w:ascii="Times New Roman"/>
            <w:color w:val="000000"/>
            <w:sz w:val="24"/>
            <w:u w:val="single"/>
          </w:rPr>
          <w:t>ofisnye/stul-dlya-posetitelej-izo-</w:t>
        </w:r>
      </w:hyperlink>
    </w:p>
    <w:p w:rsidR="00E678F5" w:rsidRDefault="006061E7">
      <w:pPr>
        <w:framePr w:w="3813" w:wrap="auto" w:hAnchor="text" w:x="5353" w:y="71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48" w:history="1">
        <w:r w:rsidR="00E678F5">
          <w:rPr>
            <w:rFonts w:ascii="Times New Roman"/>
            <w:color w:val="000000"/>
            <w:sz w:val="24"/>
            <w:u w:val="single"/>
          </w:rPr>
          <w:t>seryj-tkan-metall-chernyj-/p/18541/</w:t>
        </w:r>
      </w:hyperlink>
    </w:p>
    <w:p w:rsidR="00E678F5" w:rsidRDefault="00E678F5">
      <w:pPr>
        <w:framePr w:w="360" w:wrap="auto" w:hAnchor="text" w:x="1241" w:y="1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E678F5" w:rsidRDefault="00E678F5">
      <w:pPr>
        <w:framePr w:w="360" w:wrap="auto" w:hAnchor="text" w:x="1241" w:y="1263"/>
        <w:widowControl w:val="0"/>
        <w:autoSpaceDE w:val="0"/>
        <w:autoSpaceDN w:val="0"/>
        <w:spacing w:before="140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E678F5" w:rsidRDefault="00E678F5">
      <w:pPr>
        <w:framePr w:w="300" w:wrap="auto" w:hAnchor="text" w:x="1361" w:y="1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E678F5" w:rsidRDefault="00E678F5">
      <w:pPr>
        <w:framePr w:w="300" w:wrap="auto" w:hAnchor="text" w:x="1361" w:y="1263"/>
        <w:widowControl w:val="0"/>
        <w:autoSpaceDE w:val="0"/>
        <w:autoSpaceDN w:val="0"/>
        <w:spacing w:before="140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E678F5" w:rsidRDefault="00E678F5">
      <w:pPr>
        <w:framePr w:w="648" w:wrap="auto" w:hAnchor="text" w:x="9511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Шт.</w:t>
      </w:r>
    </w:p>
    <w:p w:rsidR="00E678F5" w:rsidRDefault="00E678F5">
      <w:pPr>
        <w:framePr w:w="648" w:wrap="auto" w:hAnchor="text" w:x="9511" w:y="1400"/>
        <w:widowControl w:val="0"/>
        <w:autoSpaceDE w:val="0"/>
        <w:autoSpaceDN w:val="0"/>
        <w:spacing w:before="140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Шт.</w:t>
      </w:r>
    </w:p>
    <w:p w:rsidR="00E678F5" w:rsidRDefault="00E678F5">
      <w:pPr>
        <w:framePr w:w="360" w:wrap="auto" w:hAnchor="text" w:x="10917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E678F5" w:rsidRDefault="00E678F5">
      <w:pPr>
        <w:framePr w:w="360" w:wrap="auto" w:hAnchor="text" w:x="10917" w:y="1400"/>
        <w:widowControl w:val="0"/>
        <w:autoSpaceDE w:val="0"/>
        <w:autoSpaceDN w:val="0"/>
        <w:spacing w:before="140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E678F5" w:rsidRDefault="006061E7">
      <w:pPr>
        <w:framePr w:w="3827" w:wrap="auto" w:hAnchor="text" w:x="5353" w:y="2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r:id="rId49" w:history="1">
        <w:r w:rsidR="00E678F5">
          <w:rPr>
            <w:rFonts w:ascii="Times New Roman"/>
            <w:color w:val="000000"/>
            <w:sz w:val="24"/>
          </w:rPr>
          <w:t>https://www.komus.ru/katalog/tekhni</w:t>
        </w:r>
      </w:hyperlink>
    </w:p>
    <w:p w:rsidR="00E678F5" w:rsidRDefault="006061E7">
      <w:pPr>
        <w:framePr w:w="3827" w:wrap="auto" w:hAnchor="text" w:x="5353" w:y="21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50" w:history="1">
        <w:r w:rsidR="00E678F5">
          <w:rPr>
            <w:rFonts w:ascii="Times New Roman"/>
            <w:color w:val="000000"/>
            <w:sz w:val="24"/>
            <w:u w:val="single"/>
          </w:rPr>
          <w:t>ka/bytovaya-tekhnika/tekhnika-dlya-</w:t>
        </w:r>
      </w:hyperlink>
    </w:p>
    <w:p w:rsidR="00E678F5" w:rsidRDefault="006061E7">
      <w:pPr>
        <w:framePr w:w="3827" w:wrap="auto" w:hAnchor="text" w:x="5353" w:y="21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51" w:history="1">
        <w:r w:rsidR="00E678F5">
          <w:rPr>
            <w:rFonts w:ascii="Times New Roman"/>
            <w:color w:val="000000"/>
            <w:sz w:val="24"/>
            <w:u w:val="single"/>
          </w:rPr>
          <w:t>krasoty-i-zdorovya/feny/fen-aeg-htd-</w:t>
        </w:r>
      </w:hyperlink>
    </w:p>
    <w:p w:rsidR="00E678F5" w:rsidRPr="0008679A" w:rsidRDefault="006061E7">
      <w:pPr>
        <w:framePr w:w="3827" w:wrap="auto" w:hAnchor="text" w:x="5353" w:y="21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52" w:history="1"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5649/</w:t>
        </w:r>
        <w:r w:rsidR="00E678F5">
          <w:rPr>
            <w:rFonts w:ascii="Times New Roman"/>
            <w:color w:val="000000"/>
            <w:sz w:val="24"/>
            <w:u w:val="single"/>
          </w:rPr>
          <w:t>p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/551854/</w:t>
        </w:r>
      </w:hyperlink>
    </w:p>
    <w:p w:rsidR="00E678F5" w:rsidRPr="0008679A" w:rsidRDefault="00E678F5">
      <w:pPr>
        <w:framePr w:w="1272" w:wrap="auto" w:hAnchor="text" w:x="2036" w:y="2790"/>
        <w:widowControl w:val="0"/>
        <w:autoSpaceDE w:val="0"/>
        <w:autoSpaceDN w:val="0"/>
        <w:spacing w:before="0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Фен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AEG</w:t>
      </w:r>
    </w:p>
    <w:p w:rsidR="00E678F5" w:rsidRPr="0008679A" w:rsidRDefault="00E678F5">
      <w:pPr>
        <w:framePr w:w="1272" w:wrap="auto" w:hAnchor="text" w:x="2036" w:y="27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HTD</w:t>
      </w:r>
      <w:r w:rsidRPr="0008679A">
        <w:rPr>
          <w:rFonts w:ascii="Times New Roman"/>
          <w:color w:val="000000"/>
          <w:sz w:val="24"/>
          <w:lang w:val="ru-RU"/>
        </w:rPr>
        <w:t xml:space="preserve"> 5649</w:t>
      </w:r>
    </w:p>
    <w:p w:rsidR="00E678F5" w:rsidRPr="0008679A" w:rsidRDefault="00E678F5">
      <w:pPr>
        <w:framePr w:w="3134" w:wrap="auto" w:hAnchor="text" w:x="5353" w:y="3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Фен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служит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для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того,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чтобы</w:t>
      </w:r>
    </w:p>
    <w:p w:rsidR="00E678F5" w:rsidRPr="0008679A" w:rsidRDefault="00E678F5">
      <w:pPr>
        <w:framePr w:w="3134" w:wrap="auto" w:hAnchor="text" w:x="5353" w:y="34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просушить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ткань</w:t>
      </w:r>
    </w:p>
    <w:p w:rsidR="00E678F5" w:rsidRPr="0008679A" w:rsidRDefault="006061E7">
      <w:pPr>
        <w:framePr w:w="3827" w:wrap="auto" w:hAnchor="text" w:x="5353" w:y="4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53" w:history="1">
        <w:r w:rsidR="00E678F5">
          <w:rPr>
            <w:rFonts w:ascii="Times New Roman"/>
            <w:color w:val="000000"/>
            <w:sz w:val="24"/>
          </w:rPr>
          <w:t>https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://</w:t>
        </w:r>
        <w:r w:rsidR="00E678F5">
          <w:rPr>
            <w:rFonts w:ascii="Times New Roman"/>
            <w:color w:val="000000"/>
            <w:sz w:val="24"/>
          </w:rPr>
          <w:t>www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.</w:t>
        </w:r>
        <w:r w:rsidR="00E678F5">
          <w:rPr>
            <w:rFonts w:ascii="Times New Roman"/>
            <w:color w:val="000000"/>
            <w:sz w:val="24"/>
          </w:rPr>
          <w:t>komus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.</w:t>
        </w:r>
        <w:r w:rsidR="00E678F5">
          <w:rPr>
            <w:rFonts w:ascii="Times New Roman"/>
            <w:color w:val="000000"/>
            <w:sz w:val="24"/>
          </w:rPr>
          <w:t>ru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/</w:t>
        </w:r>
        <w:r w:rsidR="00E678F5">
          <w:rPr>
            <w:rFonts w:ascii="Times New Roman"/>
            <w:color w:val="000000"/>
            <w:sz w:val="24"/>
          </w:rPr>
          <w:t>katalog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/</w:t>
        </w:r>
        <w:r w:rsidR="00E678F5">
          <w:rPr>
            <w:rFonts w:ascii="Times New Roman"/>
            <w:color w:val="000000"/>
            <w:sz w:val="24"/>
          </w:rPr>
          <w:t>tekhni</w:t>
        </w:r>
      </w:hyperlink>
    </w:p>
    <w:p w:rsidR="00E678F5" w:rsidRDefault="006061E7">
      <w:pPr>
        <w:framePr w:w="3827" w:wrap="auto" w:hAnchor="text" w:x="5353" w:y="40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54" w:history="1">
        <w:r w:rsidR="00E678F5">
          <w:rPr>
            <w:rFonts w:ascii="Times New Roman"/>
            <w:color w:val="000000"/>
            <w:sz w:val="24"/>
            <w:u w:val="single"/>
          </w:rPr>
          <w:t>ka/kompyutery-i-periferiya/silovoe-</w:t>
        </w:r>
      </w:hyperlink>
    </w:p>
    <w:p w:rsidR="00E678F5" w:rsidRDefault="006061E7">
      <w:pPr>
        <w:framePr w:w="3827" w:wrap="auto" w:hAnchor="text" w:x="5353" w:y="40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55" w:history="1">
        <w:r w:rsidR="00E678F5">
          <w:rPr>
            <w:rFonts w:ascii="Times New Roman"/>
            <w:color w:val="000000"/>
            <w:sz w:val="24"/>
            <w:u w:val="single"/>
          </w:rPr>
          <w:t>oborudovanie/udliniteli-</w:t>
        </w:r>
      </w:hyperlink>
    </w:p>
    <w:p w:rsidR="00E678F5" w:rsidRDefault="006061E7">
      <w:pPr>
        <w:framePr w:w="3827" w:wrap="auto" w:hAnchor="text" w:x="5353" w:y="40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56" w:history="1">
        <w:r w:rsidR="00E678F5">
          <w:rPr>
            <w:rFonts w:ascii="Times New Roman"/>
            <w:color w:val="000000"/>
            <w:sz w:val="24"/>
            <w:u w:val="single"/>
          </w:rPr>
          <w:t>bytovye/udlinitel-lux-u3-e-03-3-</w:t>
        </w:r>
      </w:hyperlink>
    </w:p>
    <w:p w:rsidR="00E678F5" w:rsidRDefault="006061E7">
      <w:pPr>
        <w:framePr w:w="3827" w:wrap="auto" w:hAnchor="text" w:x="5353" w:y="40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57" w:history="1">
        <w:r w:rsidR="00E678F5">
          <w:rPr>
            <w:rFonts w:ascii="Times New Roman"/>
            <w:color w:val="000000"/>
            <w:sz w:val="24"/>
            <w:u w:val="single"/>
          </w:rPr>
          <w:t>rozetki-3-metra-s-</w:t>
        </w:r>
      </w:hyperlink>
    </w:p>
    <w:p w:rsidR="00E678F5" w:rsidRDefault="00E678F5">
      <w:pPr>
        <w:framePr w:w="1702" w:wrap="auto" w:hAnchor="text" w:x="1822" w:y="4455"/>
        <w:widowControl w:val="0"/>
        <w:autoSpaceDE w:val="0"/>
        <w:autoSpaceDN w:val="0"/>
        <w:spacing w:before="0" w:after="0" w:line="266" w:lineRule="exact"/>
        <w:ind w:left="11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Удлинитель</w:t>
      </w:r>
    </w:p>
    <w:p w:rsidR="00E678F5" w:rsidRDefault="00E678F5">
      <w:pPr>
        <w:framePr w:w="1702" w:wrap="auto" w:hAnchor="text" w:x="1822" w:y="44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Lux </w:t>
      </w:r>
      <w:r>
        <w:rPr>
          <w:rFonts w:ascii="Times New Roman" w:hAnsi="Times New Roman"/>
          <w:color w:val="000000"/>
          <w:sz w:val="24"/>
        </w:rPr>
        <w:t>У3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/>
          <w:color w:val="000000"/>
          <w:sz w:val="24"/>
        </w:rPr>
        <w:t>Е</w:t>
      </w:r>
      <w:r>
        <w:rPr>
          <w:rFonts w:ascii="Times New Roman"/>
          <w:color w:val="000000"/>
          <w:sz w:val="24"/>
        </w:rPr>
        <w:t>-03 3</w:t>
      </w:r>
    </w:p>
    <w:p w:rsidR="00E678F5" w:rsidRPr="0008679A" w:rsidRDefault="00E678F5">
      <w:pPr>
        <w:framePr w:w="1702" w:wrap="auto" w:hAnchor="text" w:x="1822" w:y="4455"/>
        <w:widowControl w:val="0"/>
        <w:autoSpaceDE w:val="0"/>
        <w:autoSpaceDN w:val="0"/>
        <w:spacing w:before="10" w:after="0" w:line="266" w:lineRule="exact"/>
        <w:ind w:left="242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розетки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>3</w:t>
      </w:r>
    </w:p>
    <w:p w:rsidR="00E678F5" w:rsidRPr="0008679A" w:rsidRDefault="00E678F5">
      <w:pPr>
        <w:framePr w:w="1702" w:wrap="auto" w:hAnchor="text" w:x="1822" w:y="4455"/>
        <w:widowControl w:val="0"/>
        <w:autoSpaceDE w:val="0"/>
        <w:autoSpaceDN w:val="0"/>
        <w:spacing w:before="10" w:after="0" w:line="266" w:lineRule="exact"/>
        <w:ind w:left="353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метра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</w:t>
      </w:r>
    </w:p>
    <w:p w:rsidR="00E678F5" w:rsidRPr="0008679A" w:rsidRDefault="00E678F5">
      <w:pPr>
        <w:framePr w:w="1702" w:wrap="auto" w:hAnchor="text" w:x="1822" w:y="4455"/>
        <w:widowControl w:val="0"/>
        <w:autoSpaceDE w:val="0"/>
        <w:autoSpaceDN w:val="0"/>
        <w:spacing w:before="11" w:after="0" w:line="266" w:lineRule="exact"/>
        <w:ind w:left="82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заземлением</w:t>
      </w:r>
    </w:p>
    <w:p w:rsidR="00E678F5" w:rsidRPr="0008679A" w:rsidRDefault="00E678F5">
      <w:pPr>
        <w:framePr w:w="360" w:wrap="auto" w:hAnchor="text" w:x="1241" w:y="5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4</w:t>
      </w:r>
    </w:p>
    <w:p w:rsidR="00E678F5" w:rsidRPr="0008679A" w:rsidRDefault="00E678F5">
      <w:pPr>
        <w:framePr w:w="360" w:wrap="auto" w:hAnchor="text" w:x="1241" w:y="5007"/>
        <w:widowControl w:val="0"/>
        <w:autoSpaceDE w:val="0"/>
        <w:autoSpaceDN w:val="0"/>
        <w:spacing w:before="181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5</w:t>
      </w:r>
    </w:p>
    <w:p w:rsidR="00E678F5" w:rsidRPr="0008679A" w:rsidRDefault="00E678F5">
      <w:pPr>
        <w:framePr w:w="300" w:wrap="auto" w:hAnchor="text" w:x="1361" w:y="5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300" w:wrap="auto" w:hAnchor="text" w:x="1361" w:y="5007"/>
        <w:widowControl w:val="0"/>
        <w:autoSpaceDE w:val="0"/>
        <w:autoSpaceDN w:val="0"/>
        <w:spacing w:before="181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648" w:wrap="auto" w:hAnchor="text" w:x="9511" w:y="5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Шт.</w:t>
      </w:r>
    </w:p>
    <w:p w:rsidR="00E678F5" w:rsidRDefault="00E678F5">
      <w:pPr>
        <w:framePr w:w="648" w:wrap="auto" w:hAnchor="text" w:x="9511" w:y="5147"/>
        <w:widowControl w:val="0"/>
        <w:autoSpaceDE w:val="0"/>
        <w:autoSpaceDN w:val="0"/>
        <w:spacing w:before="18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Шт.</w:t>
      </w:r>
    </w:p>
    <w:p w:rsidR="00E678F5" w:rsidRDefault="00E678F5">
      <w:pPr>
        <w:framePr w:w="360" w:wrap="auto" w:hAnchor="text" w:x="10917" w:y="5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E678F5" w:rsidRDefault="00E678F5">
      <w:pPr>
        <w:framePr w:w="360" w:wrap="auto" w:hAnchor="text" w:x="10917" w:y="5147"/>
        <w:widowControl w:val="0"/>
        <w:autoSpaceDE w:val="0"/>
        <w:autoSpaceDN w:val="0"/>
        <w:spacing w:before="18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E678F5" w:rsidRDefault="006061E7">
      <w:pPr>
        <w:framePr w:w="3788" w:wrap="auto" w:hAnchor="text" w:x="5353" w:y="5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58" w:history="1">
        <w:r w:rsidR="00E678F5">
          <w:rPr>
            <w:rFonts w:ascii="Times New Roman"/>
            <w:color w:val="000000"/>
            <w:sz w:val="24"/>
            <w:u w:val="single"/>
          </w:rPr>
          <w:t>zazemleniem/p/718200/?from=block</w:t>
        </w:r>
      </w:hyperlink>
    </w:p>
    <w:p w:rsidR="00E678F5" w:rsidRDefault="006061E7">
      <w:pPr>
        <w:framePr w:w="1000" w:wrap="auto" w:hAnchor="text" w:x="5353" w:y="5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59" w:history="1">
        <w:r w:rsidR="00E678F5">
          <w:rPr>
            <w:rFonts w:ascii="Times New Roman"/>
            <w:color w:val="000000"/>
            <w:sz w:val="24"/>
            <w:u w:val="single"/>
          </w:rPr>
          <w:t>-301-17</w:t>
        </w:r>
      </w:hyperlink>
    </w:p>
    <w:p w:rsidR="00E678F5" w:rsidRPr="0008679A" w:rsidRDefault="006061E7">
      <w:pPr>
        <w:framePr w:w="1242" w:wrap="auto" w:hAnchor="text" w:x="5353" w:y="6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60" w:history="1">
        <w:r w:rsidR="00E678F5">
          <w:rPr>
            <w:rFonts w:ascii="Times New Roman"/>
            <w:color w:val="000000"/>
            <w:sz w:val="24"/>
            <w:u w:val="single"/>
          </w:rPr>
          <w:t>http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://</w:t>
        </w:r>
        <w:r w:rsidR="00E678F5">
          <w:rPr>
            <w:rFonts w:ascii="Times New Roman"/>
            <w:color w:val="000000"/>
            <w:sz w:val="24"/>
            <w:u w:val="single"/>
          </w:rPr>
          <w:t>silk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-</w:t>
        </w:r>
      </w:hyperlink>
    </w:p>
    <w:p w:rsidR="00E678F5" w:rsidRPr="0008679A" w:rsidRDefault="00E678F5">
      <w:pPr>
        <w:framePr w:w="1687" w:wrap="auto" w:hAnchor="text" w:x="1829" w:y="6398"/>
        <w:widowControl w:val="0"/>
        <w:autoSpaceDE w:val="0"/>
        <w:autoSpaceDN w:val="0"/>
        <w:spacing w:before="0" w:after="0" w:line="266" w:lineRule="exact"/>
        <w:ind w:left="269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Рама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для</w:t>
      </w:r>
    </w:p>
    <w:p w:rsidR="00E678F5" w:rsidRPr="0008679A" w:rsidRDefault="00E678F5">
      <w:pPr>
        <w:framePr w:w="1687" w:wrap="auto" w:hAnchor="text" w:x="1829" w:y="6398"/>
        <w:widowControl w:val="0"/>
        <w:autoSpaceDE w:val="0"/>
        <w:autoSpaceDN w:val="0"/>
        <w:spacing w:before="10" w:after="0" w:line="266" w:lineRule="exact"/>
        <w:ind w:left="372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Батика</w:t>
      </w:r>
    </w:p>
    <w:p w:rsidR="00E678F5" w:rsidRPr="0008679A" w:rsidRDefault="00E678F5">
      <w:pPr>
        <w:framePr w:w="1687" w:wrap="auto" w:hAnchor="text" w:x="1829" w:y="63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регулируемая</w:t>
      </w:r>
    </w:p>
    <w:p w:rsidR="00E678F5" w:rsidRPr="0008679A" w:rsidRDefault="00E678F5">
      <w:pPr>
        <w:framePr w:w="1687" w:wrap="auto" w:hAnchor="text" w:x="1829" w:y="63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профессионал</w:t>
      </w:r>
    </w:p>
    <w:p w:rsidR="00E678F5" w:rsidRPr="0008679A" w:rsidRDefault="00E678F5">
      <w:pPr>
        <w:framePr w:w="1687" w:wrap="auto" w:hAnchor="text" w:x="1829" w:y="6398"/>
        <w:widowControl w:val="0"/>
        <w:autoSpaceDE w:val="0"/>
        <w:autoSpaceDN w:val="0"/>
        <w:spacing w:before="10" w:after="0" w:line="266" w:lineRule="exact"/>
        <w:ind w:left="494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ьная</w:t>
      </w:r>
    </w:p>
    <w:p w:rsidR="00E678F5" w:rsidRPr="0008679A" w:rsidRDefault="006061E7">
      <w:pPr>
        <w:framePr w:w="3846" w:wrap="auto" w:hAnchor="text" w:x="5353" w:y="6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61" w:history="1">
        <w:r w:rsidR="00E678F5">
          <w:rPr>
            <w:rFonts w:ascii="Times New Roman"/>
            <w:color w:val="000000"/>
            <w:sz w:val="24"/>
            <w:u w:val="single"/>
          </w:rPr>
          <w:t>silk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.</w:t>
        </w:r>
        <w:r w:rsidR="00E678F5">
          <w:rPr>
            <w:rFonts w:ascii="Times New Roman"/>
            <w:color w:val="000000"/>
            <w:sz w:val="24"/>
            <w:u w:val="single"/>
          </w:rPr>
          <w:t>ru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/</w:t>
        </w:r>
        <w:r w:rsidR="00E678F5">
          <w:rPr>
            <w:rFonts w:ascii="Times New Roman"/>
            <w:color w:val="000000"/>
            <w:sz w:val="24"/>
            <w:u w:val="single"/>
          </w:rPr>
          <w:t>catalog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/</w:t>
        </w:r>
        <w:r w:rsidR="00E678F5">
          <w:rPr>
            <w:rFonts w:ascii="Times New Roman"/>
            <w:color w:val="000000"/>
            <w:sz w:val="24"/>
            <w:u w:val="single"/>
          </w:rPr>
          <w:t>ramy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_</w:t>
        </w:r>
        <w:r w:rsidR="00E678F5">
          <w:rPr>
            <w:rFonts w:ascii="Times New Roman"/>
            <w:color w:val="000000"/>
            <w:sz w:val="24"/>
            <w:u w:val="single"/>
          </w:rPr>
          <w:t>dlya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_</w:t>
        </w:r>
        <w:r w:rsidR="00E678F5">
          <w:rPr>
            <w:rFonts w:ascii="Times New Roman"/>
            <w:color w:val="000000"/>
            <w:sz w:val="24"/>
            <w:u w:val="single"/>
          </w:rPr>
          <w:t>batika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/</w:t>
        </w:r>
        <w:r w:rsidR="00E678F5">
          <w:rPr>
            <w:rFonts w:ascii="Times New Roman"/>
            <w:color w:val="000000"/>
            <w:sz w:val="24"/>
            <w:u w:val="single"/>
          </w:rPr>
          <w:t>ram</w:t>
        </w:r>
      </w:hyperlink>
    </w:p>
    <w:p w:rsidR="00E678F5" w:rsidRDefault="006061E7">
      <w:pPr>
        <w:framePr w:w="3846" w:wrap="auto" w:hAnchor="text" w:x="5353" w:y="65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62" w:history="1">
        <w:r w:rsidR="00E678F5">
          <w:rPr>
            <w:rFonts w:ascii="Times New Roman"/>
            <w:color w:val="000000"/>
            <w:sz w:val="24"/>
            <w:u w:val="single"/>
          </w:rPr>
          <w:t>a_dlya_batika_reguliruemaya_profes</w:t>
        </w:r>
      </w:hyperlink>
    </w:p>
    <w:p w:rsidR="00E678F5" w:rsidRDefault="006061E7">
      <w:pPr>
        <w:framePr w:w="3846" w:wrap="auto" w:hAnchor="text" w:x="5353" w:y="65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63" w:history="1">
        <w:r w:rsidR="00E678F5">
          <w:rPr>
            <w:rFonts w:ascii="Times New Roman"/>
            <w:color w:val="000000"/>
            <w:sz w:val="24"/>
            <w:u w:val="single"/>
          </w:rPr>
          <w:t>sionalnaya_1m_na_1m_/</w:t>
        </w:r>
      </w:hyperlink>
    </w:p>
    <w:p w:rsidR="00E678F5" w:rsidRPr="0008679A" w:rsidRDefault="00E678F5">
      <w:pPr>
        <w:framePr w:w="3559" w:wrap="auto" w:hAnchor="text" w:x="5353" w:y="7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Раздвижная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рама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для</w:t>
      </w:r>
      <w:r w:rsidRPr="0008679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натяжения</w:t>
      </w:r>
    </w:p>
    <w:p w:rsidR="00E678F5" w:rsidRPr="0008679A" w:rsidRDefault="00E678F5">
      <w:pPr>
        <w:framePr w:w="3559" w:wrap="auto" w:hAnchor="text" w:x="5353" w:y="76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ткани</w:t>
      </w:r>
    </w:p>
    <w:p w:rsidR="00E678F5" w:rsidRPr="0008679A" w:rsidRDefault="00E678F5">
      <w:pPr>
        <w:framePr w:w="360" w:wrap="auto" w:hAnchor="text" w:x="2040" w:y="7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1144" w:wrap="auto" w:hAnchor="text" w:x="2160" w:y="7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,0м*1,0м</w:t>
      </w:r>
    </w:p>
    <w:p w:rsidR="00E678F5" w:rsidRPr="0008679A" w:rsidRDefault="00E678F5">
      <w:pPr>
        <w:framePr w:w="5843" w:wrap="auto" w:hAnchor="text" w:x="2940" w:y="8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РАСХОДНЫЕ</w:t>
      </w:r>
      <w:r w:rsidRPr="0008679A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МАТЕРИАЛЫ</w:t>
      </w:r>
      <w:r w:rsidRPr="0008679A">
        <w:rPr>
          <w:rFonts w:ascii="Times New Roman"/>
          <w:b/>
          <w:color w:val="000000"/>
          <w:spacing w:val="6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НА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1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УЧАСТНИКА</w:t>
      </w:r>
    </w:p>
    <w:p w:rsidR="00E678F5" w:rsidRPr="0008679A" w:rsidRDefault="00E678F5">
      <w:pPr>
        <w:framePr w:w="481" w:wrap="auto" w:hAnchor="text" w:x="1296" w:y="87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№</w:t>
      </w:r>
    </w:p>
    <w:p w:rsidR="00E678F5" w:rsidRPr="0008679A" w:rsidRDefault="00E678F5">
      <w:pPr>
        <w:framePr w:w="1602" w:wrap="auto" w:hAnchor="text" w:x="1872" w:y="87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Наименован</w:t>
      </w:r>
    </w:p>
    <w:p w:rsidR="00E678F5" w:rsidRPr="0008679A" w:rsidRDefault="00E678F5">
      <w:pPr>
        <w:framePr w:w="1602" w:wrap="auto" w:hAnchor="text" w:x="1872" w:y="8764"/>
        <w:widowControl w:val="0"/>
        <w:autoSpaceDE w:val="0"/>
        <w:autoSpaceDN w:val="0"/>
        <w:spacing w:before="10" w:after="0" w:line="266" w:lineRule="exact"/>
        <w:ind w:left="557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pacing w:val="1"/>
          <w:sz w:val="24"/>
          <w:lang w:val="ru-RU"/>
        </w:rPr>
        <w:t>ие</w:t>
      </w:r>
    </w:p>
    <w:p w:rsidR="00E678F5" w:rsidRPr="0008679A" w:rsidRDefault="00E678F5">
      <w:pPr>
        <w:framePr w:w="1752" w:wrap="auto" w:hAnchor="text" w:x="3569" w:y="8764"/>
        <w:widowControl w:val="0"/>
        <w:autoSpaceDE w:val="0"/>
        <w:autoSpaceDN w:val="0"/>
        <w:spacing w:before="0" w:after="0" w:line="266" w:lineRule="exact"/>
        <w:ind w:left="473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Фото</w:t>
      </w:r>
    </w:p>
    <w:p w:rsidR="00E678F5" w:rsidRPr="0008679A" w:rsidRDefault="00E678F5">
      <w:pPr>
        <w:framePr w:w="1752" w:wrap="auto" w:hAnchor="text" w:x="3569" w:y="87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оборудования</w:t>
      </w:r>
    </w:p>
    <w:p w:rsidR="00E678F5" w:rsidRPr="0008679A" w:rsidRDefault="00E678F5">
      <w:pPr>
        <w:framePr w:w="3637" w:wrap="auto" w:hAnchor="text" w:x="5459" w:y="8764"/>
        <w:widowControl w:val="0"/>
        <w:autoSpaceDE w:val="0"/>
        <w:autoSpaceDN w:val="0"/>
        <w:spacing w:before="0" w:after="0" w:line="266" w:lineRule="exact"/>
        <w:ind w:left="562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Тех.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характеристики</w:t>
      </w:r>
    </w:p>
    <w:p w:rsidR="00E678F5" w:rsidRPr="0008679A" w:rsidRDefault="00E678F5">
      <w:pPr>
        <w:framePr w:w="3637" w:wrap="auto" w:hAnchor="text" w:x="5459" w:y="87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оборудования,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инструментов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и</w:t>
      </w:r>
    </w:p>
    <w:p w:rsidR="00E678F5" w:rsidRPr="0008679A" w:rsidRDefault="00E678F5">
      <w:pPr>
        <w:framePr w:w="3637" w:wrap="auto" w:hAnchor="text" w:x="5459" w:y="876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ссылка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pacing w:val="1"/>
          <w:sz w:val="24"/>
          <w:lang w:val="ru-RU"/>
        </w:rPr>
        <w:t>на</w:t>
      </w:r>
      <w:r w:rsidRPr="0008679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сайт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производителя,</w:t>
      </w:r>
    </w:p>
    <w:p w:rsidR="00E678F5" w:rsidRPr="0008679A" w:rsidRDefault="00E678F5">
      <w:pPr>
        <w:framePr w:w="3637" w:wrap="auto" w:hAnchor="text" w:x="5459" w:y="8764"/>
        <w:widowControl w:val="0"/>
        <w:autoSpaceDE w:val="0"/>
        <w:autoSpaceDN w:val="0"/>
        <w:spacing w:before="10" w:after="0" w:line="266" w:lineRule="exact"/>
        <w:ind w:left="1034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поставщика</w:t>
      </w:r>
    </w:p>
    <w:p w:rsidR="00E678F5" w:rsidRPr="0008679A" w:rsidRDefault="00E678F5">
      <w:pPr>
        <w:framePr w:w="1135" w:wrap="auto" w:hAnchor="text" w:x="10531" w:y="87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Необход</w:t>
      </w:r>
    </w:p>
    <w:p w:rsidR="00E678F5" w:rsidRPr="0008679A" w:rsidRDefault="00E678F5">
      <w:pPr>
        <w:framePr w:w="1135" w:wrap="auto" w:hAnchor="text" w:x="10531" w:y="8764"/>
        <w:widowControl w:val="0"/>
        <w:autoSpaceDE w:val="0"/>
        <w:autoSpaceDN w:val="0"/>
        <w:spacing w:before="10" w:after="0" w:line="266" w:lineRule="exact"/>
        <w:ind w:left="182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имое</w:t>
      </w:r>
    </w:p>
    <w:p w:rsidR="00E678F5" w:rsidRPr="0008679A" w:rsidRDefault="00E678F5">
      <w:pPr>
        <w:framePr w:w="1135" w:wrap="auto" w:hAnchor="text" w:x="10531" w:y="8764"/>
        <w:widowControl w:val="0"/>
        <w:autoSpaceDE w:val="0"/>
        <w:autoSpaceDN w:val="0"/>
        <w:spacing w:before="11" w:after="0" w:line="266" w:lineRule="exact"/>
        <w:ind w:left="86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кол</w:t>
      </w:r>
      <w:r w:rsidRPr="0008679A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во</w:t>
      </w:r>
    </w:p>
    <w:p w:rsidR="00E678F5" w:rsidRPr="0008679A" w:rsidRDefault="00E678F5">
      <w:pPr>
        <w:framePr w:w="1261" w:wrap="auto" w:hAnchor="text" w:x="9181" w:y="8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Единица</w:t>
      </w:r>
    </w:p>
    <w:p w:rsidR="00E678F5" w:rsidRPr="0008679A" w:rsidRDefault="00E678F5">
      <w:pPr>
        <w:framePr w:w="1261" w:wrap="auto" w:hAnchor="text" w:x="9181" w:y="890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измерени</w:t>
      </w:r>
    </w:p>
    <w:p w:rsidR="00E678F5" w:rsidRPr="0008679A" w:rsidRDefault="00E678F5">
      <w:pPr>
        <w:framePr w:w="1261" w:wrap="auto" w:hAnchor="text" w:x="9181" w:y="89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я</w:t>
      </w:r>
    </w:p>
    <w:p w:rsidR="00E678F5" w:rsidRPr="0008679A" w:rsidRDefault="00E678F5">
      <w:pPr>
        <w:framePr w:w="900" w:wrap="auto" w:hAnchor="text" w:x="2223" w:y="9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Фуляр</w:t>
      </w:r>
    </w:p>
    <w:p w:rsidR="00E678F5" w:rsidRPr="0008679A" w:rsidRDefault="006061E7">
      <w:pPr>
        <w:framePr w:w="1242" w:wrap="auto" w:hAnchor="text" w:x="5353" w:y="9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64" w:history="1">
        <w:r w:rsidR="00E678F5">
          <w:rPr>
            <w:rFonts w:ascii="Times New Roman"/>
            <w:color w:val="000000"/>
            <w:sz w:val="24"/>
            <w:u w:val="single"/>
          </w:rPr>
          <w:t>http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://</w:t>
        </w:r>
        <w:r w:rsidR="00E678F5">
          <w:rPr>
            <w:rFonts w:ascii="Times New Roman"/>
            <w:color w:val="000000"/>
            <w:sz w:val="24"/>
            <w:u w:val="single"/>
          </w:rPr>
          <w:t>silk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-</w:t>
        </w:r>
      </w:hyperlink>
    </w:p>
    <w:p w:rsidR="00E678F5" w:rsidRDefault="00E678F5">
      <w:pPr>
        <w:framePr w:w="1528" w:wrap="auto" w:hAnchor="text" w:x="1908" w:y="101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отбеленный,</w:t>
      </w:r>
    </w:p>
    <w:p w:rsidR="00E678F5" w:rsidRDefault="006061E7">
      <w:pPr>
        <w:framePr w:w="3832" w:wrap="auto" w:hAnchor="text" w:x="5353" w:y="101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65" w:history="1">
        <w:r w:rsidR="00E678F5">
          <w:rPr>
            <w:rFonts w:ascii="Times New Roman"/>
            <w:color w:val="000000"/>
            <w:sz w:val="24"/>
            <w:u w:val="single"/>
          </w:rPr>
          <w:t>silk.ru/catalog/fulyar/fulyar_otbelenn</w:t>
        </w:r>
      </w:hyperlink>
    </w:p>
    <w:p w:rsidR="00E678F5" w:rsidRDefault="006061E7">
      <w:pPr>
        <w:framePr w:w="3832" w:wrap="auto" w:hAnchor="text" w:x="5353" w:y="101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66" w:history="1">
        <w:r w:rsidR="00E678F5">
          <w:rPr>
            <w:rFonts w:ascii="Times New Roman"/>
            <w:color w:val="000000"/>
            <w:sz w:val="24"/>
            <w:u w:val="single"/>
          </w:rPr>
          <w:t>yy_114_sm_6_mm_naturalnyy_shel</w:t>
        </w:r>
      </w:hyperlink>
    </w:p>
    <w:p w:rsidR="00E678F5" w:rsidRDefault="006061E7">
      <w:pPr>
        <w:framePr w:w="3832" w:wrap="auto" w:hAnchor="text" w:x="5353" w:y="101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67" w:history="1">
        <w:r w:rsidR="00E678F5">
          <w:rPr>
            <w:rFonts w:ascii="Times New Roman"/>
            <w:color w:val="000000"/>
            <w:sz w:val="24"/>
            <w:u w:val="single"/>
          </w:rPr>
          <w:t>k_100/</w:t>
        </w:r>
      </w:hyperlink>
    </w:p>
    <w:p w:rsidR="00E678F5" w:rsidRPr="0008679A" w:rsidRDefault="00E678F5">
      <w:pPr>
        <w:framePr w:w="360" w:wrap="auto" w:hAnchor="text" w:x="1882" w:y="104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1459" w:wrap="auto" w:hAnchor="text" w:x="2002" w:y="104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 xml:space="preserve">14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см,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 xml:space="preserve">6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мм,</w:t>
      </w:r>
    </w:p>
    <w:p w:rsidR="00E678F5" w:rsidRPr="0008679A" w:rsidRDefault="00E678F5">
      <w:pPr>
        <w:framePr w:w="360" w:wrap="auto" w:hAnchor="text" w:x="1241" w:y="10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300" w:wrap="auto" w:hAnchor="text" w:x="1361" w:y="10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300" w:wrap="auto" w:hAnchor="text" w:x="1361" w:y="10569"/>
        <w:widowControl w:val="0"/>
        <w:autoSpaceDE w:val="0"/>
        <w:autoSpaceDN w:val="0"/>
        <w:spacing w:before="140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1575" w:wrap="auto" w:hAnchor="text" w:x="1884" w:y="10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натуральный</w:t>
      </w:r>
    </w:p>
    <w:p w:rsidR="00E678F5" w:rsidRPr="0008679A" w:rsidRDefault="00E678F5">
      <w:pPr>
        <w:framePr w:w="1575" w:wrap="auto" w:hAnchor="text" w:x="1884" w:y="10706"/>
        <w:widowControl w:val="0"/>
        <w:autoSpaceDE w:val="0"/>
        <w:autoSpaceDN w:val="0"/>
        <w:spacing w:before="10" w:after="0" w:line="266" w:lineRule="exact"/>
        <w:ind w:left="94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шелк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>100%</w:t>
      </w:r>
    </w:p>
    <w:p w:rsidR="00E678F5" w:rsidRPr="0008679A" w:rsidRDefault="00E678F5">
      <w:pPr>
        <w:framePr w:w="514" w:wrap="auto" w:hAnchor="text" w:x="9578" w:y="10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М.</w:t>
      </w:r>
    </w:p>
    <w:p w:rsidR="00E678F5" w:rsidRPr="0008679A" w:rsidRDefault="00E678F5">
      <w:pPr>
        <w:framePr w:w="360" w:wrap="auto" w:hAnchor="text" w:x="10917" w:y="10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360" w:wrap="auto" w:hAnchor="text" w:x="10917" w:y="10982"/>
        <w:widowControl w:val="0"/>
        <w:autoSpaceDE w:val="0"/>
        <w:autoSpaceDN w:val="0"/>
        <w:spacing w:before="140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360" w:wrap="auto" w:hAnchor="text" w:x="10917" w:y="10982"/>
        <w:widowControl w:val="0"/>
        <w:autoSpaceDE w:val="0"/>
        <w:autoSpaceDN w:val="0"/>
        <w:spacing w:before="13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6061E7">
      <w:pPr>
        <w:framePr w:w="3840" w:wrap="auto" w:hAnchor="text" w:x="5353" w:y="11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68" w:history="1">
        <w:r w:rsidR="00E678F5">
          <w:rPr>
            <w:rFonts w:ascii="Times New Roman"/>
            <w:color w:val="000000"/>
            <w:sz w:val="24"/>
          </w:rPr>
          <w:t>https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://</w:t>
        </w:r>
        <w:r w:rsidR="00E678F5">
          <w:rPr>
            <w:rFonts w:ascii="Times New Roman"/>
            <w:color w:val="000000"/>
            <w:sz w:val="24"/>
          </w:rPr>
          <w:t>www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.</w:t>
        </w:r>
        <w:r w:rsidR="00E678F5">
          <w:rPr>
            <w:rFonts w:ascii="Times New Roman"/>
            <w:color w:val="000000"/>
            <w:sz w:val="24"/>
          </w:rPr>
          <w:t>komus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.</w:t>
        </w:r>
        <w:r w:rsidR="00E678F5">
          <w:rPr>
            <w:rFonts w:ascii="Times New Roman"/>
            <w:color w:val="000000"/>
            <w:sz w:val="24"/>
          </w:rPr>
          <w:t>ru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/</w:t>
        </w:r>
        <w:r w:rsidR="00E678F5">
          <w:rPr>
            <w:rFonts w:ascii="Times New Roman"/>
            <w:color w:val="000000"/>
            <w:sz w:val="24"/>
          </w:rPr>
          <w:t>katalog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/</w:t>
        </w:r>
        <w:r w:rsidR="00E678F5">
          <w:rPr>
            <w:rFonts w:ascii="Times New Roman"/>
            <w:color w:val="000000"/>
            <w:sz w:val="24"/>
          </w:rPr>
          <w:t>ruchki</w:t>
        </w:r>
      </w:hyperlink>
    </w:p>
    <w:p w:rsidR="00E678F5" w:rsidRDefault="006061E7">
      <w:pPr>
        <w:framePr w:w="3840" w:wrap="auto" w:hAnchor="text" w:x="5353" w:y="115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69" w:history="1">
        <w:r w:rsidR="00E678F5">
          <w:rPr>
            <w:rFonts w:ascii="Times New Roman"/>
            <w:color w:val="000000"/>
            <w:sz w:val="24"/>
            <w:u w:val="single"/>
          </w:rPr>
          <w:t>-karandashi-markery/lastiki-tochilki-</w:t>
        </w:r>
      </w:hyperlink>
    </w:p>
    <w:p w:rsidR="00E678F5" w:rsidRDefault="006061E7">
      <w:pPr>
        <w:framePr w:w="3840" w:wrap="auto" w:hAnchor="text" w:x="5353" w:y="115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70" w:history="1">
        <w:r w:rsidR="00E678F5">
          <w:rPr>
            <w:rFonts w:ascii="Times New Roman"/>
            <w:color w:val="000000"/>
            <w:sz w:val="24"/>
            <w:u w:val="single"/>
          </w:rPr>
          <w:t>linejki/linejki-izmeritelnye/linejka-</w:t>
        </w:r>
      </w:hyperlink>
    </w:p>
    <w:p w:rsidR="00E678F5" w:rsidRPr="00DB32A6" w:rsidRDefault="006061E7">
      <w:pPr>
        <w:framePr w:w="3840" w:wrap="auto" w:hAnchor="text" w:x="5353" w:y="115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71" w:history="1">
        <w:r w:rsidR="00E678F5">
          <w:rPr>
            <w:rFonts w:ascii="Times New Roman"/>
            <w:color w:val="000000"/>
            <w:sz w:val="24"/>
            <w:u w:val="single"/>
          </w:rPr>
          <w:t>attache</w:t>
        </w:r>
        <w:r w:rsidR="00E678F5" w:rsidRPr="00DB32A6">
          <w:rPr>
            <w:rFonts w:ascii="Times New Roman"/>
            <w:color w:val="000000"/>
            <w:sz w:val="24"/>
            <w:u w:val="single"/>
            <w:lang w:val="ru-RU"/>
          </w:rPr>
          <w:t>-50-</w:t>
        </w:r>
        <w:r w:rsidR="00E678F5">
          <w:rPr>
            <w:rFonts w:ascii="Times New Roman"/>
            <w:color w:val="000000"/>
            <w:sz w:val="24"/>
            <w:u w:val="single"/>
          </w:rPr>
          <w:t>sm</w:t>
        </w:r>
        <w:r w:rsidR="00E678F5" w:rsidRPr="00DB32A6">
          <w:rPr>
            <w:rFonts w:ascii="Times New Roman"/>
            <w:color w:val="000000"/>
            <w:sz w:val="24"/>
            <w:u w:val="single"/>
            <w:lang w:val="ru-RU"/>
          </w:rPr>
          <w:t>-</w:t>
        </w:r>
      </w:hyperlink>
    </w:p>
    <w:p w:rsidR="00E678F5" w:rsidRPr="00DB32A6" w:rsidRDefault="00E678F5">
      <w:pPr>
        <w:framePr w:w="1635" w:wrap="auto" w:hAnchor="text" w:x="1856" w:y="11820"/>
        <w:widowControl w:val="0"/>
        <w:autoSpaceDE w:val="0"/>
        <w:autoSpaceDN w:val="0"/>
        <w:spacing w:before="0" w:after="0" w:line="266" w:lineRule="exact"/>
        <w:ind w:left="257"/>
        <w:jc w:val="left"/>
        <w:rPr>
          <w:rFonts w:ascii="Times New Roman"/>
          <w:color w:val="000000"/>
          <w:sz w:val="24"/>
          <w:lang w:val="ru-RU"/>
        </w:rPr>
      </w:pPr>
      <w:r w:rsidRPr="00DB32A6">
        <w:rPr>
          <w:rFonts w:ascii="Times New Roman" w:hAnsi="Times New Roman"/>
          <w:color w:val="000000"/>
          <w:sz w:val="24"/>
          <w:lang w:val="ru-RU"/>
        </w:rPr>
        <w:t>Линейка</w:t>
      </w:r>
    </w:p>
    <w:p w:rsidR="00E678F5" w:rsidRPr="00DB32A6" w:rsidRDefault="00E678F5">
      <w:pPr>
        <w:framePr w:w="1635" w:wrap="auto" w:hAnchor="text" w:x="1856" w:y="118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Attache</w:t>
      </w:r>
      <w:r w:rsidRPr="00DB32A6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B32A6">
        <w:rPr>
          <w:rFonts w:ascii="Times New Roman"/>
          <w:color w:val="000000"/>
          <w:sz w:val="24"/>
          <w:lang w:val="ru-RU"/>
        </w:rPr>
        <w:t xml:space="preserve">50 </w:t>
      </w:r>
      <w:r w:rsidRPr="00DB32A6">
        <w:rPr>
          <w:rFonts w:ascii="Times New Roman" w:hAnsi="Times New Roman"/>
          <w:color w:val="000000"/>
          <w:spacing w:val="1"/>
          <w:sz w:val="24"/>
          <w:lang w:val="ru-RU"/>
        </w:rPr>
        <w:t>см</w:t>
      </w:r>
    </w:p>
    <w:p w:rsidR="00E678F5" w:rsidRPr="00DB32A6" w:rsidRDefault="00E678F5">
      <w:pPr>
        <w:framePr w:w="1635" w:wrap="auto" w:hAnchor="text" w:x="1856" w:y="118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32A6">
        <w:rPr>
          <w:rFonts w:ascii="Times New Roman" w:hAnsi="Times New Roman"/>
          <w:color w:val="000000"/>
          <w:sz w:val="24"/>
          <w:lang w:val="ru-RU"/>
        </w:rPr>
        <w:t>металлическа</w:t>
      </w:r>
    </w:p>
    <w:p w:rsidR="00E678F5" w:rsidRPr="00DB32A6" w:rsidRDefault="00E678F5">
      <w:pPr>
        <w:framePr w:w="1635" w:wrap="auto" w:hAnchor="text" w:x="1856" w:y="11820"/>
        <w:widowControl w:val="0"/>
        <w:autoSpaceDE w:val="0"/>
        <w:autoSpaceDN w:val="0"/>
        <w:spacing w:before="10" w:after="0" w:line="266" w:lineRule="exact"/>
        <w:ind w:left="641"/>
        <w:jc w:val="left"/>
        <w:rPr>
          <w:rFonts w:ascii="Times New Roman"/>
          <w:color w:val="000000"/>
          <w:sz w:val="24"/>
          <w:lang w:val="ru-RU"/>
        </w:rPr>
      </w:pPr>
      <w:r w:rsidRPr="00DB32A6">
        <w:rPr>
          <w:rFonts w:ascii="Times New Roman" w:hAnsi="Times New Roman"/>
          <w:color w:val="000000"/>
          <w:sz w:val="24"/>
          <w:lang w:val="ru-RU"/>
        </w:rPr>
        <w:t>я</w:t>
      </w:r>
    </w:p>
    <w:p w:rsidR="00E678F5" w:rsidRPr="00DB32A6" w:rsidRDefault="00E678F5">
      <w:pPr>
        <w:framePr w:w="360" w:wrap="auto" w:hAnchor="text" w:x="1241" w:y="1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32A6">
        <w:rPr>
          <w:rFonts w:ascii="Times New Roman"/>
          <w:color w:val="000000"/>
          <w:sz w:val="24"/>
          <w:lang w:val="ru-RU"/>
        </w:rPr>
        <w:t>2</w:t>
      </w:r>
    </w:p>
    <w:p w:rsidR="00E678F5" w:rsidRPr="00DB32A6" w:rsidRDefault="00E678F5">
      <w:pPr>
        <w:framePr w:w="360" w:wrap="auto" w:hAnchor="text" w:x="1241" w:y="12235"/>
        <w:widowControl w:val="0"/>
        <w:autoSpaceDE w:val="0"/>
        <w:autoSpaceDN w:val="0"/>
        <w:spacing w:before="150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32A6">
        <w:rPr>
          <w:rFonts w:ascii="Times New Roman"/>
          <w:color w:val="000000"/>
          <w:sz w:val="24"/>
          <w:lang w:val="ru-RU"/>
        </w:rPr>
        <w:t>3</w:t>
      </w:r>
    </w:p>
    <w:p w:rsidR="00E678F5" w:rsidRPr="00DB32A6" w:rsidRDefault="006061E7">
      <w:pPr>
        <w:framePr w:w="2826" w:wrap="auto" w:hAnchor="text" w:x="5353" w:y="12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72" w:history="1">
        <w:r w:rsidR="00E678F5">
          <w:rPr>
            <w:rFonts w:ascii="Times New Roman"/>
            <w:color w:val="000000"/>
            <w:sz w:val="24"/>
            <w:u w:val="single"/>
          </w:rPr>
          <w:t>metallicheskaya</w:t>
        </w:r>
        <w:r w:rsidR="00E678F5" w:rsidRPr="00DB32A6">
          <w:rPr>
            <w:rFonts w:ascii="Times New Roman"/>
            <w:color w:val="000000"/>
            <w:sz w:val="24"/>
            <w:u w:val="single"/>
            <w:lang w:val="ru-RU"/>
          </w:rPr>
          <w:t>/</w:t>
        </w:r>
        <w:r w:rsidR="00E678F5">
          <w:rPr>
            <w:rFonts w:ascii="Times New Roman"/>
            <w:color w:val="000000"/>
            <w:sz w:val="24"/>
            <w:u w:val="single"/>
          </w:rPr>
          <w:t>p</w:t>
        </w:r>
        <w:r w:rsidR="00E678F5" w:rsidRPr="00DB32A6">
          <w:rPr>
            <w:rFonts w:ascii="Times New Roman"/>
            <w:color w:val="000000"/>
            <w:sz w:val="24"/>
            <w:u w:val="single"/>
            <w:lang w:val="ru-RU"/>
          </w:rPr>
          <w:t>/687883/</w:t>
        </w:r>
      </w:hyperlink>
    </w:p>
    <w:p w:rsidR="00E678F5" w:rsidRPr="00DB32A6" w:rsidRDefault="00E678F5">
      <w:pPr>
        <w:framePr w:w="648" w:wrap="auto" w:hAnchor="text" w:x="9511" w:y="12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32A6">
        <w:rPr>
          <w:rFonts w:ascii="Times New Roman" w:hAnsi="Times New Roman"/>
          <w:color w:val="000000"/>
          <w:sz w:val="24"/>
          <w:lang w:val="ru-RU"/>
        </w:rPr>
        <w:t>Шт.</w:t>
      </w:r>
    </w:p>
    <w:p w:rsidR="00E678F5" w:rsidRPr="00DB32A6" w:rsidRDefault="00E678F5">
      <w:pPr>
        <w:framePr w:w="648" w:wrap="auto" w:hAnchor="text" w:x="9511" w:y="12648"/>
        <w:widowControl w:val="0"/>
        <w:autoSpaceDE w:val="0"/>
        <w:autoSpaceDN w:val="0"/>
        <w:spacing w:before="13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DB32A6">
        <w:rPr>
          <w:rFonts w:ascii="Times New Roman" w:hAnsi="Times New Roman"/>
          <w:color w:val="000000"/>
          <w:sz w:val="24"/>
          <w:lang w:val="ru-RU"/>
        </w:rPr>
        <w:t>Шт.</w:t>
      </w:r>
    </w:p>
    <w:p w:rsidR="00E678F5" w:rsidRPr="00DB32A6" w:rsidRDefault="006061E7">
      <w:pPr>
        <w:framePr w:w="3840" w:wrap="auto" w:hAnchor="text" w:x="5353" w:y="132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73" w:history="1">
        <w:r w:rsidR="00E678F5">
          <w:rPr>
            <w:rFonts w:ascii="Times New Roman"/>
            <w:color w:val="000000"/>
            <w:sz w:val="24"/>
          </w:rPr>
          <w:t>https</w:t>
        </w:r>
        <w:r w:rsidR="00E678F5" w:rsidRPr="00DB32A6">
          <w:rPr>
            <w:rFonts w:ascii="Times New Roman"/>
            <w:color w:val="000000"/>
            <w:sz w:val="24"/>
            <w:lang w:val="ru-RU"/>
          </w:rPr>
          <w:t>://</w:t>
        </w:r>
        <w:r w:rsidR="00E678F5">
          <w:rPr>
            <w:rFonts w:ascii="Times New Roman"/>
            <w:color w:val="000000"/>
            <w:sz w:val="24"/>
          </w:rPr>
          <w:t>www</w:t>
        </w:r>
        <w:r w:rsidR="00E678F5" w:rsidRPr="00DB32A6">
          <w:rPr>
            <w:rFonts w:ascii="Times New Roman"/>
            <w:color w:val="000000"/>
            <w:sz w:val="24"/>
            <w:lang w:val="ru-RU"/>
          </w:rPr>
          <w:t>.</w:t>
        </w:r>
        <w:r w:rsidR="00E678F5">
          <w:rPr>
            <w:rFonts w:ascii="Times New Roman"/>
            <w:color w:val="000000"/>
            <w:sz w:val="24"/>
          </w:rPr>
          <w:t>komus</w:t>
        </w:r>
        <w:r w:rsidR="00E678F5" w:rsidRPr="00DB32A6">
          <w:rPr>
            <w:rFonts w:ascii="Times New Roman"/>
            <w:color w:val="000000"/>
            <w:sz w:val="24"/>
            <w:lang w:val="ru-RU"/>
          </w:rPr>
          <w:t>.</w:t>
        </w:r>
        <w:r w:rsidR="00E678F5">
          <w:rPr>
            <w:rFonts w:ascii="Times New Roman"/>
            <w:color w:val="000000"/>
            <w:sz w:val="24"/>
          </w:rPr>
          <w:t>ru</w:t>
        </w:r>
        <w:r w:rsidR="00E678F5" w:rsidRPr="00DB32A6">
          <w:rPr>
            <w:rFonts w:ascii="Times New Roman"/>
            <w:color w:val="000000"/>
            <w:sz w:val="24"/>
            <w:lang w:val="ru-RU"/>
          </w:rPr>
          <w:t>/</w:t>
        </w:r>
        <w:r w:rsidR="00E678F5">
          <w:rPr>
            <w:rFonts w:ascii="Times New Roman"/>
            <w:color w:val="000000"/>
            <w:sz w:val="24"/>
          </w:rPr>
          <w:t>katalog</w:t>
        </w:r>
        <w:r w:rsidR="00E678F5" w:rsidRPr="00DB32A6">
          <w:rPr>
            <w:rFonts w:ascii="Times New Roman"/>
            <w:color w:val="000000"/>
            <w:sz w:val="24"/>
            <w:lang w:val="ru-RU"/>
          </w:rPr>
          <w:t>/</w:t>
        </w:r>
        <w:r w:rsidR="00E678F5">
          <w:rPr>
            <w:rFonts w:ascii="Times New Roman"/>
            <w:color w:val="000000"/>
            <w:sz w:val="24"/>
          </w:rPr>
          <w:t>ruchki</w:t>
        </w:r>
      </w:hyperlink>
    </w:p>
    <w:p w:rsidR="00E678F5" w:rsidRDefault="006061E7">
      <w:pPr>
        <w:framePr w:w="320" w:wrap="auto" w:hAnchor="text" w:x="5353" w:y="13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74" w:history="1">
        <w:r w:rsidR="00E678F5">
          <w:rPr>
            <w:rFonts w:ascii="Times New Roman"/>
            <w:color w:val="000000"/>
            <w:sz w:val="24"/>
            <w:u w:val="single"/>
          </w:rPr>
          <w:t>-</w:t>
        </w:r>
      </w:hyperlink>
    </w:p>
    <w:p w:rsidR="00E678F5" w:rsidRDefault="006061E7">
      <w:pPr>
        <w:framePr w:w="3709" w:wrap="auto" w:hAnchor="text" w:x="5432" w:y="13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75" w:history="1">
        <w:r w:rsidR="00E678F5">
          <w:rPr>
            <w:rFonts w:ascii="Times New Roman"/>
            <w:color w:val="000000"/>
            <w:sz w:val="24"/>
            <w:u w:val="single"/>
          </w:rPr>
          <w:t>karandashi-markery/lastiki-tochilki-</w:t>
        </w:r>
      </w:hyperlink>
    </w:p>
    <w:p w:rsidR="00E678F5" w:rsidRDefault="00E678F5">
      <w:pPr>
        <w:framePr w:w="1678" w:wrap="auto" w:hAnchor="text" w:x="1832" w:y="13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Ластик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Koh</w:t>
      </w:r>
      <w:r>
        <w:rPr>
          <w:rFonts w:ascii="Times New Roman"/>
          <w:color w:val="000000"/>
          <w:spacing w:val="-1"/>
          <w:sz w:val="24"/>
        </w:rPr>
        <w:t>-I-</w:t>
      </w:r>
    </w:p>
    <w:p w:rsidR="00E678F5" w:rsidRDefault="00E678F5">
      <w:pPr>
        <w:framePr w:w="1678" w:wrap="auto" w:hAnchor="text" w:x="1832" w:y="13594"/>
        <w:widowControl w:val="0"/>
        <w:autoSpaceDE w:val="0"/>
        <w:autoSpaceDN w:val="0"/>
        <w:spacing w:before="10" w:after="0" w:line="266" w:lineRule="exact"/>
        <w:ind w:left="11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Noor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300/30</w:t>
      </w:r>
    </w:p>
    <w:p w:rsidR="00E678F5" w:rsidRDefault="00E678F5">
      <w:pPr>
        <w:framePr w:w="1678" w:wrap="auto" w:hAnchor="text" w:x="1832" w:y="13594"/>
        <w:widowControl w:val="0"/>
        <w:autoSpaceDE w:val="0"/>
        <w:autoSpaceDN w:val="0"/>
        <w:spacing w:before="10" w:after="0" w:line="266" w:lineRule="exact"/>
        <w:ind w:left="10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каучуковый</w:t>
      </w:r>
    </w:p>
    <w:p w:rsidR="00E678F5" w:rsidRDefault="006061E7">
      <w:pPr>
        <w:framePr w:w="3719" w:wrap="auto" w:hAnchor="text" w:x="5353" w:y="137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76" w:history="1">
        <w:r w:rsidR="00E678F5">
          <w:rPr>
            <w:rFonts w:ascii="Times New Roman"/>
            <w:color w:val="000000"/>
            <w:sz w:val="24"/>
            <w:u w:val="single"/>
          </w:rPr>
          <w:t>linejki/lastiki/lastik-koh-i-noor-300-</w:t>
        </w:r>
      </w:hyperlink>
    </w:p>
    <w:p w:rsidR="00E678F5" w:rsidRDefault="006061E7">
      <w:pPr>
        <w:framePr w:w="3719" w:wrap="auto" w:hAnchor="text" w:x="5353" w:y="137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77" w:history="1">
        <w:r w:rsidR="00E678F5">
          <w:rPr>
            <w:rFonts w:ascii="Times New Roman"/>
            <w:color w:val="000000"/>
            <w:sz w:val="24"/>
            <w:u w:val="single"/>
          </w:rPr>
          <w:t>30-kauchukovyj-36x29x10-</w:t>
        </w:r>
      </w:hyperlink>
    </w:p>
    <w:p w:rsidR="00E678F5" w:rsidRDefault="006061E7">
      <w:pPr>
        <w:framePr w:w="3719" w:wrap="auto" w:hAnchor="text" w:x="5353" w:y="137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78" w:history="1">
        <w:r w:rsidR="00E678F5">
          <w:rPr>
            <w:rFonts w:ascii="Times New Roman"/>
            <w:color w:val="000000"/>
            <w:sz w:val="24"/>
            <w:u w:val="single"/>
          </w:rPr>
          <w:t>mm/p/1726/</w:t>
        </w:r>
      </w:hyperlink>
    </w:p>
    <w:p w:rsidR="00E678F5" w:rsidRDefault="00E678F5">
      <w:pPr>
        <w:framePr w:w="300" w:wrap="auto" w:hAnchor="text" w:x="1361" w:y="14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E678F5" w:rsidRDefault="00E678F5">
      <w:pPr>
        <w:framePr w:w="360" w:wrap="auto" w:hAnchor="text" w:x="1889" w:y="14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E678F5" w:rsidRDefault="00E678F5">
      <w:pPr>
        <w:framePr w:w="1444" w:wrap="auto" w:hAnchor="text" w:x="2009" w:y="14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6x29x10 </w:t>
      </w:r>
      <w:r>
        <w:rPr>
          <w:rFonts w:ascii="Times New Roman" w:hAnsi="Times New Roman"/>
          <w:color w:val="000000"/>
          <w:sz w:val="24"/>
        </w:rPr>
        <w:t>мм</w:t>
      </w:r>
    </w:p>
    <w:p w:rsidR="00E678F5" w:rsidRDefault="006061E7">
      <w:pPr>
        <w:spacing w:before="0" w:after="0" w:line="240" w:lineRule="atLeast"/>
        <w:jc w:val="left"/>
        <w:rPr>
          <w:rFonts w:ascii="Arial"/>
          <w:color w:val="FF0000"/>
          <w:sz w:val="2"/>
        </w:rPr>
      </w:pPr>
      <w:r w:rsidRPr="006061E7">
        <w:rPr>
          <w:noProof/>
          <w:lang w:val="ru-RU" w:eastAsia="ru-RU"/>
        </w:rPr>
        <w:pict>
          <v:shape id="_x000035" o:spid="_x0000_s1060" type="#_x0000_t75" style="position:absolute;margin-left:-1pt;margin-top:-1pt;width:3pt;height:3pt;z-index:-35;visibility:visible;mso-position-horizontal-relative:page;mso-position-vertical-relative:page">
            <v:imagedata r:id="rId10" o:title=""/>
            <w10:wrap anchorx="page" anchory="page"/>
          </v:shape>
        </w:pict>
      </w:r>
      <w:r w:rsidRPr="006061E7">
        <w:rPr>
          <w:noProof/>
          <w:lang w:val="ru-RU" w:eastAsia="ru-RU"/>
        </w:rPr>
        <w:pict>
          <v:shape id="_x000036" o:spid="_x0000_s1061" type="#_x0000_t75" style="position:absolute;margin-left:55.5pt;margin-top:33.5pt;width:525.8pt;height:721.6pt;z-index:-36;visibility:visible;mso-position-horizontal-relative:page;mso-position-vertical-relative:page">
            <v:imagedata r:id="rId79" o:title=""/>
            <w10:wrap anchorx="page" anchory="page"/>
          </v:shape>
        </w:pict>
      </w:r>
      <w:r w:rsidR="00E678F5">
        <w:rPr>
          <w:rFonts w:ascii="Arial"/>
          <w:color w:val="FF0000"/>
          <w:sz w:val="2"/>
        </w:rPr>
        <w:br w:type="page"/>
      </w:r>
    </w:p>
    <w:p w:rsidR="00E678F5" w:rsidRDefault="00E678F5">
      <w:pPr>
        <w:spacing w:before="0" w:after="0" w:line="24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t xml:space="preserve"> </w:t>
      </w:r>
    </w:p>
    <w:p w:rsidR="00E678F5" w:rsidRDefault="006061E7">
      <w:pPr>
        <w:framePr w:w="3798" w:wrap="auto" w:hAnchor="text" w:x="5353" w:y="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80" w:history="1">
        <w:r w:rsidR="00E678F5">
          <w:rPr>
            <w:rFonts w:ascii="Times New Roman"/>
            <w:color w:val="000000"/>
            <w:sz w:val="24"/>
            <w:u w:val="single"/>
          </w:rPr>
          <w:t>https://www.komus.ru/katalog/buma</w:t>
        </w:r>
      </w:hyperlink>
    </w:p>
    <w:p w:rsidR="00E678F5" w:rsidRDefault="006061E7">
      <w:pPr>
        <w:framePr w:w="3798" w:wrap="auto" w:hAnchor="text" w:x="5353" w:y="7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81" w:history="1">
        <w:r w:rsidR="00E678F5">
          <w:rPr>
            <w:rFonts w:ascii="Times New Roman"/>
            <w:color w:val="000000"/>
            <w:sz w:val="24"/>
            <w:u w:val="single"/>
          </w:rPr>
          <w:t>ga-i-bumazhnye-izdeliya/bumaga-</w:t>
        </w:r>
      </w:hyperlink>
    </w:p>
    <w:p w:rsidR="00E678F5" w:rsidRDefault="006061E7">
      <w:pPr>
        <w:framePr w:w="3798" w:wrap="auto" w:hAnchor="text" w:x="5353" w:y="7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82" w:history="1">
        <w:r w:rsidR="00E678F5">
          <w:rPr>
            <w:rFonts w:ascii="Times New Roman"/>
            <w:color w:val="000000"/>
            <w:sz w:val="24"/>
            <w:u w:val="single"/>
          </w:rPr>
          <w:t>dlya-ofisnoj-tekhniki/bumaga-dlya-</w:t>
        </w:r>
      </w:hyperlink>
    </w:p>
    <w:p w:rsidR="00E678F5" w:rsidRDefault="006061E7">
      <w:pPr>
        <w:framePr w:w="3798" w:wrap="auto" w:hAnchor="text" w:x="5353" w:y="71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83" w:history="1">
        <w:r w:rsidR="00E678F5">
          <w:rPr>
            <w:rFonts w:ascii="Times New Roman"/>
            <w:color w:val="000000"/>
            <w:sz w:val="24"/>
            <w:u w:val="single"/>
          </w:rPr>
          <w:t>shirokoformatnykh-printerov-i-</w:t>
        </w:r>
      </w:hyperlink>
    </w:p>
    <w:p w:rsidR="00E678F5" w:rsidRDefault="006061E7">
      <w:pPr>
        <w:framePr w:w="3798" w:wrap="auto" w:hAnchor="text" w:x="5353" w:y="7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84" w:history="1">
        <w:r w:rsidR="00E678F5">
          <w:rPr>
            <w:rFonts w:ascii="Times New Roman"/>
            <w:color w:val="000000"/>
            <w:sz w:val="24"/>
            <w:u w:val="single"/>
          </w:rPr>
          <w:t>chertezhnykh-rabot/kalka-dlya-</w:t>
        </w:r>
      </w:hyperlink>
    </w:p>
    <w:p w:rsidR="00E678F5" w:rsidRDefault="006061E7">
      <w:pPr>
        <w:framePr w:w="3798" w:wrap="auto" w:hAnchor="text" w:x="5353" w:y="7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85" w:history="1">
        <w:r w:rsidR="00E678F5">
          <w:rPr>
            <w:rFonts w:ascii="Times New Roman"/>
            <w:color w:val="000000"/>
            <w:sz w:val="24"/>
            <w:u w:val="single"/>
          </w:rPr>
          <w:t>graficheskikh-rabot/kalka-matovaya-</w:t>
        </w:r>
      </w:hyperlink>
    </w:p>
    <w:p w:rsidR="00E678F5" w:rsidRDefault="006061E7">
      <w:pPr>
        <w:framePr w:w="3798" w:wrap="auto" w:hAnchor="text" w:x="5353" w:y="7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86" w:history="1">
        <w:r w:rsidR="00E678F5">
          <w:rPr>
            <w:rFonts w:ascii="Times New Roman"/>
            <w:color w:val="000000"/>
            <w:sz w:val="24"/>
            <w:u w:val="single"/>
          </w:rPr>
          <w:t>dlina-40-m-shirina-878-mm-</w:t>
        </w:r>
      </w:hyperlink>
    </w:p>
    <w:p w:rsidR="00E678F5" w:rsidRPr="0008679A" w:rsidRDefault="00E678F5">
      <w:pPr>
        <w:framePr w:w="1706" w:wrap="auto" w:hAnchor="text" w:x="1810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Калька</w:t>
      </w:r>
    </w:p>
    <w:p w:rsidR="00E678F5" w:rsidRPr="0008679A" w:rsidRDefault="00E678F5">
      <w:pPr>
        <w:framePr w:w="1706" w:wrap="auto" w:hAnchor="text" w:x="1810" w:y="140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матовая</w:t>
      </w:r>
    </w:p>
    <w:p w:rsidR="00E678F5" w:rsidRPr="0008679A" w:rsidRDefault="00E678F5">
      <w:pPr>
        <w:framePr w:w="1706" w:wrap="auto" w:hAnchor="text" w:x="1810" w:y="14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(длина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 xml:space="preserve">40 </w:t>
      </w:r>
      <w:r w:rsidRPr="0008679A">
        <w:rPr>
          <w:rFonts w:ascii="Times New Roman" w:hAnsi="Times New Roman"/>
          <w:color w:val="000000"/>
          <w:sz w:val="24"/>
          <w:lang w:val="ru-RU"/>
        </w:rPr>
        <w:t>м,</w:t>
      </w:r>
    </w:p>
    <w:p w:rsidR="00E678F5" w:rsidRPr="0008679A" w:rsidRDefault="00E678F5">
      <w:pPr>
        <w:framePr w:w="1706" w:wrap="auto" w:hAnchor="text" w:x="1810" w:y="14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ширина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>878</w:t>
      </w:r>
    </w:p>
    <w:p w:rsidR="00E678F5" w:rsidRPr="0008679A" w:rsidRDefault="00E678F5">
      <w:pPr>
        <w:framePr w:w="1706" w:wrap="auto" w:hAnchor="text" w:x="1810" w:y="14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мм,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плотность</w:t>
      </w:r>
    </w:p>
    <w:p w:rsidR="00E678F5" w:rsidRPr="0008679A" w:rsidRDefault="00E678F5">
      <w:pPr>
        <w:framePr w:w="360" w:wrap="auto" w:hAnchor="text" w:x="1241" w:y="2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4</w:t>
      </w:r>
    </w:p>
    <w:p w:rsidR="00E678F5" w:rsidRPr="0008679A" w:rsidRDefault="00E678F5">
      <w:pPr>
        <w:framePr w:w="360" w:wrap="auto" w:hAnchor="text" w:x="1241" w:y="2091"/>
        <w:widowControl w:val="0"/>
        <w:autoSpaceDE w:val="0"/>
        <w:autoSpaceDN w:val="0"/>
        <w:spacing w:before="140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5</w:t>
      </w:r>
    </w:p>
    <w:p w:rsidR="00E678F5" w:rsidRPr="0008679A" w:rsidRDefault="00E678F5">
      <w:pPr>
        <w:framePr w:w="300" w:wrap="auto" w:hAnchor="text" w:x="1361" w:y="2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300" w:wrap="auto" w:hAnchor="text" w:x="1361" w:y="2091"/>
        <w:widowControl w:val="0"/>
        <w:autoSpaceDE w:val="0"/>
        <w:autoSpaceDN w:val="0"/>
        <w:spacing w:before="140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514" w:wrap="auto" w:hAnchor="text" w:x="9578" w:y="2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М.</w:t>
      </w:r>
    </w:p>
    <w:p w:rsidR="00E678F5" w:rsidRPr="0008679A" w:rsidRDefault="00E678F5">
      <w:pPr>
        <w:framePr w:w="360" w:wrap="auto" w:hAnchor="text" w:x="10917" w:y="2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B05856" w:rsidRDefault="006061E7">
      <w:pPr>
        <w:framePr w:w="3120" w:wrap="auto" w:hAnchor="text" w:x="5353" w:y="2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87" w:history="1">
        <w:r w:rsidR="00E678F5">
          <w:rPr>
            <w:rFonts w:ascii="Times New Roman"/>
            <w:color w:val="000000"/>
            <w:sz w:val="24"/>
            <w:u w:val="single"/>
          </w:rPr>
          <w:t>plotnost</w:t>
        </w:r>
        <w:r w:rsidR="00E678F5" w:rsidRPr="00B05856">
          <w:rPr>
            <w:rFonts w:ascii="Times New Roman"/>
            <w:color w:val="000000"/>
            <w:sz w:val="24"/>
            <w:u w:val="single"/>
          </w:rPr>
          <w:t>-40-</w:t>
        </w:r>
        <w:r w:rsidR="00E678F5">
          <w:rPr>
            <w:rFonts w:ascii="Times New Roman"/>
            <w:color w:val="000000"/>
            <w:sz w:val="24"/>
            <w:u w:val="single"/>
          </w:rPr>
          <w:t>g</w:t>
        </w:r>
        <w:r w:rsidR="00E678F5" w:rsidRPr="00B05856">
          <w:rPr>
            <w:rFonts w:ascii="Times New Roman"/>
            <w:color w:val="000000"/>
            <w:sz w:val="24"/>
            <w:u w:val="single"/>
          </w:rPr>
          <w:t>-</w:t>
        </w:r>
        <w:r w:rsidR="00E678F5">
          <w:rPr>
            <w:rFonts w:ascii="Times New Roman"/>
            <w:color w:val="000000"/>
            <w:sz w:val="24"/>
            <w:u w:val="single"/>
          </w:rPr>
          <w:t>kv</w:t>
        </w:r>
        <w:r w:rsidR="00E678F5" w:rsidRPr="00B05856">
          <w:rPr>
            <w:rFonts w:ascii="Times New Roman"/>
            <w:color w:val="000000"/>
            <w:sz w:val="24"/>
            <w:u w:val="single"/>
          </w:rPr>
          <w:t>-</w:t>
        </w:r>
        <w:r w:rsidR="00E678F5">
          <w:rPr>
            <w:rFonts w:ascii="Times New Roman"/>
            <w:color w:val="000000"/>
            <w:sz w:val="24"/>
            <w:u w:val="single"/>
          </w:rPr>
          <w:t>m</w:t>
        </w:r>
        <w:r w:rsidR="00E678F5" w:rsidRPr="00B05856">
          <w:rPr>
            <w:rFonts w:ascii="Times New Roman"/>
            <w:color w:val="000000"/>
            <w:sz w:val="24"/>
            <w:u w:val="single"/>
          </w:rPr>
          <w:t>-/</w:t>
        </w:r>
        <w:r w:rsidR="00E678F5">
          <w:rPr>
            <w:rFonts w:ascii="Times New Roman"/>
            <w:color w:val="000000"/>
            <w:sz w:val="24"/>
            <w:u w:val="single"/>
          </w:rPr>
          <w:t>p</w:t>
        </w:r>
        <w:r w:rsidR="00E678F5" w:rsidRPr="00B05856">
          <w:rPr>
            <w:rFonts w:ascii="Times New Roman"/>
            <w:color w:val="000000"/>
            <w:sz w:val="24"/>
            <w:u w:val="single"/>
          </w:rPr>
          <w:t>/18315/</w:t>
        </w:r>
      </w:hyperlink>
    </w:p>
    <w:p w:rsidR="00E678F5" w:rsidRPr="0008679A" w:rsidRDefault="00E678F5">
      <w:pPr>
        <w:framePr w:w="360" w:wrap="auto" w:hAnchor="text" w:x="1810" w:y="2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4</w:t>
      </w:r>
    </w:p>
    <w:p w:rsidR="00E678F5" w:rsidRPr="0008679A" w:rsidRDefault="00E678F5">
      <w:pPr>
        <w:framePr w:w="1107" w:wrap="auto" w:hAnchor="text" w:x="1930" w:y="2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 xml:space="preserve">0 </w:t>
      </w:r>
      <w:r w:rsidRPr="0008679A">
        <w:rPr>
          <w:rFonts w:ascii="Times New Roman" w:hAnsi="Times New Roman"/>
          <w:color w:val="000000"/>
          <w:sz w:val="24"/>
          <w:lang w:val="ru-RU"/>
        </w:rPr>
        <w:t>г/кв.м)</w:t>
      </w:r>
    </w:p>
    <w:p w:rsidR="00E678F5" w:rsidRPr="0008679A" w:rsidRDefault="00E678F5">
      <w:pPr>
        <w:framePr w:w="3801" w:wrap="auto" w:hAnchor="text" w:x="5353" w:y="31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Калька</w:t>
      </w:r>
      <w:r w:rsidRPr="0008679A">
        <w:rPr>
          <w:rFonts w:ascii="Times New Roman"/>
          <w:color w:val="000000"/>
          <w:sz w:val="24"/>
          <w:lang w:val="ru-RU"/>
        </w:rPr>
        <w:t xml:space="preserve"> -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используют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для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переноса</w:t>
      </w:r>
    </w:p>
    <w:p w:rsidR="00E678F5" w:rsidRPr="0008679A" w:rsidRDefault="00E678F5">
      <w:pPr>
        <w:framePr w:w="3801" w:wrap="auto" w:hAnchor="text" w:x="5353" w:y="31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изображения</w:t>
      </w:r>
      <w:r w:rsidRPr="0008679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ткань</w:t>
      </w:r>
    </w:p>
    <w:p w:rsidR="00E678F5" w:rsidRPr="0008679A" w:rsidRDefault="006061E7">
      <w:pPr>
        <w:framePr w:w="3801" w:wrap="auto" w:hAnchor="text" w:x="5353" w:y="3193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88" w:history="1">
        <w:r w:rsidR="00E678F5">
          <w:rPr>
            <w:rFonts w:ascii="Times New Roman"/>
            <w:color w:val="000000"/>
            <w:sz w:val="24"/>
            <w:u w:val="single"/>
          </w:rPr>
          <w:t>https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://</w:t>
        </w:r>
        <w:r w:rsidR="00E678F5">
          <w:rPr>
            <w:rFonts w:ascii="Times New Roman"/>
            <w:color w:val="000000"/>
            <w:sz w:val="24"/>
            <w:u w:val="single"/>
          </w:rPr>
          <w:t>www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.</w:t>
        </w:r>
        <w:r w:rsidR="00E678F5">
          <w:rPr>
            <w:rFonts w:ascii="Times New Roman"/>
            <w:color w:val="000000"/>
            <w:sz w:val="24"/>
            <w:u w:val="single"/>
          </w:rPr>
          <w:t>komus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.</w:t>
        </w:r>
        <w:r w:rsidR="00E678F5">
          <w:rPr>
            <w:rFonts w:ascii="Times New Roman"/>
            <w:color w:val="000000"/>
            <w:sz w:val="24"/>
            <w:u w:val="single"/>
          </w:rPr>
          <w:t>ru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/</w:t>
        </w:r>
        <w:r w:rsidR="00E678F5">
          <w:rPr>
            <w:rFonts w:ascii="Times New Roman"/>
            <w:color w:val="000000"/>
            <w:sz w:val="24"/>
            <w:u w:val="single"/>
          </w:rPr>
          <w:t>katalog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/</w:t>
        </w:r>
        <w:r w:rsidR="00E678F5">
          <w:rPr>
            <w:rFonts w:ascii="Times New Roman"/>
            <w:color w:val="000000"/>
            <w:sz w:val="24"/>
            <w:u w:val="single"/>
          </w:rPr>
          <w:t>kantst</w:t>
        </w:r>
      </w:hyperlink>
    </w:p>
    <w:p w:rsidR="00E678F5" w:rsidRDefault="006061E7">
      <w:pPr>
        <w:framePr w:w="3801" w:wrap="auto" w:hAnchor="text" w:x="5353" w:y="31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89" w:history="1">
        <w:r w:rsidR="00E678F5">
          <w:rPr>
            <w:rFonts w:ascii="Times New Roman"/>
            <w:color w:val="000000"/>
            <w:sz w:val="24"/>
            <w:u w:val="single"/>
          </w:rPr>
          <w:t>ovary/kantselyarskie-nozhnitsy-i-</w:t>
        </w:r>
      </w:hyperlink>
    </w:p>
    <w:p w:rsidR="00E678F5" w:rsidRDefault="006061E7">
      <w:pPr>
        <w:framePr w:w="3801" w:wrap="auto" w:hAnchor="text" w:x="5353" w:y="31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90" w:history="1">
        <w:r w:rsidR="00E678F5">
          <w:rPr>
            <w:rFonts w:ascii="Times New Roman"/>
            <w:color w:val="000000"/>
            <w:sz w:val="24"/>
            <w:u w:val="single"/>
          </w:rPr>
          <w:t>nozhi/nozhnitsy-</w:t>
        </w:r>
      </w:hyperlink>
    </w:p>
    <w:p w:rsidR="00E678F5" w:rsidRPr="0008679A" w:rsidRDefault="00E678F5">
      <w:pPr>
        <w:framePr w:w="1404" w:wrap="auto" w:hAnchor="text" w:x="1810" w:y="3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Ножницы</w:t>
      </w:r>
    </w:p>
    <w:p w:rsidR="00E678F5" w:rsidRPr="0008679A" w:rsidRDefault="00E678F5">
      <w:pPr>
        <w:framePr w:w="1404" w:wrap="auto" w:hAnchor="text" w:x="1810" w:y="37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Attache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>195</w:t>
      </w:r>
    </w:p>
    <w:p w:rsidR="00E678F5" w:rsidRPr="0008679A" w:rsidRDefault="00E678F5">
      <w:pPr>
        <w:framePr w:w="1404" w:wrap="auto" w:hAnchor="text" w:x="1810" w:y="37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мм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</w:t>
      </w:r>
    </w:p>
    <w:p w:rsidR="00E678F5" w:rsidRPr="0008679A" w:rsidRDefault="00E678F5">
      <w:pPr>
        <w:framePr w:w="1713" w:wrap="auto" w:hAnchor="text" w:x="1810" w:y="45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пластиковым</w:t>
      </w:r>
    </w:p>
    <w:p w:rsidR="00E678F5" w:rsidRPr="0008679A" w:rsidRDefault="00E678F5">
      <w:pPr>
        <w:framePr w:w="1713" w:wrap="auto" w:hAnchor="text" w:x="1810" w:y="45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</w:p>
    <w:p w:rsidR="00E678F5" w:rsidRDefault="00E678F5">
      <w:pPr>
        <w:framePr w:w="1713" w:wrap="auto" w:hAnchor="text" w:x="1810" w:y="45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прорезиненны</w:t>
      </w:r>
    </w:p>
    <w:p w:rsidR="00E678F5" w:rsidRDefault="00E678F5">
      <w:pPr>
        <w:framePr w:w="1713" w:wrap="auto" w:hAnchor="text" w:x="1810" w:y="458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1"/>
          <w:sz w:val="24"/>
        </w:rPr>
        <w:t>ми</w:t>
      </w:r>
    </w:p>
    <w:p w:rsidR="00E678F5" w:rsidRDefault="006061E7">
      <w:pPr>
        <w:framePr w:w="3799" w:wrap="auto" w:hAnchor="text" w:x="5353" w:y="45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91" w:history="1">
        <w:r w:rsidR="00E678F5">
          <w:rPr>
            <w:rFonts w:ascii="Times New Roman"/>
            <w:color w:val="000000"/>
            <w:sz w:val="24"/>
            <w:u w:val="single"/>
          </w:rPr>
          <w:t>standartnye/nozhnitsy-attache-195-</w:t>
        </w:r>
      </w:hyperlink>
    </w:p>
    <w:p w:rsidR="00E678F5" w:rsidRDefault="006061E7">
      <w:pPr>
        <w:framePr w:w="3799" w:wrap="auto" w:hAnchor="text" w:x="5353" w:y="45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92" w:history="1">
        <w:r w:rsidR="00E678F5">
          <w:rPr>
            <w:rFonts w:ascii="Times New Roman"/>
            <w:color w:val="000000"/>
            <w:sz w:val="24"/>
            <w:u w:val="single"/>
          </w:rPr>
          <w:t>mm-s-plastikovymi-prorezinennymi-</w:t>
        </w:r>
      </w:hyperlink>
    </w:p>
    <w:p w:rsidR="00E678F5" w:rsidRDefault="006061E7">
      <w:pPr>
        <w:framePr w:w="3799" w:wrap="auto" w:hAnchor="text" w:x="5353" w:y="45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93" w:history="1">
        <w:r w:rsidR="00E678F5">
          <w:rPr>
            <w:rFonts w:ascii="Times New Roman"/>
            <w:color w:val="000000"/>
            <w:sz w:val="24"/>
            <w:u w:val="single"/>
          </w:rPr>
          <w:t>anatomicheskimi-ruchkami-</w:t>
        </w:r>
      </w:hyperlink>
    </w:p>
    <w:p w:rsidR="00E678F5" w:rsidRPr="0008679A" w:rsidRDefault="006061E7">
      <w:pPr>
        <w:framePr w:w="3799" w:wrap="auto" w:hAnchor="text" w:x="5353" w:y="458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94" w:history="1">
        <w:r w:rsidR="00E678F5">
          <w:rPr>
            <w:rFonts w:ascii="Times New Roman"/>
            <w:color w:val="000000"/>
            <w:sz w:val="24"/>
            <w:u w:val="single"/>
          </w:rPr>
          <w:t>biryuzovogo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-</w:t>
        </w:r>
        <w:r w:rsidR="00E678F5">
          <w:rPr>
            <w:rFonts w:ascii="Times New Roman"/>
            <w:color w:val="000000"/>
            <w:sz w:val="24"/>
            <w:u w:val="single"/>
          </w:rPr>
          <w:t>chernogo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-</w:t>
        </w:r>
      </w:hyperlink>
    </w:p>
    <w:p w:rsidR="00E678F5" w:rsidRPr="0008679A" w:rsidRDefault="00E678F5">
      <w:pPr>
        <w:framePr w:w="648" w:wrap="auto" w:hAnchor="text" w:x="9511" w:y="5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Шт.</w:t>
      </w:r>
    </w:p>
    <w:p w:rsidR="00E678F5" w:rsidRPr="0008679A" w:rsidRDefault="00E678F5">
      <w:pPr>
        <w:framePr w:w="360" w:wrap="auto" w:hAnchor="text" w:x="10917" w:y="5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1702" w:wrap="auto" w:hAnchor="text" w:x="1810" w:y="5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анатомически</w:t>
      </w:r>
    </w:p>
    <w:p w:rsidR="00E678F5" w:rsidRPr="0008679A" w:rsidRDefault="00E678F5">
      <w:pPr>
        <w:framePr w:w="1702" w:wrap="auto" w:hAnchor="text" w:x="1810" w:y="56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ми</w:t>
      </w:r>
      <w:r w:rsidRPr="0008679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ручками</w:t>
      </w:r>
    </w:p>
    <w:p w:rsidR="00E678F5" w:rsidRPr="0008679A" w:rsidRDefault="00E678F5">
      <w:pPr>
        <w:framePr w:w="1702" w:wrap="auto" w:hAnchor="text" w:x="1810" w:y="5690"/>
        <w:widowControl w:val="0"/>
        <w:autoSpaceDE w:val="0"/>
        <w:autoSpaceDN w:val="0"/>
        <w:spacing w:before="20" w:after="0" w:line="266" w:lineRule="exact"/>
        <w:ind w:left="226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Карандаш</w:t>
      </w:r>
    </w:p>
    <w:p w:rsidR="00E678F5" w:rsidRPr="0008679A" w:rsidRDefault="00E678F5">
      <w:pPr>
        <w:framePr w:w="1702" w:wrap="auto" w:hAnchor="text" w:x="1810" w:y="5690"/>
        <w:widowControl w:val="0"/>
        <w:autoSpaceDE w:val="0"/>
        <w:autoSpaceDN w:val="0"/>
        <w:spacing w:before="10" w:after="0" w:line="266" w:lineRule="exact"/>
        <w:ind w:left="24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чернографитн</w:t>
      </w:r>
    </w:p>
    <w:p w:rsidR="00E678F5" w:rsidRPr="0008679A" w:rsidRDefault="00E678F5">
      <w:pPr>
        <w:framePr w:w="1702" w:wrap="auto" w:hAnchor="text" w:x="1810" w:y="5690"/>
        <w:widowControl w:val="0"/>
        <w:autoSpaceDE w:val="0"/>
        <w:autoSpaceDN w:val="0"/>
        <w:spacing w:before="10" w:after="0" w:line="266" w:lineRule="exact"/>
        <w:ind w:left="401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ый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Bic</w:t>
      </w:r>
    </w:p>
    <w:p w:rsidR="00E678F5" w:rsidRPr="0008679A" w:rsidRDefault="00E678F5">
      <w:pPr>
        <w:framePr w:w="1702" w:wrap="auto" w:hAnchor="text" w:x="1810" w:y="5690"/>
        <w:widowControl w:val="0"/>
        <w:autoSpaceDE w:val="0"/>
        <w:autoSpaceDN w:val="0"/>
        <w:spacing w:before="10" w:after="0" w:line="266" w:lineRule="exact"/>
        <w:ind w:left="41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Evolution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Эко</w:t>
      </w:r>
    </w:p>
    <w:p w:rsidR="00E678F5" w:rsidRPr="0008679A" w:rsidRDefault="00E678F5">
      <w:pPr>
        <w:framePr w:w="1702" w:wrap="auto" w:hAnchor="text" w:x="1810" w:y="5690"/>
        <w:widowControl w:val="0"/>
        <w:autoSpaceDE w:val="0"/>
        <w:autoSpaceDN w:val="0"/>
        <w:spacing w:before="10" w:after="0" w:line="266" w:lineRule="exact"/>
        <w:ind w:left="576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HB</w:t>
      </w:r>
    </w:p>
    <w:p w:rsidR="00E678F5" w:rsidRPr="0008679A" w:rsidRDefault="00E678F5">
      <w:pPr>
        <w:framePr w:w="1702" w:wrap="auto" w:hAnchor="text" w:x="1810" w:y="5690"/>
        <w:widowControl w:val="0"/>
        <w:autoSpaceDE w:val="0"/>
        <w:autoSpaceDN w:val="0"/>
        <w:spacing w:before="10" w:after="0" w:line="266" w:lineRule="exact"/>
        <w:ind w:left="58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заточенный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</w:t>
      </w:r>
    </w:p>
    <w:p w:rsidR="00E678F5" w:rsidRPr="0008679A" w:rsidRDefault="00E678F5">
      <w:pPr>
        <w:framePr w:w="1702" w:wrap="auto" w:hAnchor="text" w:x="1810" w:y="5690"/>
        <w:widowControl w:val="0"/>
        <w:autoSpaceDE w:val="0"/>
        <w:autoSpaceDN w:val="0"/>
        <w:spacing w:before="10" w:after="0" w:line="266" w:lineRule="exact"/>
        <w:ind w:left="264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ластиком</w:t>
      </w:r>
    </w:p>
    <w:p w:rsidR="00E678F5" w:rsidRPr="0008679A" w:rsidRDefault="00E678F5">
      <w:pPr>
        <w:framePr w:w="1702" w:wrap="auto" w:hAnchor="text" w:x="1810" w:y="5690"/>
        <w:widowControl w:val="0"/>
        <w:autoSpaceDE w:val="0"/>
        <w:autoSpaceDN w:val="0"/>
        <w:spacing w:before="20" w:after="0" w:line="266" w:lineRule="exact"/>
        <w:ind w:left="348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НАБОР</w:t>
      </w:r>
    </w:p>
    <w:p w:rsidR="00E678F5" w:rsidRPr="0008679A" w:rsidRDefault="006061E7">
      <w:pPr>
        <w:framePr w:w="1720" w:wrap="auto" w:hAnchor="text" w:x="5353" w:y="5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95" w:history="1">
        <w:r w:rsidR="00E678F5">
          <w:rPr>
            <w:rFonts w:ascii="Times New Roman"/>
            <w:color w:val="000000"/>
            <w:sz w:val="24"/>
            <w:u w:val="single"/>
          </w:rPr>
          <w:t>tsveta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/</w:t>
        </w:r>
        <w:r w:rsidR="00E678F5">
          <w:rPr>
            <w:rFonts w:ascii="Times New Roman"/>
            <w:color w:val="000000"/>
            <w:sz w:val="24"/>
            <w:u w:val="single"/>
          </w:rPr>
          <w:t>p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/47585/</w:t>
        </w:r>
      </w:hyperlink>
    </w:p>
    <w:p w:rsidR="00E678F5" w:rsidRPr="0008679A" w:rsidRDefault="00E678F5">
      <w:pPr>
        <w:framePr w:w="360" w:wrap="auto" w:hAnchor="text" w:x="1241" w:y="6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6</w:t>
      </w:r>
    </w:p>
    <w:p w:rsidR="00E678F5" w:rsidRPr="0008679A" w:rsidRDefault="00E678F5">
      <w:pPr>
        <w:framePr w:w="360" w:wrap="auto" w:hAnchor="text" w:x="1241" w:y="6251"/>
        <w:widowControl w:val="0"/>
        <w:autoSpaceDE w:val="0"/>
        <w:autoSpaceDN w:val="0"/>
        <w:spacing w:before="167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7</w:t>
      </w:r>
    </w:p>
    <w:p w:rsidR="00E678F5" w:rsidRPr="0008679A" w:rsidRDefault="00E678F5">
      <w:pPr>
        <w:framePr w:w="300" w:wrap="auto" w:hAnchor="text" w:x="1361" w:y="6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300" w:wrap="auto" w:hAnchor="text" w:x="1361" w:y="6251"/>
        <w:widowControl w:val="0"/>
        <w:autoSpaceDE w:val="0"/>
        <w:autoSpaceDN w:val="0"/>
        <w:spacing w:before="167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6061E7">
      <w:pPr>
        <w:framePr w:w="3840" w:wrap="auto" w:hAnchor="text" w:x="5358" w:y="6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96" w:history="1">
        <w:r w:rsidR="00E678F5">
          <w:rPr>
            <w:rFonts w:ascii="Times New Roman"/>
            <w:color w:val="000000"/>
            <w:sz w:val="24"/>
          </w:rPr>
          <w:t>https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://</w:t>
        </w:r>
        <w:r w:rsidR="00E678F5">
          <w:rPr>
            <w:rFonts w:ascii="Times New Roman"/>
            <w:color w:val="000000"/>
            <w:sz w:val="24"/>
          </w:rPr>
          <w:t>www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.</w:t>
        </w:r>
        <w:r w:rsidR="00E678F5">
          <w:rPr>
            <w:rFonts w:ascii="Times New Roman"/>
            <w:color w:val="000000"/>
            <w:sz w:val="24"/>
          </w:rPr>
          <w:t>komus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.</w:t>
        </w:r>
        <w:r w:rsidR="00E678F5">
          <w:rPr>
            <w:rFonts w:ascii="Times New Roman"/>
            <w:color w:val="000000"/>
            <w:sz w:val="24"/>
          </w:rPr>
          <w:t>ru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/</w:t>
        </w:r>
        <w:r w:rsidR="00E678F5">
          <w:rPr>
            <w:rFonts w:ascii="Times New Roman"/>
            <w:color w:val="000000"/>
            <w:sz w:val="24"/>
          </w:rPr>
          <w:t>katalog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/</w:t>
        </w:r>
        <w:r w:rsidR="00E678F5">
          <w:rPr>
            <w:rFonts w:ascii="Times New Roman"/>
            <w:color w:val="000000"/>
            <w:sz w:val="24"/>
          </w:rPr>
          <w:t>ruchki</w:t>
        </w:r>
      </w:hyperlink>
    </w:p>
    <w:p w:rsidR="00E678F5" w:rsidRDefault="006061E7">
      <w:pPr>
        <w:framePr w:w="3840" w:wrap="auto" w:hAnchor="text" w:x="5358" w:y="6251"/>
        <w:widowControl w:val="0"/>
        <w:autoSpaceDE w:val="0"/>
        <w:autoSpaceDN w:val="0"/>
        <w:spacing w:before="10" w:after="0" w:line="266" w:lineRule="exact"/>
        <w:ind w:left="209"/>
        <w:jc w:val="left"/>
        <w:rPr>
          <w:rFonts w:ascii="Times New Roman"/>
          <w:color w:val="000000"/>
          <w:sz w:val="24"/>
          <w:u w:val="single"/>
        </w:rPr>
      </w:pPr>
      <w:hyperlink r:id="rId97" w:history="1">
        <w:r w:rsidR="00E678F5">
          <w:rPr>
            <w:rFonts w:ascii="Times New Roman"/>
            <w:color w:val="000000"/>
            <w:sz w:val="24"/>
            <w:u w:val="single"/>
          </w:rPr>
          <w:t>-karandashi-markery/karandashi-</w:t>
        </w:r>
      </w:hyperlink>
    </w:p>
    <w:p w:rsidR="00E678F5" w:rsidRDefault="006061E7">
      <w:pPr>
        <w:framePr w:w="3840" w:wrap="auto" w:hAnchor="text" w:x="5358" w:y="6251"/>
        <w:widowControl w:val="0"/>
        <w:autoSpaceDE w:val="0"/>
        <w:autoSpaceDN w:val="0"/>
        <w:spacing w:before="10" w:after="0" w:line="266" w:lineRule="exact"/>
        <w:ind w:left="482"/>
        <w:jc w:val="left"/>
        <w:rPr>
          <w:rFonts w:ascii="Times New Roman"/>
          <w:color w:val="000000"/>
          <w:sz w:val="24"/>
          <w:u w:val="single"/>
        </w:rPr>
      </w:pPr>
      <w:hyperlink r:id="rId98" w:history="1">
        <w:r w:rsidR="00E678F5">
          <w:rPr>
            <w:rFonts w:ascii="Times New Roman"/>
            <w:color w:val="000000"/>
            <w:sz w:val="24"/>
            <w:u w:val="single"/>
          </w:rPr>
          <w:t>chernografitnye/karandash-</w:t>
        </w:r>
      </w:hyperlink>
    </w:p>
    <w:p w:rsidR="00E678F5" w:rsidRDefault="006061E7">
      <w:pPr>
        <w:framePr w:w="3840" w:wrap="auto" w:hAnchor="text" w:x="5358" w:y="6251"/>
        <w:widowControl w:val="0"/>
        <w:autoSpaceDE w:val="0"/>
        <w:autoSpaceDN w:val="0"/>
        <w:spacing w:before="10" w:after="0" w:line="266" w:lineRule="exact"/>
        <w:ind w:left="127"/>
        <w:jc w:val="left"/>
        <w:rPr>
          <w:rFonts w:ascii="Times New Roman"/>
          <w:color w:val="000000"/>
          <w:sz w:val="24"/>
          <w:u w:val="single"/>
        </w:rPr>
      </w:pPr>
      <w:hyperlink r:id="rId99" w:history="1">
        <w:r w:rsidR="00E678F5">
          <w:rPr>
            <w:rFonts w:ascii="Times New Roman"/>
            <w:color w:val="000000"/>
            <w:sz w:val="24"/>
            <w:u w:val="single"/>
          </w:rPr>
          <w:t>chernografitnyj-bic-evolution-eko-</w:t>
        </w:r>
      </w:hyperlink>
    </w:p>
    <w:p w:rsidR="00E678F5" w:rsidRDefault="006061E7">
      <w:pPr>
        <w:framePr w:w="3840" w:wrap="auto" w:hAnchor="text" w:x="5358" w:y="6251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u w:val="single"/>
        </w:rPr>
      </w:pPr>
      <w:hyperlink r:id="rId100" w:history="1">
        <w:r w:rsidR="00E678F5">
          <w:rPr>
            <w:rFonts w:ascii="Times New Roman"/>
            <w:color w:val="000000"/>
            <w:sz w:val="24"/>
            <w:u w:val="single"/>
          </w:rPr>
          <w:t>hb-zatochennyj-s-lastikom/p/19079/</w:t>
        </w:r>
      </w:hyperlink>
    </w:p>
    <w:p w:rsidR="00E678F5" w:rsidRPr="0008679A" w:rsidRDefault="00E678F5">
      <w:pPr>
        <w:framePr w:w="3840" w:wrap="auto" w:hAnchor="text" w:x="5358" w:y="6251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Карандаш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для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нанесения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рисунка</w:t>
      </w:r>
    </w:p>
    <w:p w:rsidR="00E678F5" w:rsidRPr="0008679A" w:rsidRDefault="00E678F5">
      <w:pPr>
        <w:framePr w:w="3840" w:wrap="auto" w:hAnchor="text" w:x="5358" w:y="6251"/>
        <w:widowControl w:val="0"/>
        <w:autoSpaceDE w:val="0"/>
        <w:autoSpaceDN w:val="0"/>
        <w:spacing w:before="10" w:after="0" w:line="266" w:lineRule="exact"/>
        <w:ind w:left="1308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кальку</w:t>
      </w:r>
    </w:p>
    <w:p w:rsidR="00E678F5" w:rsidRPr="0008679A" w:rsidRDefault="00E678F5">
      <w:pPr>
        <w:framePr w:w="648" w:wrap="auto" w:hAnchor="text" w:x="9511" w:y="74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Шт.</w:t>
      </w:r>
    </w:p>
    <w:p w:rsidR="00E678F5" w:rsidRPr="0008679A" w:rsidRDefault="00E678F5">
      <w:pPr>
        <w:framePr w:w="648" w:wrap="auto" w:hAnchor="text" w:x="9511" w:y="7492"/>
        <w:widowControl w:val="0"/>
        <w:autoSpaceDE w:val="0"/>
        <w:autoSpaceDN w:val="0"/>
        <w:spacing w:before="1676" w:after="0" w:line="266" w:lineRule="exact"/>
        <w:ind w:left="24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Уп.</w:t>
      </w:r>
    </w:p>
    <w:p w:rsidR="00E678F5" w:rsidRPr="0008679A" w:rsidRDefault="00E678F5">
      <w:pPr>
        <w:framePr w:w="360" w:wrap="auto" w:hAnchor="text" w:x="10917" w:y="74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360" w:wrap="auto" w:hAnchor="text" w:x="10917" w:y="7492"/>
        <w:widowControl w:val="0"/>
        <w:autoSpaceDE w:val="0"/>
        <w:autoSpaceDN w:val="0"/>
        <w:spacing w:before="167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6061E7">
      <w:pPr>
        <w:framePr w:w="1242" w:wrap="auto" w:hAnchor="text" w:x="5353" w:y="81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101" w:history="1">
        <w:r w:rsidR="00E678F5">
          <w:rPr>
            <w:rFonts w:ascii="Times New Roman"/>
            <w:color w:val="000000"/>
            <w:sz w:val="24"/>
          </w:rPr>
          <w:t>http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://</w:t>
        </w:r>
        <w:r w:rsidR="00E678F5">
          <w:rPr>
            <w:rFonts w:ascii="Times New Roman"/>
            <w:color w:val="000000"/>
            <w:sz w:val="24"/>
          </w:rPr>
          <w:t>silk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-</w:t>
        </w:r>
      </w:hyperlink>
    </w:p>
    <w:p w:rsidR="00E678F5" w:rsidRPr="0008679A" w:rsidRDefault="00E678F5">
      <w:pPr>
        <w:framePr w:w="1550" w:wrap="auto" w:hAnchor="text" w:x="1946" w:y="8469"/>
        <w:widowControl w:val="0"/>
        <w:autoSpaceDE w:val="0"/>
        <w:autoSpaceDN w:val="0"/>
        <w:spacing w:before="0" w:after="0" w:line="266" w:lineRule="exact"/>
        <w:ind w:left="125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КИСТЕЙ</w:t>
      </w:r>
    </w:p>
    <w:p w:rsidR="00E678F5" w:rsidRPr="0008679A" w:rsidRDefault="00E678F5">
      <w:pPr>
        <w:framePr w:w="1550" w:wrap="auto" w:hAnchor="text" w:x="1946" w:y="8469"/>
        <w:widowControl w:val="0"/>
        <w:autoSpaceDE w:val="0"/>
        <w:autoSpaceDN w:val="0"/>
        <w:spacing w:before="10" w:after="0" w:line="266" w:lineRule="exact"/>
        <w:ind w:left="363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ДЛЯ</w:t>
      </w:r>
    </w:p>
    <w:p w:rsidR="00E678F5" w:rsidRPr="0008679A" w:rsidRDefault="00E678F5">
      <w:pPr>
        <w:framePr w:w="1550" w:wrap="auto" w:hAnchor="text" w:x="1946" w:y="8469"/>
        <w:widowControl w:val="0"/>
        <w:autoSpaceDE w:val="0"/>
        <w:autoSpaceDN w:val="0"/>
        <w:spacing w:before="10" w:after="0" w:line="266" w:lineRule="exact"/>
        <w:ind w:left="125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БАТИКА</w:t>
      </w:r>
    </w:p>
    <w:p w:rsidR="00E678F5" w:rsidRPr="0008679A" w:rsidRDefault="00E678F5">
      <w:pPr>
        <w:framePr w:w="1550" w:wrap="auto" w:hAnchor="text" w:x="1946" w:y="846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ЭКОНОМ"С</w:t>
      </w:r>
    </w:p>
    <w:p w:rsidR="00E678F5" w:rsidRPr="0008679A" w:rsidRDefault="00E678F5">
      <w:pPr>
        <w:framePr w:w="1550" w:wrap="auto" w:hAnchor="text" w:x="1946" w:y="84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ВЫГОДОЙ</w:t>
      </w:r>
    </w:p>
    <w:p w:rsidR="00E678F5" w:rsidRPr="0008679A" w:rsidRDefault="006061E7">
      <w:pPr>
        <w:framePr w:w="3839" w:wrap="auto" w:hAnchor="text" w:x="5353" w:y="8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102" w:history="1">
        <w:r w:rsidR="00E678F5">
          <w:rPr>
            <w:rFonts w:ascii="Times New Roman"/>
            <w:color w:val="000000"/>
            <w:sz w:val="24"/>
          </w:rPr>
          <w:t>silk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.</w:t>
        </w:r>
        <w:r w:rsidR="00E678F5">
          <w:rPr>
            <w:rFonts w:ascii="Times New Roman"/>
            <w:color w:val="000000"/>
            <w:sz w:val="24"/>
          </w:rPr>
          <w:t>ru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/</w:t>
        </w:r>
        <w:r w:rsidR="00E678F5">
          <w:rPr>
            <w:rFonts w:ascii="Times New Roman"/>
            <w:color w:val="000000"/>
            <w:sz w:val="24"/>
          </w:rPr>
          <w:t>catalog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/</w:t>
        </w:r>
        <w:r w:rsidR="00E678F5">
          <w:rPr>
            <w:rFonts w:ascii="Times New Roman"/>
            <w:color w:val="000000"/>
            <w:sz w:val="24"/>
          </w:rPr>
          <w:t>kisti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_</w:t>
        </w:r>
        <w:r w:rsidR="00E678F5">
          <w:rPr>
            <w:rFonts w:ascii="Times New Roman"/>
            <w:color w:val="000000"/>
            <w:sz w:val="24"/>
          </w:rPr>
          <w:t>dlya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_</w:t>
        </w:r>
        <w:r w:rsidR="00E678F5">
          <w:rPr>
            <w:rFonts w:ascii="Times New Roman"/>
            <w:color w:val="000000"/>
            <w:sz w:val="24"/>
          </w:rPr>
          <w:t>butika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/</w:t>
        </w:r>
        <w:r w:rsidR="00E678F5">
          <w:rPr>
            <w:rFonts w:ascii="Times New Roman"/>
            <w:color w:val="000000"/>
            <w:sz w:val="24"/>
          </w:rPr>
          <w:t>nab</w:t>
        </w:r>
      </w:hyperlink>
    </w:p>
    <w:p w:rsidR="00E678F5" w:rsidRDefault="006061E7">
      <w:pPr>
        <w:framePr w:w="3839" w:wrap="auto" w:hAnchor="text" w:x="5353" w:y="84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r:id="rId103" w:history="1">
        <w:r w:rsidR="00E678F5">
          <w:rPr>
            <w:rFonts w:ascii="Times New Roman"/>
            <w:color w:val="000000"/>
            <w:sz w:val="24"/>
          </w:rPr>
          <w:t>or_kistey_dlya_batika_ekonom_s_vy</w:t>
        </w:r>
      </w:hyperlink>
    </w:p>
    <w:p w:rsidR="00E678F5" w:rsidRPr="0008679A" w:rsidRDefault="006061E7">
      <w:pPr>
        <w:framePr w:w="3839" w:wrap="auto" w:hAnchor="text" w:x="5353" w:y="84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104" w:history="1">
        <w:r w:rsidR="00E678F5">
          <w:rPr>
            <w:rFonts w:ascii="Times New Roman"/>
            <w:color w:val="000000"/>
            <w:sz w:val="24"/>
          </w:rPr>
          <w:t>godoy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_20/</w:t>
        </w:r>
      </w:hyperlink>
    </w:p>
    <w:p w:rsidR="00E678F5" w:rsidRPr="0008679A" w:rsidRDefault="00E678F5">
      <w:pPr>
        <w:framePr w:w="338" w:wrap="auto" w:hAnchor="text" w:x="1848" w:y="92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"</w:t>
      </w:r>
    </w:p>
    <w:p w:rsidR="00E678F5" w:rsidRPr="0008679A" w:rsidRDefault="00E678F5">
      <w:pPr>
        <w:framePr w:w="3592" w:wrap="auto" w:hAnchor="text" w:x="5353" w:y="9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Кисти</w:t>
      </w:r>
      <w:r w:rsidRPr="0008679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для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нанесения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красителей</w:t>
      </w:r>
    </w:p>
    <w:p w:rsidR="00E678F5" w:rsidRPr="0008679A" w:rsidRDefault="00E678F5">
      <w:pPr>
        <w:framePr w:w="3592" w:wrap="auto" w:hAnchor="text" w:x="5353" w:y="95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ткань,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разной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толщины</w:t>
      </w:r>
    </w:p>
    <w:p w:rsidR="00E678F5" w:rsidRPr="0008679A" w:rsidRDefault="00E678F5">
      <w:pPr>
        <w:framePr w:w="360" w:wrap="auto" w:hAnchor="text" w:x="2333" w:y="98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2</w:t>
      </w:r>
    </w:p>
    <w:p w:rsidR="00E678F5" w:rsidRPr="0008679A" w:rsidRDefault="00E678F5">
      <w:pPr>
        <w:framePr w:w="560" w:wrap="auto" w:hAnchor="text" w:x="2453" w:y="98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0%</w:t>
      </w:r>
    </w:p>
    <w:p w:rsidR="00E678F5" w:rsidRPr="0008679A" w:rsidRDefault="006061E7">
      <w:pPr>
        <w:framePr w:w="3840" w:wrap="auto" w:hAnchor="text" w:x="5353" w:y="10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105" w:history="1">
        <w:r w:rsidR="00E678F5">
          <w:rPr>
            <w:rFonts w:ascii="Times New Roman"/>
            <w:color w:val="000000"/>
            <w:sz w:val="24"/>
          </w:rPr>
          <w:t>https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://</w:t>
        </w:r>
        <w:r w:rsidR="00E678F5">
          <w:rPr>
            <w:rFonts w:ascii="Times New Roman"/>
            <w:color w:val="000000"/>
            <w:sz w:val="24"/>
          </w:rPr>
          <w:t>www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.</w:t>
        </w:r>
        <w:r w:rsidR="00E678F5">
          <w:rPr>
            <w:rFonts w:ascii="Times New Roman"/>
            <w:color w:val="000000"/>
            <w:sz w:val="24"/>
          </w:rPr>
          <w:t>komus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.</w:t>
        </w:r>
        <w:r w:rsidR="00E678F5">
          <w:rPr>
            <w:rFonts w:ascii="Times New Roman"/>
            <w:color w:val="000000"/>
            <w:sz w:val="24"/>
          </w:rPr>
          <w:t>ru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/</w:t>
        </w:r>
        <w:r w:rsidR="00E678F5">
          <w:rPr>
            <w:rFonts w:ascii="Times New Roman"/>
            <w:color w:val="000000"/>
            <w:sz w:val="24"/>
          </w:rPr>
          <w:t>katalog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/</w:t>
        </w:r>
        <w:r w:rsidR="00E678F5">
          <w:rPr>
            <w:rFonts w:ascii="Times New Roman"/>
            <w:color w:val="000000"/>
            <w:sz w:val="24"/>
          </w:rPr>
          <w:t>tovary</w:t>
        </w:r>
      </w:hyperlink>
    </w:p>
    <w:p w:rsidR="00E678F5" w:rsidRDefault="006061E7">
      <w:pPr>
        <w:framePr w:w="2599" w:wrap="auto" w:hAnchor="text" w:x="5353" w:y="10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r:id="rId106" w:history="1">
        <w:r w:rsidR="00E678F5">
          <w:rPr>
            <w:rFonts w:ascii="Times New Roman"/>
            <w:color w:val="000000"/>
            <w:sz w:val="24"/>
          </w:rPr>
          <w:t>-dlya-doma/tovary-dlya-</w:t>
        </w:r>
      </w:hyperlink>
    </w:p>
    <w:p w:rsidR="00E678F5" w:rsidRDefault="006061E7">
      <w:pPr>
        <w:framePr w:w="2133" w:wrap="auto" w:hAnchor="text" w:x="5353" w:y="106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r:id="rId107" w:history="1">
        <w:r w:rsidR="00E678F5">
          <w:rPr>
            <w:rFonts w:ascii="Times New Roman"/>
            <w:color w:val="000000"/>
            <w:sz w:val="24"/>
          </w:rPr>
          <w:t>shkoly/tovary-dlya-</w:t>
        </w:r>
      </w:hyperlink>
    </w:p>
    <w:p w:rsidR="00E678F5" w:rsidRDefault="00E678F5">
      <w:pPr>
        <w:framePr w:w="1618" w:wrap="auto" w:hAnchor="text" w:x="1810" w:y="109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Краски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батик</w:t>
      </w:r>
    </w:p>
    <w:p w:rsidR="00E678F5" w:rsidRDefault="00E678F5">
      <w:pPr>
        <w:framePr w:w="1618" w:wrap="auto" w:hAnchor="text" w:x="1810" w:y="109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хобби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</w:p>
    <w:p w:rsidR="00E678F5" w:rsidRDefault="00E678F5">
      <w:pPr>
        <w:framePr w:w="1618" w:wrap="auto" w:hAnchor="text" w:x="1810" w:y="109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цветов</w:t>
      </w:r>
    </w:p>
    <w:p w:rsidR="00E678F5" w:rsidRDefault="006061E7">
      <w:pPr>
        <w:framePr w:w="3840" w:wrap="auto" w:hAnchor="text" w:x="5353" w:y="109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r:id="rId108" w:history="1">
        <w:r w:rsidR="00E678F5">
          <w:rPr>
            <w:rFonts w:ascii="Times New Roman"/>
            <w:color w:val="000000"/>
            <w:sz w:val="24"/>
          </w:rPr>
          <w:t>tvorchestva/detskie-tovary-dlya-</w:t>
        </w:r>
      </w:hyperlink>
    </w:p>
    <w:p w:rsidR="00E678F5" w:rsidRDefault="006061E7">
      <w:pPr>
        <w:framePr w:w="3840" w:wrap="auto" w:hAnchor="text" w:x="5353" w:y="109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r:id="rId109" w:history="1">
        <w:r w:rsidR="00E678F5">
          <w:rPr>
            <w:rFonts w:ascii="Times New Roman"/>
            <w:color w:val="000000"/>
            <w:sz w:val="24"/>
          </w:rPr>
          <w:t>rospisi-i-dekorirovaniya/rospis-po-</w:t>
        </w:r>
      </w:hyperlink>
    </w:p>
    <w:p w:rsidR="00E678F5" w:rsidRDefault="006061E7">
      <w:pPr>
        <w:framePr w:w="3840" w:wrap="auto" w:hAnchor="text" w:x="5353" w:y="109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r:id="rId110" w:history="1">
        <w:r w:rsidR="00E678F5">
          <w:rPr>
            <w:rFonts w:ascii="Times New Roman"/>
            <w:color w:val="000000"/>
            <w:sz w:val="24"/>
          </w:rPr>
          <w:t>tkani/kraski-batik-khobbi-5-</w:t>
        </w:r>
      </w:hyperlink>
    </w:p>
    <w:p w:rsidR="00E678F5" w:rsidRDefault="006061E7">
      <w:pPr>
        <w:framePr w:w="3840" w:wrap="auto" w:hAnchor="text" w:x="5353" w:y="109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r:id="rId111" w:history="1">
        <w:r w:rsidR="00E678F5">
          <w:rPr>
            <w:rFonts w:ascii="Times New Roman"/>
            <w:color w:val="000000"/>
            <w:sz w:val="24"/>
          </w:rPr>
          <w:t>tsvetov/p/27740/</w:t>
        </w:r>
      </w:hyperlink>
    </w:p>
    <w:p w:rsidR="00E678F5" w:rsidRPr="0008679A" w:rsidRDefault="00E678F5">
      <w:pPr>
        <w:framePr w:w="3840" w:wrap="auto" w:hAnchor="text" w:x="5353" w:y="109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Анилиновые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красители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«Гамма»</w:t>
      </w:r>
    </w:p>
    <w:p w:rsidR="00E678F5" w:rsidRPr="0008679A" w:rsidRDefault="00E678F5">
      <w:pPr>
        <w:framePr w:w="3840" w:wrap="auto" w:hAnchor="text" w:x="5353" w:y="109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для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росписи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шелка</w:t>
      </w:r>
    </w:p>
    <w:p w:rsidR="00E678F5" w:rsidRPr="0008679A" w:rsidRDefault="006061E7">
      <w:pPr>
        <w:framePr w:w="3840" w:wrap="auto" w:hAnchor="text" w:x="5353" w:y="1096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112" w:history="1">
        <w:r w:rsidR="00E678F5">
          <w:rPr>
            <w:rFonts w:ascii="Times New Roman"/>
            <w:color w:val="000000"/>
            <w:sz w:val="24"/>
          </w:rPr>
          <w:t>https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://</w:t>
        </w:r>
        <w:r w:rsidR="00E678F5">
          <w:rPr>
            <w:rFonts w:ascii="Times New Roman"/>
            <w:color w:val="000000"/>
            <w:sz w:val="24"/>
          </w:rPr>
          <w:t>www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.</w:t>
        </w:r>
        <w:r w:rsidR="00E678F5">
          <w:rPr>
            <w:rFonts w:ascii="Times New Roman"/>
            <w:color w:val="000000"/>
            <w:sz w:val="24"/>
          </w:rPr>
          <w:t>komus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.</w:t>
        </w:r>
        <w:r w:rsidR="00E678F5">
          <w:rPr>
            <w:rFonts w:ascii="Times New Roman"/>
            <w:color w:val="000000"/>
            <w:sz w:val="24"/>
          </w:rPr>
          <w:t>ru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/</w:t>
        </w:r>
        <w:r w:rsidR="00E678F5">
          <w:rPr>
            <w:rFonts w:ascii="Times New Roman"/>
            <w:color w:val="000000"/>
            <w:sz w:val="24"/>
          </w:rPr>
          <w:t>katalog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/</w:t>
        </w:r>
        <w:r w:rsidR="00E678F5">
          <w:rPr>
            <w:rFonts w:ascii="Times New Roman"/>
            <w:color w:val="000000"/>
            <w:sz w:val="24"/>
          </w:rPr>
          <w:t>ruchki</w:t>
        </w:r>
      </w:hyperlink>
    </w:p>
    <w:p w:rsidR="00E678F5" w:rsidRDefault="006061E7">
      <w:pPr>
        <w:framePr w:w="3840" w:wrap="auto" w:hAnchor="text" w:x="5353" w:y="1096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113" w:history="1">
        <w:r w:rsidR="00E678F5">
          <w:rPr>
            <w:rFonts w:ascii="Times New Roman"/>
            <w:color w:val="000000"/>
            <w:sz w:val="24"/>
            <w:u w:val="single"/>
          </w:rPr>
          <w:t>-karandashi-markery/markery-</w:t>
        </w:r>
      </w:hyperlink>
    </w:p>
    <w:p w:rsidR="00E678F5" w:rsidRDefault="006061E7">
      <w:pPr>
        <w:framePr w:w="3840" w:wrap="auto" w:hAnchor="text" w:x="5353" w:y="109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114" w:history="1">
        <w:r w:rsidR="00E678F5">
          <w:rPr>
            <w:rFonts w:ascii="Times New Roman"/>
            <w:color w:val="000000"/>
            <w:sz w:val="24"/>
            <w:u w:val="single"/>
          </w:rPr>
          <w:t>permanentnye/marker-permanentnyj-</w:t>
        </w:r>
      </w:hyperlink>
    </w:p>
    <w:p w:rsidR="00E678F5" w:rsidRDefault="006061E7">
      <w:pPr>
        <w:framePr w:w="3840" w:wrap="auto" w:hAnchor="text" w:x="5353" w:y="109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115" w:history="1">
        <w:r w:rsidR="00E678F5">
          <w:rPr>
            <w:rFonts w:ascii="Times New Roman"/>
            <w:color w:val="000000"/>
            <w:sz w:val="24"/>
            <w:u w:val="single"/>
          </w:rPr>
          <w:t>komus-chernyj-tolshhina-linii-1-4-</w:t>
        </w:r>
      </w:hyperlink>
    </w:p>
    <w:p w:rsidR="00E678F5" w:rsidRDefault="006061E7">
      <w:pPr>
        <w:framePr w:w="3840" w:wrap="auto" w:hAnchor="text" w:x="5353" w:y="109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116" w:history="1">
        <w:r w:rsidR="00E678F5">
          <w:rPr>
            <w:rFonts w:ascii="Times New Roman"/>
            <w:color w:val="000000"/>
            <w:sz w:val="24"/>
            <w:u w:val="single"/>
          </w:rPr>
          <w:t>mm-/p/162958/</w:t>
        </w:r>
      </w:hyperlink>
    </w:p>
    <w:p w:rsidR="00E678F5" w:rsidRPr="0008679A" w:rsidRDefault="00E678F5">
      <w:pPr>
        <w:framePr w:w="360" w:wrap="auto" w:hAnchor="text" w:x="1241" w:y="11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8</w:t>
      </w:r>
    </w:p>
    <w:p w:rsidR="00E678F5" w:rsidRPr="0008679A" w:rsidRDefault="00E678F5">
      <w:pPr>
        <w:framePr w:w="360" w:wrap="auto" w:hAnchor="text" w:x="1241" w:y="11239"/>
        <w:widowControl w:val="0"/>
        <w:autoSpaceDE w:val="0"/>
        <w:autoSpaceDN w:val="0"/>
        <w:spacing w:before="208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9</w:t>
      </w:r>
    </w:p>
    <w:p w:rsidR="00E678F5" w:rsidRPr="0008679A" w:rsidRDefault="00E678F5">
      <w:pPr>
        <w:framePr w:w="300" w:wrap="auto" w:hAnchor="text" w:x="1361" w:y="11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300" w:wrap="auto" w:hAnchor="text" w:x="1361" w:y="11239"/>
        <w:widowControl w:val="0"/>
        <w:autoSpaceDE w:val="0"/>
        <w:autoSpaceDN w:val="0"/>
        <w:spacing w:before="208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600" w:wrap="auto" w:hAnchor="text" w:x="9535" w:y="115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Уп.</w:t>
      </w:r>
    </w:p>
    <w:p w:rsidR="00E678F5" w:rsidRPr="0008679A" w:rsidRDefault="00E678F5">
      <w:pPr>
        <w:framePr w:w="360" w:wrap="auto" w:hAnchor="text" w:x="10917" w:y="115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1612" w:wrap="auto" w:hAnchor="text" w:x="1868" w:y="12905"/>
        <w:widowControl w:val="0"/>
        <w:autoSpaceDE w:val="0"/>
        <w:autoSpaceDN w:val="0"/>
        <w:spacing w:before="0" w:after="0" w:line="266" w:lineRule="exact"/>
        <w:ind w:left="293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Маркер</w:t>
      </w:r>
    </w:p>
    <w:p w:rsidR="00E678F5" w:rsidRPr="0008679A" w:rsidRDefault="00E678F5">
      <w:pPr>
        <w:framePr w:w="1612" w:wrap="auto" w:hAnchor="text" w:x="1868" w:y="129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перманентны</w:t>
      </w:r>
    </w:p>
    <w:p w:rsidR="00E678F5" w:rsidRPr="0008679A" w:rsidRDefault="00E678F5">
      <w:pPr>
        <w:framePr w:w="1612" w:wrap="auto" w:hAnchor="text" w:x="1868" w:y="12905"/>
        <w:widowControl w:val="0"/>
        <w:autoSpaceDE w:val="0"/>
        <w:autoSpaceDN w:val="0"/>
        <w:spacing w:before="10" w:after="0" w:line="266" w:lineRule="exact"/>
        <w:ind w:left="262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й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Комус</w:t>
      </w:r>
    </w:p>
    <w:p w:rsidR="00E678F5" w:rsidRPr="0008679A" w:rsidRDefault="00E678F5">
      <w:pPr>
        <w:framePr w:w="1005" w:wrap="auto" w:hAnchor="text" w:x="2170" w:y="137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черный</w:t>
      </w:r>
    </w:p>
    <w:p w:rsidR="00E678F5" w:rsidRPr="0008679A" w:rsidRDefault="00E678F5">
      <w:pPr>
        <w:framePr w:w="1215" w:wrap="auto" w:hAnchor="text" w:x="2064" w:y="14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(толщина</w:t>
      </w:r>
    </w:p>
    <w:p w:rsidR="00E678F5" w:rsidRPr="0008679A" w:rsidRDefault="00E678F5">
      <w:pPr>
        <w:framePr w:w="648" w:wrap="auto" w:hAnchor="text" w:x="9511" w:y="14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Шт.</w:t>
      </w:r>
    </w:p>
    <w:p w:rsidR="00E678F5" w:rsidRPr="0008679A" w:rsidRDefault="00E678F5">
      <w:pPr>
        <w:framePr w:w="360" w:wrap="auto" w:hAnchor="text" w:x="10917" w:y="14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1697" w:wrap="auto" w:hAnchor="text" w:x="1824" w:y="14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линии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1</w:t>
      </w:r>
      <w:r w:rsidRPr="0008679A">
        <w:rPr>
          <w:rFonts w:ascii="Times New Roman"/>
          <w:color w:val="000000"/>
          <w:spacing w:val="-1"/>
          <w:sz w:val="24"/>
          <w:lang w:val="ru-RU"/>
        </w:rPr>
        <w:t>-</w:t>
      </w:r>
      <w:r w:rsidRPr="0008679A">
        <w:rPr>
          <w:rFonts w:ascii="Times New Roman"/>
          <w:color w:val="000000"/>
          <w:sz w:val="24"/>
          <w:lang w:val="ru-RU"/>
        </w:rPr>
        <w:t xml:space="preserve">4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мм)</w:t>
      </w:r>
    </w:p>
    <w:p w:rsidR="00E678F5" w:rsidRPr="0008679A" w:rsidRDefault="00E678F5">
      <w:pPr>
        <w:framePr w:w="3629" w:wrap="auto" w:hAnchor="text" w:x="5353" w:y="14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Маркер.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Для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того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чтобы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рисунок</w:t>
      </w:r>
    </w:p>
    <w:p w:rsidR="00E678F5" w:rsidRPr="0008679A" w:rsidRDefault="00E678F5">
      <w:pPr>
        <w:framePr w:w="3629" w:wrap="auto" w:hAnchor="text" w:x="5353" w:y="142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кальке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был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лучше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виден</w:t>
      </w:r>
    </w:p>
    <w:p w:rsidR="00E678F5" w:rsidRPr="0008679A" w:rsidRDefault="006061E7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r w:rsidRPr="006061E7">
        <w:rPr>
          <w:noProof/>
          <w:lang w:val="ru-RU" w:eastAsia="ru-RU"/>
        </w:rPr>
        <w:pict>
          <v:shape id="_x000037" o:spid="_x0000_s1062" type="#_x0000_t75" style="position:absolute;margin-left:55.5pt;margin-top:33.5pt;width:525.8pt;height:709.4pt;z-index:-37;visibility:visible;mso-position-horizontal-relative:page;mso-position-vertical-relative:page">
            <v:imagedata r:id="rId117" o:title=""/>
            <w10:wrap anchorx="page" anchory="page"/>
          </v:shape>
        </w:pict>
      </w:r>
      <w:r w:rsidRPr="006061E7">
        <w:rPr>
          <w:noProof/>
          <w:lang w:val="ru-RU" w:eastAsia="ru-RU"/>
        </w:rPr>
        <w:pict>
          <v:shape id="_x000038" o:spid="_x0000_s1063" type="#_x0000_t75" style="position:absolute;margin-left:-1pt;margin-top:-1pt;width:3pt;height:3pt;z-index:-38;visibility:visible;mso-position-horizontal-relative:page;mso-position-vertical-relative:page">
            <v:imagedata r:id="rId10" o:title=""/>
            <w10:wrap anchorx="page" anchory="page"/>
          </v:shape>
        </w:pict>
      </w:r>
      <w:r w:rsidR="00E678F5" w:rsidRPr="0008679A">
        <w:rPr>
          <w:rFonts w:ascii="Arial"/>
          <w:color w:val="FF0000"/>
          <w:sz w:val="2"/>
          <w:lang w:val="ru-RU"/>
        </w:rPr>
        <w:br w:type="page"/>
      </w:r>
    </w:p>
    <w:p w:rsidR="00E678F5" w:rsidRPr="0008679A" w:rsidRDefault="00E678F5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15"/>
      <w:bookmarkEnd w:id="14"/>
      <w:r w:rsidRPr="0008679A">
        <w:rPr>
          <w:rFonts w:ascii="Arial"/>
          <w:color w:val="FF0000"/>
          <w:sz w:val="2"/>
          <w:lang w:val="ru-RU"/>
        </w:rPr>
        <w:t xml:space="preserve"> </w:t>
      </w:r>
    </w:p>
    <w:p w:rsidR="00E678F5" w:rsidRPr="0008679A" w:rsidRDefault="006061E7">
      <w:pPr>
        <w:framePr w:w="3840" w:wrap="auto" w:hAnchor="text" w:x="5353" w:y="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118" w:history="1">
        <w:r w:rsidR="00E678F5">
          <w:rPr>
            <w:rFonts w:ascii="Times New Roman"/>
            <w:color w:val="000000"/>
            <w:sz w:val="24"/>
          </w:rPr>
          <w:t>https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://</w:t>
        </w:r>
        <w:r w:rsidR="00E678F5">
          <w:rPr>
            <w:rFonts w:ascii="Times New Roman"/>
            <w:color w:val="000000"/>
            <w:sz w:val="24"/>
          </w:rPr>
          <w:t>www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.</w:t>
        </w:r>
        <w:r w:rsidR="00E678F5">
          <w:rPr>
            <w:rFonts w:ascii="Times New Roman"/>
            <w:color w:val="000000"/>
            <w:sz w:val="24"/>
          </w:rPr>
          <w:t>komus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.</w:t>
        </w:r>
        <w:r w:rsidR="00E678F5">
          <w:rPr>
            <w:rFonts w:ascii="Times New Roman"/>
            <w:color w:val="000000"/>
            <w:sz w:val="24"/>
          </w:rPr>
          <w:t>ru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/</w:t>
        </w:r>
        <w:r w:rsidR="00E678F5">
          <w:rPr>
            <w:rFonts w:ascii="Times New Roman"/>
            <w:color w:val="000000"/>
            <w:sz w:val="24"/>
          </w:rPr>
          <w:t>katalog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/</w:t>
        </w:r>
        <w:r w:rsidR="00E678F5">
          <w:rPr>
            <w:rFonts w:ascii="Times New Roman"/>
            <w:color w:val="000000"/>
            <w:sz w:val="24"/>
          </w:rPr>
          <w:t>tovary</w:t>
        </w:r>
      </w:hyperlink>
    </w:p>
    <w:p w:rsidR="00E678F5" w:rsidRDefault="006061E7">
      <w:pPr>
        <w:framePr w:w="3840" w:wrap="auto" w:hAnchor="text" w:x="5353" w:y="711"/>
        <w:widowControl w:val="0"/>
        <w:autoSpaceDE w:val="0"/>
        <w:autoSpaceDN w:val="0"/>
        <w:spacing w:before="10" w:after="0" w:line="266" w:lineRule="exact"/>
        <w:ind w:left="79"/>
        <w:jc w:val="left"/>
        <w:rPr>
          <w:rFonts w:ascii="Times New Roman"/>
          <w:color w:val="000000"/>
          <w:sz w:val="24"/>
        </w:rPr>
      </w:pPr>
      <w:hyperlink r:id="rId119" w:history="1">
        <w:r w:rsidR="00E678F5">
          <w:rPr>
            <w:rFonts w:ascii="Times New Roman"/>
            <w:color w:val="000000"/>
            <w:sz w:val="24"/>
          </w:rPr>
          <w:t>dlya-doma/tovary-dlya-</w:t>
        </w:r>
      </w:hyperlink>
    </w:p>
    <w:p w:rsidR="00E678F5" w:rsidRDefault="006061E7">
      <w:pPr>
        <w:framePr w:w="320" w:wrap="auto" w:hAnchor="text" w:x="5353" w:y="9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r:id="rId120" w:history="1">
        <w:r w:rsidR="00E678F5">
          <w:rPr>
            <w:rFonts w:ascii="Times New Roman"/>
            <w:color w:val="000000"/>
            <w:sz w:val="24"/>
          </w:rPr>
          <w:t>-</w:t>
        </w:r>
      </w:hyperlink>
    </w:p>
    <w:p w:rsidR="00E678F5" w:rsidRDefault="006061E7">
      <w:pPr>
        <w:framePr w:w="2133" w:wrap="auto" w:hAnchor="text" w:x="5353" w:y="1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r:id="rId121" w:history="1">
        <w:r w:rsidR="00E678F5">
          <w:rPr>
            <w:rFonts w:ascii="Times New Roman"/>
            <w:color w:val="000000"/>
            <w:sz w:val="24"/>
          </w:rPr>
          <w:t>shkoly/tovary-dlya-</w:t>
        </w:r>
      </w:hyperlink>
    </w:p>
    <w:p w:rsidR="00E678F5" w:rsidRDefault="00E678F5">
      <w:pPr>
        <w:framePr w:w="1371" w:wrap="auto" w:hAnchor="text" w:x="1988" w:y="1539"/>
        <w:widowControl w:val="0"/>
        <w:autoSpaceDE w:val="0"/>
        <w:autoSpaceDN w:val="0"/>
        <w:spacing w:before="0" w:after="0" w:line="266" w:lineRule="exact"/>
        <w:ind w:left="13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Палитра</w:t>
      </w:r>
    </w:p>
    <w:p w:rsidR="00E678F5" w:rsidRDefault="00E678F5">
      <w:pPr>
        <w:framePr w:w="1371" w:wrap="auto" w:hAnchor="text" w:x="1988" w:y="15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художника</w:t>
      </w:r>
    </w:p>
    <w:p w:rsidR="00E678F5" w:rsidRDefault="006061E7">
      <w:pPr>
        <w:framePr w:w="3467" w:wrap="auto" w:hAnchor="text" w:x="5353" w:y="1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r:id="rId122" w:history="1">
        <w:r w:rsidR="00E678F5">
          <w:rPr>
            <w:rFonts w:ascii="Times New Roman"/>
            <w:color w:val="000000"/>
            <w:sz w:val="24"/>
          </w:rPr>
          <w:t>tvorchestva/prinadlezhnosti-dlya-</w:t>
        </w:r>
      </w:hyperlink>
    </w:p>
    <w:p w:rsidR="00E678F5" w:rsidRDefault="006061E7">
      <w:pPr>
        <w:framePr w:w="3467" w:wrap="auto" w:hAnchor="text" w:x="5353" w:y="15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r:id="rId123" w:history="1">
        <w:r w:rsidR="00E678F5">
          <w:rPr>
            <w:rFonts w:ascii="Times New Roman"/>
            <w:color w:val="000000"/>
            <w:sz w:val="24"/>
          </w:rPr>
          <w:t>risovaniya/palitry/palitra-</w:t>
        </w:r>
      </w:hyperlink>
    </w:p>
    <w:p w:rsidR="00E678F5" w:rsidRPr="00DB32A6" w:rsidRDefault="006061E7">
      <w:pPr>
        <w:framePr w:w="3467" w:wrap="auto" w:hAnchor="text" w:x="5353" w:y="15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124" w:history="1">
        <w:r w:rsidR="00E678F5">
          <w:rPr>
            <w:rFonts w:ascii="Times New Roman"/>
            <w:color w:val="000000"/>
            <w:sz w:val="24"/>
          </w:rPr>
          <w:t>khudozhnika</w:t>
        </w:r>
        <w:r w:rsidR="00E678F5" w:rsidRPr="00DB32A6">
          <w:rPr>
            <w:rFonts w:ascii="Times New Roman"/>
            <w:color w:val="000000"/>
            <w:sz w:val="24"/>
            <w:lang w:val="ru-RU"/>
          </w:rPr>
          <w:t>/</w:t>
        </w:r>
        <w:r w:rsidR="00E678F5">
          <w:rPr>
            <w:rFonts w:ascii="Times New Roman"/>
            <w:color w:val="000000"/>
            <w:sz w:val="24"/>
          </w:rPr>
          <w:t>p</w:t>
        </w:r>
        <w:r w:rsidR="00E678F5" w:rsidRPr="00DB32A6">
          <w:rPr>
            <w:rFonts w:ascii="Times New Roman"/>
            <w:color w:val="000000"/>
            <w:sz w:val="24"/>
            <w:lang w:val="ru-RU"/>
          </w:rPr>
          <w:t>/162132/</w:t>
        </w:r>
      </w:hyperlink>
    </w:p>
    <w:p w:rsidR="00E678F5" w:rsidRPr="0008679A" w:rsidRDefault="00E678F5">
      <w:pPr>
        <w:framePr w:w="360" w:wrap="auto" w:hAnchor="text" w:x="1241" w:y="1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420" w:wrap="auto" w:hAnchor="text" w:x="1361" w:y="1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0.</w:t>
      </w:r>
    </w:p>
    <w:p w:rsidR="00E678F5" w:rsidRPr="0008679A" w:rsidRDefault="00E678F5">
      <w:pPr>
        <w:framePr w:w="648" w:wrap="auto" w:hAnchor="text" w:x="9511" w:y="2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Шт.</w:t>
      </w:r>
    </w:p>
    <w:p w:rsidR="00E678F5" w:rsidRPr="0008679A" w:rsidRDefault="00E678F5">
      <w:pPr>
        <w:framePr w:w="648" w:wrap="auto" w:hAnchor="text" w:x="9511" w:y="2091"/>
        <w:widowControl w:val="0"/>
        <w:autoSpaceDE w:val="0"/>
        <w:autoSpaceDN w:val="0"/>
        <w:spacing w:before="167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Шт.</w:t>
      </w:r>
    </w:p>
    <w:p w:rsidR="00E678F5" w:rsidRPr="0008679A" w:rsidRDefault="00E678F5">
      <w:pPr>
        <w:framePr w:w="360" w:wrap="auto" w:hAnchor="text" w:x="10917" w:y="2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360" w:wrap="auto" w:hAnchor="text" w:x="10917" w:y="2091"/>
        <w:widowControl w:val="0"/>
        <w:autoSpaceDE w:val="0"/>
        <w:autoSpaceDN w:val="0"/>
        <w:spacing w:before="167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3797" w:wrap="auto" w:hAnchor="text" w:x="5353" w:y="2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Палитра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для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смешения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красителей</w:t>
      </w:r>
    </w:p>
    <w:p w:rsidR="00E678F5" w:rsidRPr="0008679A" w:rsidRDefault="006061E7">
      <w:pPr>
        <w:framePr w:w="3797" w:wrap="auto" w:hAnchor="text" w:x="5353" w:y="264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25" w:history="1">
        <w:r w:rsidR="00E678F5">
          <w:rPr>
            <w:rFonts w:ascii="Times New Roman"/>
            <w:color w:val="000000"/>
            <w:sz w:val="24"/>
            <w:u w:val="single"/>
          </w:rPr>
          <w:t>https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://</w:t>
        </w:r>
        <w:r w:rsidR="00E678F5">
          <w:rPr>
            <w:rFonts w:ascii="Times New Roman"/>
            <w:color w:val="000000"/>
            <w:sz w:val="24"/>
            <w:u w:val="single"/>
          </w:rPr>
          <w:t>www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.</w:t>
        </w:r>
        <w:r w:rsidR="00E678F5">
          <w:rPr>
            <w:rFonts w:ascii="Times New Roman"/>
            <w:color w:val="000000"/>
            <w:sz w:val="24"/>
            <w:u w:val="single"/>
          </w:rPr>
          <w:t>komus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.</w:t>
        </w:r>
        <w:r w:rsidR="00E678F5">
          <w:rPr>
            <w:rFonts w:ascii="Times New Roman"/>
            <w:color w:val="000000"/>
            <w:sz w:val="24"/>
            <w:u w:val="single"/>
          </w:rPr>
          <w:t>ru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/</w:t>
        </w:r>
        <w:r w:rsidR="00E678F5">
          <w:rPr>
            <w:rFonts w:ascii="Times New Roman"/>
            <w:color w:val="000000"/>
            <w:sz w:val="24"/>
            <w:u w:val="single"/>
          </w:rPr>
          <w:t>uchus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-</w:t>
        </w:r>
        <w:r w:rsidR="00E678F5">
          <w:rPr>
            <w:rFonts w:ascii="Times New Roman"/>
            <w:color w:val="000000"/>
            <w:sz w:val="24"/>
            <w:u w:val="single"/>
          </w:rPr>
          <w:t>s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-</w:t>
        </w:r>
      </w:hyperlink>
    </w:p>
    <w:p w:rsidR="00E678F5" w:rsidRDefault="006061E7">
      <w:pPr>
        <w:framePr w:w="3797" w:wrap="auto" w:hAnchor="text" w:x="5353" w:y="26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126" w:history="1">
        <w:r w:rsidR="00E678F5">
          <w:rPr>
            <w:rFonts w:ascii="Times New Roman"/>
            <w:color w:val="000000"/>
            <w:sz w:val="24"/>
            <w:u w:val="single"/>
          </w:rPr>
          <w:t>komus/dlya-doshkolnikov/stakany-</w:t>
        </w:r>
      </w:hyperlink>
    </w:p>
    <w:p w:rsidR="00E678F5" w:rsidRDefault="006061E7">
      <w:pPr>
        <w:framePr w:w="3797" w:wrap="auto" w:hAnchor="text" w:x="5353" w:y="26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127" w:history="1">
        <w:r w:rsidR="00E678F5">
          <w:rPr>
            <w:rFonts w:ascii="Times New Roman"/>
            <w:color w:val="000000"/>
            <w:sz w:val="24"/>
            <w:u w:val="single"/>
          </w:rPr>
          <w:t>dlya-risovaniya/stakan-neprolivajka-</w:t>
        </w:r>
      </w:hyperlink>
    </w:p>
    <w:p w:rsidR="00E678F5" w:rsidRDefault="006061E7">
      <w:pPr>
        <w:framePr w:w="3797" w:wrap="auto" w:hAnchor="text" w:x="5353" w:y="26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128" w:history="1">
        <w:r w:rsidR="00E678F5">
          <w:rPr>
            <w:rFonts w:ascii="Times New Roman"/>
            <w:color w:val="000000"/>
            <w:sz w:val="24"/>
            <w:u w:val="single"/>
          </w:rPr>
          <w:t>luch-s-kryshkoj-v-assortimente-2-</w:t>
        </w:r>
      </w:hyperlink>
    </w:p>
    <w:p w:rsidR="00E678F5" w:rsidRPr="0008679A" w:rsidRDefault="006061E7">
      <w:pPr>
        <w:framePr w:w="3797" w:wrap="auto" w:hAnchor="text" w:x="5353" w:y="26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29" w:history="1">
        <w:r w:rsidR="00E678F5">
          <w:rPr>
            <w:rFonts w:ascii="Times New Roman"/>
            <w:color w:val="000000"/>
            <w:sz w:val="24"/>
            <w:u w:val="single"/>
          </w:rPr>
          <w:t>otdeleniya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-</w:t>
        </w:r>
        <w:r w:rsidR="00E678F5">
          <w:rPr>
            <w:rFonts w:ascii="Times New Roman"/>
            <w:color w:val="000000"/>
            <w:sz w:val="24"/>
            <w:u w:val="single"/>
          </w:rPr>
          <w:t>po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-175-</w:t>
        </w:r>
        <w:r w:rsidR="00E678F5">
          <w:rPr>
            <w:rFonts w:ascii="Times New Roman"/>
            <w:color w:val="000000"/>
            <w:sz w:val="24"/>
            <w:u w:val="single"/>
          </w:rPr>
          <w:t>ml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-</w:t>
        </w:r>
      </w:hyperlink>
    </w:p>
    <w:p w:rsidR="00E678F5" w:rsidRPr="0008679A" w:rsidRDefault="00E678F5">
      <w:pPr>
        <w:framePr w:w="1665" w:wrap="auto" w:hAnchor="text" w:x="1839" w:y="2929"/>
        <w:widowControl w:val="0"/>
        <w:autoSpaceDE w:val="0"/>
        <w:autoSpaceDN w:val="0"/>
        <w:spacing w:before="0" w:after="0" w:line="266" w:lineRule="exact"/>
        <w:ind w:left="312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Стакан</w:t>
      </w:r>
      <w:r w:rsidRPr="0008679A">
        <w:rPr>
          <w:rFonts w:ascii="Times New Roman"/>
          <w:color w:val="000000"/>
          <w:sz w:val="24"/>
          <w:lang w:val="ru-RU"/>
        </w:rPr>
        <w:t>-</w:t>
      </w:r>
    </w:p>
    <w:p w:rsidR="00E678F5" w:rsidRPr="0008679A" w:rsidRDefault="00E678F5">
      <w:pPr>
        <w:framePr w:w="1665" w:wrap="auto" w:hAnchor="text" w:x="1839" w:y="29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непроливайка</w:t>
      </w:r>
    </w:p>
    <w:p w:rsidR="00E678F5" w:rsidRPr="0008679A" w:rsidRDefault="00E678F5">
      <w:pPr>
        <w:framePr w:w="1665" w:wrap="auto" w:hAnchor="text" w:x="1839" w:y="2929"/>
        <w:widowControl w:val="0"/>
        <w:autoSpaceDE w:val="0"/>
        <w:autoSpaceDN w:val="0"/>
        <w:spacing w:before="10" w:after="0" w:line="266" w:lineRule="exact"/>
        <w:ind w:left="430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Луч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</w:t>
      </w:r>
    </w:p>
    <w:p w:rsidR="00E678F5" w:rsidRPr="0008679A" w:rsidRDefault="00E678F5">
      <w:pPr>
        <w:framePr w:w="1665" w:wrap="auto" w:hAnchor="text" w:x="1839" w:y="2929"/>
        <w:widowControl w:val="0"/>
        <w:autoSpaceDE w:val="0"/>
        <w:autoSpaceDN w:val="0"/>
        <w:spacing w:before="10" w:after="0" w:line="266" w:lineRule="exact"/>
        <w:ind w:left="151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крышкой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</w:p>
    <w:p w:rsidR="00E678F5" w:rsidRPr="0008679A" w:rsidRDefault="00E678F5">
      <w:pPr>
        <w:framePr w:w="1665" w:wrap="auto" w:hAnchor="text" w:x="1839" w:y="29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ассортименте</w:t>
      </w:r>
    </w:p>
    <w:p w:rsidR="00E678F5" w:rsidRPr="0008679A" w:rsidRDefault="00E678F5">
      <w:pPr>
        <w:framePr w:w="1665" w:wrap="auto" w:hAnchor="text" w:x="1839" w:y="2929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 xml:space="preserve">(2 </w:t>
      </w:r>
      <w:r w:rsidRPr="0008679A">
        <w:rPr>
          <w:rFonts w:ascii="Times New Roman" w:hAnsi="Times New Roman"/>
          <w:color w:val="000000"/>
          <w:sz w:val="24"/>
          <w:lang w:val="ru-RU"/>
        </w:rPr>
        <w:t>отделения</w:t>
      </w:r>
    </w:p>
    <w:p w:rsidR="00E678F5" w:rsidRPr="00DB32A6" w:rsidRDefault="00E678F5">
      <w:pPr>
        <w:framePr w:w="1665" w:wrap="auto" w:hAnchor="text" w:x="1839" w:y="2929"/>
        <w:widowControl w:val="0"/>
        <w:autoSpaceDE w:val="0"/>
        <w:autoSpaceDN w:val="0"/>
        <w:spacing w:before="10" w:after="0" w:line="266" w:lineRule="exact"/>
        <w:ind w:left="173"/>
        <w:jc w:val="left"/>
        <w:rPr>
          <w:rFonts w:ascii="Times New Roman"/>
          <w:color w:val="000000"/>
          <w:sz w:val="24"/>
        </w:rPr>
      </w:pP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по</w:t>
      </w:r>
      <w:r w:rsidRPr="00DB32A6">
        <w:rPr>
          <w:rFonts w:ascii="Times New Roman"/>
          <w:color w:val="000000"/>
          <w:spacing w:val="-1"/>
          <w:sz w:val="24"/>
        </w:rPr>
        <w:t xml:space="preserve"> </w:t>
      </w:r>
      <w:r w:rsidRPr="00DB32A6">
        <w:rPr>
          <w:rFonts w:ascii="Times New Roman"/>
          <w:color w:val="000000"/>
          <w:sz w:val="24"/>
        </w:rPr>
        <w:t xml:space="preserve">175 </w:t>
      </w:r>
      <w:r w:rsidRPr="0008679A">
        <w:rPr>
          <w:rFonts w:ascii="Times New Roman" w:hAnsi="Times New Roman"/>
          <w:color w:val="000000"/>
          <w:sz w:val="24"/>
          <w:lang w:val="ru-RU"/>
        </w:rPr>
        <w:t>мл</w:t>
      </w:r>
      <w:r w:rsidRPr="00DB32A6">
        <w:rPr>
          <w:rFonts w:ascii="Times New Roman" w:hAnsi="Times New Roman"/>
          <w:color w:val="000000"/>
          <w:sz w:val="24"/>
        </w:rPr>
        <w:t>)</w:t>
      </w:r>
    </w:p>
    <w:p w:rsidR="00E678F5" w:rsidRPr="00DB32A6" w:rsidRDefault="00E678F5">
      <w:pPr>
        <w:framePr w:w="360" w:wrap="auto" w:hAnchor="text" w:x="1241" w:y="3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B32A6">
        <w:rPr>
          <w:rFonts w:ascii="Times New Roman"/>
          <w:color w:val="000000"/>
          <w:sz w:val="24"/>
        </w:rPr>
        <w:t>1</w:t>
      </w:r>
    </w:p>
    <w:p w:rsidR="00E678F5" w:rsidRPr="00DB32A6" w:rsidRDefault="00E678F5">
      <w:pPr>
        <w:framePr w:w="360" w:wrap="auto" w:hAnchor="text" w:x="1241" w:y="3757"/>
        <w:widowControl w:val="0"/>
        <w:autoSpaceDE w:val="0"/>
        <w:autoSpaceDN w:val="0"/>
        <w:spacing w:before="1676" w:after="0" w:line="266" w:lineRule="exact"/>
        <w:jc w:val="left"/>
        <w:rPr>
          <w:rFonts w:ascii="Times New Roman"/>
          <w:color w:val="000000"/>
          <w:sz w:val="24"/>
        </w:rPr>
      </w:pPr>
      <w:r w:rsidRPr="00DB32A6">
        <w:rPr>
          <w:rFonts w:ascii="Times New Roman"/>
          <w:color w:val="000000"/>
          <w:sz w:val="24"/>
        </w:rPr>
        <w:t>1</w:t>
      </w:r>
    </w:p>
    <w:p w:rsidR="00E678F5" w:rsidRPr="00DB32A6" w:rsidRDefault="00E678F5">
      <w:pPr>
        <w:framePr w:w="360" w:wrap="auto" w:hAnchor="text" w:x="1241" w:y="3757"/>
        <w:widowControl w:val="0"/>
        <w:autoSpaceDE w:val="0"/>
        <w:autoSpaceDN w:val="0"/>
        <w:spacing w:before="1676" w:after="0" w:line="266" w:lineRule="exact"/>
        <w:jc w:val="left"/>
        <w:rPr>
          <w:rFonts w:ascii="Times New Roman"/>
          <w:color w:val="000000"/>
          <w:sz w:val="24"/>
        </w:rPr>
      </w:pPr>
      <w:r w:rsidRPr="00DB32A6">
        <w:rPr>
          <w:rFonts w:ascii="Times New Roman"/>
          <w:color w:val="000000"/>
          <w:sz w:val="24"/>
        </w:rPr>
        <w:t>1</w:t>
      </w:r>
    </w:p>
    <w:p w:rsidR="00E678F5" w:rsidRPr="00DB32A6" w:rsidRDefault="00E678F5">
      <w:pPr>
        <w:framePr w:w="420" w:wrap="auto" w:hAnchor="text" w:x="1361" w:y="3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B32A6">
        <w:rPr>
          <w:rFonts w:ascii="Times New Roman"/>
          <w:color w:val="000000"/>
          <w:sz w:val="24"/>
        </w:rPr>
        <w:t>1.</w:t>
      </w:r>
    </w:p>
    <w:p w:rsidR="00E678F5" w:rsidRPr="00DB32A6" w:rsidRDefault="00E678F5">
      <w:pPr>
        <w:framePr w:w="420" w:wrap="auto" w:hAnchor="text" w:x="1361" w:y="3757"/>
        <w:widowControl w:val="0"/>
        <w:autoSpaceDE w:val="0"/>
        <w:autoSpaceDN w:val="0"/>
        <w:spacing w:before="1676" w:after="0" w:line="266" w:lineRule="exact"/>
        <w:jc w:val="left"/>
        <w:rPr>
          <w:rFonts w:ascii="Times New Roman"/>
          <w:color w:val="000000"/>
          <w:sz w:val="24"/>
        </w:rPr>
      </w:pPr>
      <w:r w:rsidRPr="00DB32A6">
        <w:rPr>
          <w:rFonts w:ascii="Times New Roman"/>
          <w:color w:val="000000"/>
          <w:sz w:val="24"/>
        </w:rPr>
        <w:t>2.</w:t>
      </w:r>
    </w:p>
    <w:p w:rsidR="00E678F5" w:rsidRPr="00DB32A6" w:rsidRDefault="00E678F5">
      <w:pPr>
        <w:framePr w:w="420" w:wrap="auto" w:hAnchor="text" w:x="1361" w:y="3757"/>
        <w:widowControl w:val="0"/>
        <w:autoSpaceDE w:val="0"/>
        <w:autoSpaceDN w:val="0"/>
        <w:spacing w:before="1676" w:after="0" w:line="266" w:lineRule="exact"/>
        <w:jc w:val="left"/>
        <w:rPr>
          <w:rFonts w:ascii="Times New Roman"/>
          <w:color w:val="000000"/>
          <w:sz w:val="24"/>
        </w:rPr>
      </w:pPr>
      <w:r w:rsidRPr="00DB32A6">
        <w:rPr>
          <w:rFonts w:ascii="Times New Roman"/>
          <w:color w:val="000000"/>
          <w:sz w:val="24"/>
        </w:rPr>
        <w:t>3.</w:t>
      </w:r>
    </w:p>
    <w:p w:rsidR="00E678F5" w:rsidRPr="00DB32A6" w:rsidRDefault="006061E7">
      <w:pPr>
        <w:framePr w:w="3161" w:wrap="auto" w:hAnchor="text" w:x="5353" w:y="43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130" w:history="1">
        <w:r w:rsidR="00E678F5" w:rsidRPr="00DB32A6">
          <w:rPr>
            <w:rFonts w:ascii="Times New Roman"/>
            <w:color w:val="000000"/>
            <w:sz w:val="24"/>
            <w:u w:val="single"/>
          </w:rPr>
          <w:t>/</w:t>
        </w:r>
        <w:r w:rsidR="00E678F5">
          <w:rPr>
            <w:rFonts w:ascii="Times New Roman"/>
            <w:color w:val="000000"/>
            <w:sz w:val="24"/>
            <w:u w:val="single"/>
          </w:rPr>
          <w:t>p</w:t>
        </w:r>
        <w:r w:rsidR="00E678F5" w:rsidRPr="00DB32A6">
          <w:rPr>
            <w:rFonts w:ascii="Times New Roman"/>
            <w:color w:val="000000"/>
            <w:sz w:val="24"/>
            <w:u w:val="single"/>
          </w:rPr>
          <w:t>/225337/?</w:t>
        </w:r>
        <w:r w:rsidR="00E678F5">
          <w:rPr>
            <w:rFonts w:ascii="Times New Roman"/>
            <w:color w:val="000000"/>
            <w:sz w:val="24"/>
            <w:u w:val="single"/>
          </w:rPr>
          <w:t>from</w:t>
        </w:r>
        <w:r w:rsidR="00E678F5" w:rsidRPr="00DB32A6">
          <w:rPr>
            <w:rFonts w:ascii="Times New Roman"/>
            <w:color w:val="000000"/>
            <w:sz w:val="24"/>
            <w:u w:val="single"/>
          </w:rPr>
          <w:t>=</w:t>
        </w:r>
        <w:r w:rsidR="00E678F5">
          <w:rPr>
            <w:rFonts w:ascii="Times New Roman"/>
            <w:color w:val="000000"/>
            <w:sz w:val="24"/>
            <w:u w:val="single"/>
          </w:rPr>
          <w:t>block</w:t>
        </w:r>
        <w:r w:rsidR="00E678F5" w:rsidRPr="00DB32A6">
          <w:rPr>
            <w:rFonts w:ascii="Times New Roman"/>
            <w:color w:val="000000"/>
            <w:sz w:val="24"/>
            <w:u w:val="single"/>
          </w:rPr>
          <w:t>-123-4</w:t>
        </w:r>
      </w:hyperlink>
    </w:p>
    <w:p w:rsidR="00E678F5" w:rsidRPr="00DB32A6" w:rsidRDefault="006061E7">
      <w:pPr>
        <w:framePr w:w="3813" w:wrap="auto" w:hAnchor="text" w:x="5353" w:y="4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r:id="rId131" w:history="1">
        <w:r w:rsidR="00E678F5">
          <w:rPr>
            <w:rFonts w:ascii="Times New Roman"/>
            <w:color w:val="000000"/>
            <w:sz w:val="24"/>
          </w:rPr>
          <w:t>https</w:t>
        </w:r>
        <w:r w:rsidR="00E678F5" w:rsidRPr="00DB32A6">
          <w:rPr>
            <w:rFonts w:ascii="Times New Roman"/>
            <w:color w:val="000000"/>
            <w:sz w:val="24"/>
          </w:rPr>
          <w:t>://</w:t>
        </w:r>
        <w:r w:rsidR="00E678F5">
          <w:rPr>
            <w:rFonts w:ascii="Times New Roman"/>
            <w:color w:val="000000"/>
            <w:sz w:val="24"/>
          </w:rPr>
          <w:t>www</w:t>
        </w:r>
        <w:r w:rsidR="00E678F5" w:rsidRPr="00DB32A6">
          <w:rPr>
            <w:rFonts w:ascii="Times New Roman"/>
            <w:color w:val="000000"/>
            <w:sz w:val="24"/>
          </w:rPr>
          <w:t>.</w:t>
        </w:r>
        <w:r w:rsidR="00E678F5">
          <w:rPr>
            <w:rFonts w:ascii="Times New Roman"/>
            <w:color w:val="000000"/>
            <w:sz w:val="24"/>
          </w:rPr>
          <w:t>komus</w:t>
        </w:r>
        <w:r w:rsidR="00E678F5" w:rsidRPr="00DB32A6">
          <w:rPr>
            <w:rFonts w:ascii="Times New Roman"/>
            <w:color w:val="000000"/>
            <w:sz w:val="24"/>
          </w:rPr>
          <w:t>.</w:t>
        </w:r>
        <w:r w:rsidR="00E678F5">
          <w:rPr>
            <w:rFonts w:ascii="Times New Roman"/>
            <w:color w:val="000000"/>
            <w:sz w:val="24"/>
          </w:rPr>
          <w:t>ru</w:t>
        </w:r>
        <w:r w:rsidR="00E678F5" w:rsidRPr="00DB32A6">
          <w:rPr>
            <w:rFonts w:ascii="Times New Roman"/>
            <w:color w:val="000000"/>
            <w:sz w:val="24"/>
          </w:rPr>
          <w:t>/</w:t>
        </w:r>
        <w:r w:rsidR="00E678F5">
          <w:rPr>
            <w:rFonts w:ascii="Times New Roman"/>
            <w:color w:val="000000"/>
            <w:sz w:val="24"/>
          </w:rPr>
          <w:t>katalog</w:t>
        </w:r>
        <w:r w:rsidR="00E678F5" w:rsidRPr="00DB32A6">
          <w:rPr>
            <w:rFonts w:ascii="Times New Roman"/>
            <w:color w:val="000000"/>
            <w:sz w:val="24"/>
          </w:rPr>
          <w:t>/</w:t>
        </w:r>
        <w:r w:rsidR="00E678F5">
          <w:rPr>
            <w:rFonts w:ascii="Times New Roman"/>
            <w:color w:val="000000"/>
            <w:sz w:val="24"/>
          </w:rPr>
          <w:t>khozy</w:t>
        </w:r>
      </w:hyperlink>
    </w:p>
    <w:p w:rsidR="00E678F5" w:rsidRDefault="006061E7">
      <w:pPr>
        <w:framePr w:w="3813" w:wrap="auto" w:hAnchor="text" w:x="5353" w:y="48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r:id="rId132" w:history="1">
        <w:r w:rsidR="00E678F5">
          <w:rPr>
            <w:rFonts w:ascii="Times New Roman"/>
            <w:color w:val="000000"/>
            <w:sz w:val="24"/>
          </w:rPr>
          <w:t>ajstvennye-tovary/uborochnyj-</w:t>
        </w:r>
      </w:hyperlink>
    </w:p>
    <w:p w:rsidR="00E678F5" w:rsidRDefault="006061E7">
      <w:pPr>
        <w:framePr w:w="3813" w:wrap="auto" w:hAnchor="text" w:x="5353" w:y="487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hyperlink r:id="rId133" w:history="1">
        <w:r w:rsidR="00E678F5">
          <w:rPr>
            <w:rFonts w:ascii="Times New Roman"/>
            <w:color w:val="000000"/>
            <w:sz w:val="24"/>
          </w:rPr>
          <w:t>inventar/inventar-dlya-uborki-</w:t>
        </w:r>
      </w:hyperlink>
    </w:p>
    <w:p w:rsidR="00E678F5" w:rsidRDefault="006061E7">
      <w:pPr>
        <w:framePr w:w="3813" w:wrap="auto" w:hAnchor="text" w:x="5353" w:y="48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r:id="rId134" w:history="1">
        <w:r w:rsidR="00E678F5">
          <w:rPr>
            <w:rFonts w:ascii="Times New Roman"/>
            <w:color w:val="000000"/>
            <w:sz w:val="24"/>
          </w:rPr>
          <w:t>pola/komplekty-dlya-</w:t>
        </w:r>
      </w:hyperlink>
    </w:p>
    <w:p w:rsidR="00E678F5" w:rsidRDefault="006061E7">
      <w:pPr>
        <w:framePr w:w="3813" w:wrap="auto" w:hAnchor="text" w:x="5353" w:y="48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r:id="rId135" w:history="1">
        <w:r w:rsidR="00E678F5">
          <w:rPr>
            <w:rFonts w:ascii="Times New Roman"/>
            <w:color w:val="000000"/>
            <w:sz w:val="24"/>
          </w:rPr>
          <w:t>uborki/komplekt-dlya-uborki-svip-</w:t>
        </w:r>
      </w:hyperlink>
    </w:p>
    <w:p w:rsidR="00E678F5" w:rsidRDefault="006061E7">
      <w:pPr>
        <w:framePr w:w="3813" w:wrap="auto" w:hAnchor="text" w:x="5353" w:y="48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r:id="rId136" w:history="1">
        <w:r w:rsidR="00E678F5">
          <w:rPr>
            <w:rFonts w:ascii="Times New Roman"/>
            <w:color w:val="000000"/>
            <w:sz w:val="24"/>
          </w:rPr>
          <w:t>sovok-shhetka-na-ruchke-/p/144344/</w:t>
        </w:r>
      </w:hyperlink>
    </w:p>
    <w:p w:rsidR="00E678F5" w:rsidRPr="0008679A" w:rsidRDefault="00E678F5">
      <w:pPr>
        <w:framePr w:w="1662" w:wrap="auto" w:hAnchor="text" w:x="1841" w:y="5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Комплект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для</w:t>
      </w:r>
    </w:p>
    <w:p w:rsidR="00E678F5" w:rsidRPr="0008679A" w:rsidRDefault="00E678F5">
      <w:pPr>
        <w:framePr w:w="1662" w:wrap="auto" w:hAnchor="text" w:x="1841" w:y="5283"/>
        <w:widowControl w:val="0"/>
        <w:autoSpaceDE w:val="0"/>
        <w:autoSpaceDN w:val="0"/>
        <w:spacing w:before="11" w:after="0" w:line="266" w:lineRule="exact"/>
        <w:ind w:left="96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уборки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Svip</w:t>
      </w:r>
    </w:p>
    <w:p w:rsidR="00E678F5" w:rsidRPr="0008679A" w:rsidRDefault="00E678F5">
      <w:pPr>
        <w:framePr w:w="1662" w:wrap="auto" w:hAnchor="text" w:x="1841" w:y="5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(совок,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щетка</w:t>
      </w:r>
    </w:p>
    <w:p w:rsidR="00E678F5" w:rsidRPr="0008679A" w:rsidRDefault="00E678F5">
      <w:pPr>
        <w:framePr w:w="1662" w:wrap="auto" w:hAnchor="text" w:x="1841" w:y="5283"/>
        <w:widowControl w:val="0"/>
        <w:autoSpaceDE w:val="0"/>
        <w:autoSpaceDN w:val="0"/>
        <w:spacing w:before="10" w:after="0" w:line="266" w:lineRule="exact"/>
        <w:ind w:left="233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ручке)</w:t>
      </w:r>
    </w:p>
    <w:p w:rsidR="00E678F5" w:rsidRPr="0008679A" w:rsidRDefault="00E678F5">
      <w:pPr>
        <w:framePr w:w="1249" w:wrap="auto" w:hAnchor="text" w:x="9211" w:y="6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Комплект</w:t>
      </w:r>
    </w:p>
    <w:p w:rsidR="00E678F5" w:rsidRPr="0008679A" w:rsidRDefault="00E678F5">
      <w:pPr>
        <w:framePr w:w="360" w:wrap="auto" w:hAnchor="text" w:x="10917" w:y="6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6061E7">
      <w:pPr>
        <w:framePr w:w="3800" w:wrap="auto" w:hAnchor="text" w:x="5353" w:y="68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137" w:history="1">
        <w:r w:rsidR="00E678F5">
          <w:rPr>
            <w:rFonts w:ascii="Times New Roman"/>
            <w:color w:val="000000"/>
            <w:sz w:val="24"/>
          </w:rPr>
          <w:t>https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://</w:t>
        </w:r>
        <w:r w:rsidR="00E678F5">
          <w:rPr>
            <w:rFonts w:ascii="Times New Roman"/>
            <w:color w:val="000000"/>
            <w:sz w:val="24"/>
          </w:rPr>
          <w:t>www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.</w:t>
        </w:r>
        <w:r w:rsidR="00E678F5">
          <w:rPr>
            <w:rFonts w:ascii="Times New Roman"/>
            <w:color w:val="000000"/>
            <w:sz w:val="24"/>
          </w:rPr>
          <w:t>komus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.</w:t>
        </w:r>
        <w:r w:rsidR="00E678F5">
          <w:rPr>
            <w:rFonts w:ascii="Times New Roman"/>
            <w:color w:val="000000"/>
            <w:sz w:val="24"/>
          </w:rPr>
          <w:t>ru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/</w:t>
        </w:r>
        <w:r w:rsidR="00E678F5">
          <w:rPr>
            <w:rFonts w:ascii="Times New Roman"/>
            <w:color w:val="000000"/>
            <w:sz w:val="24"/>
          </w:rPr>
          <w:t>katalog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/</w:t>
        </w:r>
        <w:r w:rsidR="00E678F5">
          <w:rPr>
            <w:rFonts w:ascii="Times New Roman"/>
            <w:color w:val="000000"/>
            <w:sz w:val="24"/>
          </w:rPr>
          <w:t>kantst</w:t>
        </w:r>
      </w:hyperlink>
    </w:p>
    <w:p w:rsidR="00E678F5" w:rsidRDefault="006061E7">
      <w:pPr>
        <w:framePr w:w="3800" w:wrap="auto" w:hAnchor="text" w:x="5353" w:y="68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r:id="rId138" w:history="1">
        <w:r w:rsidR="00E678F5">
          <w:rPr>
            <w:rFonts w:ascii="Times New Roman"/>
            <w:color w:val="000000"/>
            <w:sz w:val="24"/>
          </w:rPr>
          <w:t>ovary/kantselyarskie-</w:t>
        </w:r>
      </w:hyperlink>
    </w:p>
    <w:p w:rsidR="00E678F5" w:rsidRDefault="006061E7">
      <w:pPr>
        <w:framePr w:w="3800" w:wrap="auto" w:hAnchor="text" w:x="5353" w:y="68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r:id="rId139" w:history="1">
        <w:r w:rsidR="00E678F5">
          <w:rPr>
            <w:rFonts w:ascii="Times New Roman"/>
            <w:color w:val="000000"/>
            <w:sz w:val="24"/>
          </w:rPr>
          <w:t>melochi/bulavki/bulavki-attache-</w:t>
        </w:r>
      </w:hyperlink>
    </w:p>
    <w:p w:rsidR="00E678F5" w:rsidRDefault="006061E7">
      <w:pPr>
        <w:framePr w:w="3800" w:wrap="auto" w:hAnchor="text" w:x="5353" w:y="68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r:id="rId140" w:history="1">
        <w:r w:rsidR="00E678F5">
          <w:rPr>
            <w:rFonts w:ascii="Times New Roman"/>
            <w:color w:val="000000"/>
            <w:sz w:val="24"/>
          </w:rPr>
          <w:t>metallicheskie-30-mm-500-shtuk-v-</w:t>
        </w:r>
      </w:hyperlink>
    </w:p>
    <w:p w:rsidR="00E678F5" w:rsidRDefault="006061E7">
      <w:pPr>
        <w:framePr w:w="3800" w:wrap="auto" w:hAnchor="text" w:x="5353" w:y="68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r:id="rId141" w:history="1">
        <w:r w:rsidR="00E678F5">
          <w:rPr>
            <w:rFonts w:ascii="Times New Roman"/>
            <w:color w:val="000000"/>
            <w:sz w:val="24"/>
          </w:rPr>
          <w:t>upakovke-/p/97297/</w:t>
        </w:r>
      </w:hyperlink>
    </w:p>
    <w:p w:rsidR="00E678F5" w:rsidRPr="0008679A" w:rsidRDefault="00E678F5">
      <w:pPr>
        <w:framePr w:w="3800" w:wrap="auto" w:hAnchor="text" w:x="5353" w:y="68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Булавки</w:t>
      </w:r>
      <w:r w:rsidRPr="0008679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для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шитья.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Используются</w:t>
      </w:r>
    </w:p>
    <w:p w:rsidR="00E678F5" w:rsidRPr="0008679A" w:rsidRDefault="00E678F5">
      <w:pPr>
        <w:framePr w:w="3800" w:wrap="auto" w:hAnchor="text" w:x="5353" w:y="68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для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прикрепления</w:t>
      </w:r>
      <w:r w:rsidRPr="0008679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кальки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ткани</w:t>
      </w:r>
    </w:p>
    <w:p w:rsidR="00E678F5" w:rsidRPr="0008679A" w:rsidRDefault="006061E7">
      <w:pPr>
        <w:framePr w:w="3800" w:wrap="auto" w:hAnchor="text" w:x="5353" w:y="681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142" w:history="1">
        <w:r w:rsidR="00E678F5">
          <w:rPr>
            <w:rFonts w:ascii="Times New Roman"/>
            <w:color w:val="000000"/>
            <w:sz w:val="24"/>
          </w:rPr>
          <w:t>https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://</w:t>
        </w:r>
        <w:r w:rsidR="00E678F5">
          <w:rPr>
            <w:rFonts w:ascii="Times New Roman"/>
            <w:color w:val="000000"/>
            <w:sz w:val="24"/>
          </w:rPr>
          <w:t>www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.</w:t>
        </w:r>
        <w:r w:rsidR="00E678F5">
          <w:rPr>
            <w:rFonts w:ascii="Times New Roman"/>
            <w:color w:val="000000"/>
            <w:sz w:val="24"/>
          </w:rPr>
          <w:t>eapteka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.</w:t>
        </w:r>
        <w:r w:rsidR="00E678F5">
          <w:rPr>
            <w:rFonts w:ascii="Times New Roman"/>
            <w:color w:val="000000"/>
            <w:sz w:val="24"/>
          </w:rPr>
          <w:t>ru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/</w:t>
        </w:r>
        <w:r w:rsidR="00E678F5">
          <w:rPr>
            <w:rFonts w:ascii="Times New Roman"/>
            <w:color w:val="000000"/>
            <w:sz w:val="24"/>
          </w:rPr>
          <w:t>goods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/</w:t>
        </w:r>
        <w:r w:rsidR="00E678F5">
          <w:rPr>
            <w:rFonts w:ascii="Times New Roman"/>
            <w:color w:val="000000"/>
            <w:sz w:val="24"/>
          </w:rPr>
          <w:t>id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237</w:t>
        </w:r>
      </w:hyperlink>
    </w:p>
    <w:p w:rsidR="00E678F5" w:rsidRPr="0008679A" w:rsidRDefault="00E678F5">
      <w:pPr>
        <w:framePr w:w="1657" w:wrap="auto" w:hAnchor="text" w:x="1844" w:y="6950"/>
        <w:widowControl w:val="0"/>
        <w:autoSpaceDE w:val="0"/>
        <w:autoSpaceDN w:val="0"/>
        <w:spacing w:before="0" w:after="0" w:line="266" w:lineRule="exact"/>
        <w:ind w:left="288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Булавки</w:t>
      </w:r>
    </w:p>
    <w:p w:rsidR="00E678F5" w:rsidRPr="0008679A" w:rsidRDefault="00E678F5">
      <w:pPr>
        <w:framePr w:w="1657" w:wrap="auto" w:hAnchor="text" w:x="1844" w:y="6950"/>
        <w:widowControl w:val="0"/>
        <w:autoSpaceDE w:val="0"/>
        <w:autoSpaceDN w:val="0"/>
        <w:spacing w:before="10" w:after="0" w:line="266" w:lineRule="exact"/>
        <w:ind w:left="336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Attache</w:t>
      </w:r>
    </w:p>
    <w:p w:rsidR="00E678F5" w:rsidRPr="0008679A" w:rsidRDefault="00E678F5">
      <w:pPr>
        <w:framePr w:w="1657" w:wrap="auto" w:hAnchor="text" w:x="1844" w:y="69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металлически</w:t>
      </w:r>
    </w:p>
    <w:p w:rsidR="00E678F5" w:rsidRPr="0008679A" w:rsidRDefault="00E678F5">
      <w:pPr>
        <w:framePr w:w="1657" w:wrap="auto" w:hAnchor="text" w:x="1844" w:y="6950"/>
        <w:widowControl w:val="0"/>
        <w:autoSpaceDE w:val="0"/>
        <w:autoSpaceDN w:val="0"/>
        <w:spacing w:before="10" w:after="0" w:line="266" w:lineRule="exact"/>
        <w:ind w:left="74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 xml:space="preserve">30 </w:t>
      </w:r>
      <w:r w:rsidRPr="0008679A">
        <w:rPr>
          <w:rFonts w:ascii="Times New Roman" w:hAnsi="Times New Roman"/>
          <w:color w:val="000000"/>
          <w:sz w:val="24"/>
          <w:lang w:val="ru-RU"/>
        </w:rPr>
        <w:t>мм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>(500</w:t>
      </w:r>
    </w:p>
    <w:p w:rsidR="00E678F5" w:rsidRPr="0008679A" w:rsidRDefault="00E678F5">
      <w:pPr>
        <w:framePr w:w="1657" w:wrap="auto" w:hAnchor="text" w:x="1844" w:y="6950"/>
        <w:widowControl w:val="0"/>
        <w:autoSpaceDE w:val="0"/>
        <w:autoSpaceDN w:val="0"/>
        <w:spacing w:before="10" w:after="0" w:line="266" w:lineRule="exact"/>
        <w:ind w:left="358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штук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</w:p>
    <w:p w:rsidR="00E678F5" w:rsidRPr="0008679A" w:rsidRDefault="00E678F5">
      <w:pPr>
        <w:framePr w:w="600" w:wrap="auto" w:hAnchor="text" w:x="9535" w:y="8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Уп.</w:t>
      </w:r>
    </w:p>
    <w:p w:rsidR="00E678F5" w:rsidRPr="0008679A" w:rsidRDefault="00E678F5">
      <w:pPr>
        <w:framePr w:w="968" w:wrap="auto" w:hAnchor="text" w:x="10615" w:y="8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 xml:space="preserve">1/20 </w:t>
      </w:r>
      <w:r w:rsidRPr="0008679A">
        <w:rPr>
          <w:rFonts w:ascii="Times New Roman" w:hAnsi="Times New Roman"/>
          <w:color w:val="000000"/>
          <w:sz w:val="24"/>
          <w:lang w:val="ru-RU"/>
        </w:rPr>
        <w:t>уч</w:t>
      </w:r>
    </w:p>
    <w:p w:rsidR="00E678F5" w:rsidRPr="0008679A" w:rsidRDefault="00E678F5">
      <w:pPr>
        <w:framePr w:w="1249" w:wrap="auto" w:hAnchor="text" w:x="2048" w:y="8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упаковке)</w:t>
      </w:r>
    </w:p>
    <w:p w:rsidR="00E678F5" w:rsidRPr="0008679A" w:rsidRDefault="006061E7">
      <w:pPr>
        <w:framePr w:w="360" w:wrap="auto" w:hAnchor="text" w:x="5353" w:y="9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143" w:history="1">
        <w:r w:rsidR="00E678F5" w:rsidRPr="0008679A">
          <w:rPr>
            <w:rFonts w:ascii="Times New Roman"/>
            <w:color w:val="000000"/>
            <w:sz w:val="24"/>
            <w:lang w:val="ru-RU"/>
          </w:rPr>
          <w:t>5</w:t>
        </w:r>
      </w:hyperlink>
    </w:p>
    <w:p w:rsidR="00E678F5" w:rsidRPr="0008679A" w:rsidRDefault="006061E7">
      <w:pPr>
        <w:framePr w:w="547" w:wrap="auto" w:hAnchor="text" w:x="5473" w:y="9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144" w:history="1">
        <w:r w:rsidR="00E678F5" w:rsidRPr="0008679A">
          <w:rPr>
            <w:rFonts w:ascii="Times New Roman"/>
            <w:color w:val="000000"/>
            <w:sz w:val="24"/>
            <w:lang w:val="ru-RU"/>
          </w:rPr>
          <w:t>39/</w:t>
        </w:r>
      </w:hyperlink>
    </w:p>
    <w:p w:rsidR="00E678F5" w:rsidRPr="0008679A" w:rsidRDefault="00E678F5">
      <w:pPr>
        <w:framePr w:w="3458" w:wrap="auto" w:hAnchor="text" w:x="5353" w:y="9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Спринцовка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>-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используется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для</w:t>
      </w:r>
    </w:p>
    <w:p w:rsidR="00E678F5" w:rsidRPr="0008679A" w:rsidRDefault="00E678F5">
      <w:pPr>
        <w:framePr w:w="3458" w:wrap="auto" w:hAnchor="text" w:x="5353" w:y="95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наполнения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трубочки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резервом</w:t>
      </w:r>
    </w:p>
    <w:p w:rsidR="00E678F5" w:rsidRPr="0008679A" w:rsidRDefault="00E678F5">
      <w:pPr>
        <w:framePr w:w="1713" w:wrap="auto" w:hAnchor="text" w:x="1815" w:y="9650"/>
        <w:widowControl w:val="0"/>
        <w:autoSpaceDE w:val="0"/>
        <w:autoSpaceDN w:val="0"/>
        <w:spacing w:before="0" w:after="0" w:line="266" w:lineRule="exact"/>
        <w:ind w:left="110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Спринцовка</w:t>
      </w:r>
    </w:p>
    <w:p w:rsidR="00E678F5" w:rsidRPr="0008679A" w:rsidRDefault="00E678F5">
      <w:pPr>
        <w:framePr w:w="1713" w:wrap="auto" w:hAnchor="text" w:x="1815" w:y="9650"/>
        <w:widowControl w:val="0"/>
        <w:autoSpaceDE w:val="0"/>
        <w:autoSpaceDN w:val="0"/>
        <w:spacing w:before="10" w:after="0" w:line="266" w:lineRule="exact"/>
        <w:ind w:left="70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А3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с,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мягким</w:t>
      </w:r>
    </w:p>
    <w:p w:rsidR="00E678F5" w:rsidRPr="0008679A" w:rsidRDefault="00E678F5">
      <w:pPr>
        <w:framePr w:w="1713" w:wrap="auto" w:hAnchor="text" w:x="1815" w:y="96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наконечником</w:t>
      </w:r>
    </w:p>
    <w:p w:rsidR="00E678F5" w:rsidRPr="0008679A" w:rsidRDefault="00E678F5">
      <w:pPr>
        <w:framePr w:w="360" w:wrap="auto" w:hAnchor="text" w:x="1241" w:y="10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420" w:wrap="auto" w:hAnchor="text" w:x="1361" w:y="10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4.</w:t>
      </w:r>
    </w:p>
    <w:p w:rsidR="00E678F5" w:rsidRPr="0008679A" w:rsidRDefault="00E678F5">
      <w:pPr>
        <w:framePr w:w="648" w:wrap="auto" w:hAnchor="text" w:x="9511" w:y="10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Шт.</w:t>
      </w:r>
    </w:p>
    <w:p w:rsidR="00E678F5" w:rsidRPr="0008679A" w:rsidRDefault="00E678F5">
      <w:pPr>
        <w:framePr w:w="360" w:wrap="auto" w:hAnchor="text" w:x="10917" w:y="103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360" w:wrap="auto" w:hAnchor="text" w:x="2206" w:y="10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812" w:wrap="auto" w:hAnchor="text" w:x="2326" w:y="10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 xml:space="preserve">10 </w:t>
      </w:r>
      <w:r w:rsidRPr="0008679A">
        <w:rPr>
          <w:rFonts w:ascii="Times New Roman" w:hAnsi="Times New Roman"/>
          <w:color w:val="000000"/>
          <w:sz w:val="24"/>
          <w:lang w:val="ru-RU"/>
        </w:rPr>
        <w:t>мл</w:t>
      </w:r>
    </w:p>
    <w:p w:rsidR="00E678F5" w:rsidRPr="0008679A" w:rsidRDefault="00E678F5">
      <w:pPr>
        <w:framePr w:w="1543" w:wrap="auto" w:hAnchor="text" w:x="1899" w:y="11659"/>
        <w:widowControl w:val="0"/>
        <w:autoSpaceDE w:val="0"/>
        <w:autoSpaceDN w:val="0"/>
        <w:spacing w:before="0" w:after="0" w:line="266" w:lineRule="exact"/>
        <w:ind w:left="154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Салфетки</w:t>
      </w:r>
    </w:p>
    <w:p w:rsidR="00E678F5" w:rsidRPr="0008679A" w:rsidRDefault="00E678F5">
      <w:pPr>
        <w:framePr w:w="1543" w:wrap="auto" w:hAnchor="text" w:x="1899" w:y="11659"/>
        <w:widowControl w:val="0"/>
        <w:autoSpaceDE w:val="0"/>
        <w:autoSpaceDN w:val="0"/>
        <w:spacing w:before="10" w:after="0" w:line="266" w:lineRule="exact"/>
        <w:ind w:left="122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бумажные</w:t>
      </w:r>
    </w:p>
    <w:p w:rsidR="00E678F5" w:rsidRPr="0008679A" w:rsidRDefault="00E678F5">
      <w:pPr>
        <w:framePr w:w="1543" w:wrap="auto" w:hAnchor="text" w:x="1899" w:y="116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Мягкий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знак</w:t>
      </w:r>
    </w:p>
    <w:p w:rsidR="00E678F5" w:rsidRPr="0008679A" w:rsidRDefault="006061E7">
      <w:pPr>
        <w:framePr w:w="3814" w:wrap="auto" w:hAnchor="text" w:x="5353" w:y="116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145" w:history="1">
        <w:r w:rsidR="00E678F5">
          <w:rPr>
            <w:rFonts w:ascii="Times New Roman"/>
            <w:color w:val="000000"/>
            <w:sz w:val="24"/>
          </w:rPr>
          <w:t>https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://</w:t>
        </w:r>
        <w:r w:rsidR="00E678F5">
          <w:rPr>
            <w:rFonts w:ascii="Times New Roman"/>
            <w:color w:val="000000"/>
            <w:sz w:val="24"/>
          </w:rPr>
          <w:t>www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.</w:t>
        </w:r>
        <w:r w:rsidR="00E678F5">
          <w:rPr>
            <w:rFonts w:ascii="Times New Roman"/>
            <w:color w:val="000000"/>
            <w:sz w:val="24"/>
          </w:rPr>
          <w:t>komus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.</w:t>
        </w:r>
        <w:r w:rsidR="00E678F5">
          <w:rPr>
            <w:rFonts w:ascii="Times New Roman"/>
            <w:color w:val="000000"/>
            <w:sz w:val="24"/>
          </w:rPr>
          <w:t>ru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/</w:t>
        </w:r>
        <w:r w:rsidR="00E678F5">
          <w:rPr>
            <w:rFonts w:ascii="Times New Roman"/>
            <w:color w:val="000000"/>
            <w:sz w:val="24"/>
          </w:rPr>
          <w:t>katalog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/</w:t>
        </w:r>
        <w:r w:rsidR="00E678F5">
          <w:rPr>
            <w:rFonts w:ascii="Times New Roman"/>
            <w:color w:val="000000"/>
            <w:sz w:val="24"/>
          </w:rPr>
          <w:t>khozy</w:t>
        </w:r>
      </w:hyperlink>
    </w:p>
    <w:p w:rsidR="00E678F5" w:rsidRDefault="006061E7">
      <w:pPr>
        <w:framePr w:w="3814" w:wrap="auto" w:hAnchor="text" w:x="5353" w:y="116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r:id="rId146" w:history="1">
        <w:r w:rsidR="00E678F5">
          <w:rPr>
            <w:rFonts w:ascii="Times New Roman"/>
            <w:color w:val="000000"/>
            <w:sz w:val="24"/>
          </w:rPr>
          <w:t>ajstvennye-tovary/bumazhnaya-</w:t>
        </w:r>
      </w:hyperlink>
    </w:p>
    <w:p w:rsidR="00E678F5" w:rsidRDefault="006061E7">
      <w:pPr>
        <w:framePr w:w="3814" w:wrap="auto" w:hAnchor="text" w:x="5353" w:y="116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r:id="rId147" w:history="1">
        <w:r w:rsidR="00E678F5">
          <w:rPr>
            <w:rFonts w:ascii="Times New Roman"/>
            <w:color w:val="000000"/>
            <w:sz w:val="24"/>
          </w:rPr>
          <w:t>produktsiya-i-derzhateli/salfetki-</w:t>
        </w:r>
      </w:hyperlink>
    </w:p>
    <w:p w:rsidR="00E678F5" w:rsidRDefault="006061E7">
      <w:pPr>
        <w:framePr w:w="3814" w:wrap="auto" w:hAnchor="text" w:x="5353" w:y="116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r:id="rId148" w:history="1">
        <w:r w:rsidR="00E678F5">
          <w:rPr>
            <w:rFonts w:ascii="Times New Roman"/>
            <w:color w:val="000000"/>
            <w:sz w:val="24"/>
          </w:rPr>
          <w:t>bumazhnye/salfetki-bumazhnye-</w:t>
        </w:r>
      </w:hyperlink>
    </w:p>
    <w:p w:rsidR="00E678F5" w:rsidRDefault="006061E7">
      <w:pPr>
        <w:framePr w:w="3814" w:wrap="auto" w:hAnchor="text" w:x="5353" w:y="116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r:id="rId149" w:history="1">
        <w:r w:rsidR="00E678F5">
          <w:rPr>
            <w:rFonts w:ascii="Times New Roman"/>
            <w:color w:val="000000"/>
            <w:sz w:val="24"/>
          </w:rPr>
          <w:t>myagkij-znak-1-slojnye-24x24-sm-</w:t>
        </w:r>
      </w:hyperlink>
    </w:p>
    <w:p w:rsidR="00E678F5" w:rsidRDefault="006061E7">
      <w:pPr>
        <w:framePr w:w="3814" w:wrap="auto" w:hAnchor="text" w:x="5353" w:y="1165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hyperlink r:id="rId150" w:history="1">
        <w:r w:rsidR="00E678F5">
          <w:rPr>
            <w:rFonts w:ascii="Times New Roman"/>
            <w:color w:val="000000"/>
            <w:sz w:val="24"/>
          </w:rPr>
          <w:t>belye-s-tisneniem-100-shtuk-v-</w:t>
        </w:r>
      </w:hyperlink>
    </w:p>
    <w:p w:rsidR="00E678F5" w:rsidRPr="0008679A" w:rsidRDefault="006061E7">
      <w:pPr>
        <w:framePr w:w="3814" w:wrap="auto" w:hAnchor="text" w:x="5353" w:y="116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151" w:history="1">
        <w:r w:rsidR="00E678F5">
          <w:rPr>
            <w:rFonts w:ascii="Times New Roman"/>
            <w:color w:val="000000"/>
            <w:sz w:val="24"/>
          </w:rPr>
          <w:t>upakovke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-/</w:t>
        </w:r>
        <w:r w:rsidR="00E678F5">
          <w:rPr>
            <w:rFonts w:ascii="Times New Roman"/>
            <w:color w:val="000000"/>
            <w:sz w:val="24"/>
          </w:rPr>
          <w:t>p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/214169/</w:t>
        </w:r>
      </w:hyperlink>
    </w:p>
    <w:p w:rsidR="00E678F5" w:rsidRPr="0008679A" w:rsidRDefault="00E678F5">
      <w:pPr>
        <w:framePr w:w="360" w:wrap="auto" w:hAnchor="text" w:x="2016" w:y="124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1191" w:wrap="auto" w:hAnchor="text" w:x="2136" w:y="124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pacing w:val="-1"/>
          <w:sz w:val="24"/>
          <w:lang w:val="ru-RU"/>
        </w:rPr>
        <w:t>-</w:t>
      </w:r>
      <w:r w:rsidRPr="0008679A">
        <w:rPr>
          <w:rFonts w:ascii="Times New Roman" w:hAnsi="Times New Roman"/>
          <w:color w:val="000000"/>
          <w:sz w:val="24"/>
          <w:lang w:val="ru-RU"/>
        </w:rPr>
        <w:t>слойные</w:t>
      </w:r>
    </w:p>
    <w:p w:rsidR="00E678F5" w:rsidRPr="0008679A" w:rsidRDefault="00E678F5">
      <w:pPr>
        <w:framePr w:w="360" w:wrap="auto" w:hAnchor="text" w:x="1241" w:y="127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360" w:wrap="auto" w:hAnchor="text" w:x="1241" w:y="12763"/>
        <w:widowControl w:val="0"/>
        <w:autoSpaceDE w:val="0"/>
        <w:autoSpaceDN w:val="0"/>
        <w:spacing w:before="17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420" w:wrap="auto" w:hAnchor="text" w:x="1361" w:y="127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5.</w:t>
      </w:r>
    </w:p>
    <w:p w:rsidR="00E678F5" w:rsidRPr="0008679A" w:rsidRDefault="00E678F5">
      <w:pPr>
        <w:framePr w:w="420" w:wrap="auto" w:hAnchor="text" w:x="1361" w:y="12763"/>
        <w:widowControl w:val="0"/>
        <w:autoSpaceDE w:val="0"/>
        <w:autoSpaceDN w:val="0"/>
        <w:spacing w:before="17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6.</w:t>
      </w:r>
    </w:p>
    <w:p w:rsidR="00E678F5" w:rsidRPr="0008679A" w:rsidRDefault="00E678F5">
      <w:pPr>
        <w:framePr w:w="1440" w:wrap="auto" w:hAnchor="text" w:x="1952" w:y="12763"/>
        <w:widowControl w:val="0"/>
        <w:autoSpaceDE w:val="0"/>
        <w:autoSpaceDN w:val="0"/>
        <w:spacing w:before="0" w:after="0" w:line="266" w:lineRule="exact"/>
        <w:ind w:left="142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24</w:t>
      </w:r>
      <w:r>
        <w:rPr>
          <w:rFonts w:ascii="Times New Roman"/>
          <w:color w:val="000000"/>
          <w:sz w:val="24"/>
        </w:rPr>
        <w:t>x</w:t>
      </w:r>
      <w:r w:rsidRPr="0008679A">
        <w:rPr>
          <w:rFonts w:ascii="Times New Roman"/>
          <w:color w:val="000000"/>
          <w:sz w:val="24"/>
          <w:lang w:val="ru-RU"/>
        </w:rPr>
        <w:t xml:space="preserve">24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см</w:t>
      </w:r>
    </w:p>
    <w:p w:rsidR="00E678F5" w:rsidRPr="0008679A" w:rsidRDefault="00E678F5">
      <w:pPr>
        <w:framePr w:w="1440" w:wrap="auto" w:hAnchor="text" w:x="1952" w:y="12763"/>
        <w:widowControl w:val="0"/>
        <w:autoSpaceDE w:val="0"/>
        <w:autoSpaceDN w:val="0"/>
        <w:spacing w:before="11" w:after="0" w:line="266" w:lineRule="exact"/>
        <w:ind w:left="211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белые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</w:t>
      </w:r>
    </w:p>
    <w:p w:rsidR="00E678F5" w:rsidRPr="0008679A" w:rsidRDefault="00E678F5">
      <w:pPr>
        <w:framePr w:w="1440" w:wrap="auto" w:hAnchor="text" w:x="1952" w:y="12763"/>
        <w:widowControl w:val="0"/>
        <w:autoSpaceDE w:val="0"/>
        <w:autoSpaceDN w:val="0"/>
        <w:spacing w:before="10" w:after="0" w:line="266" w:lineRule="exact"/>
        <w:ind w:left="55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тиснением</w:t>
      </w:r>
    </w:p>
    <w:p w:rsidR="00E678F5" w:rsidRPr="0008679A" w:rsidRDefault="00E678F5">
      <w:pPr>
        <w:framePr w:w="1440" w:wrap="auto" w:hAnchor="text" w:x="1952" w:y="127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(100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штук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</w:p>
    <w:p w:rsidR="00E678F5" w:rsidRPr="0008679A" w:rsidRDefault="00E678F5">
      <w:pPr>
        <w:framePr w:w="1440" w:wrap="auto" w:hAnchor="text" w:x="1952" w:y="12763"/>
        <w:widowControl w:val="0"/>
        <w:autoSpaceDE w:val="0"/>
        <w:autoSpaceDN w:val="0"/>
        <w:spacing w:before="10" w:after="0" w:line="266" w:lineRule="exact"/>
        <w:ind w:left="96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упаковке)</w:t>
      </w:r>
    </w:p>
    <w:p w:rsidR="00E678F5" w:rsidRPr="0008679A" w:rsidRDefault="00E678F5">
      <w:pPr>
        <w:framePr w:w="600" w:wrap="auto" w:hAnchor="text" w:x="9535" w:y="12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Уп.</w:t>
      </w:r>
    </w:p>
    <w:p w:rsidR="00E678F5" w:rsidRPr="0008679A" w:rsidRDefault="00E678F5">
      <w:pPr>
        <w:framePr w:w="600" w:wrap="auto" w:hAnchor="text" w:x="9535" w:y="12903"/>
        <w:widowControl w:val="0"/>
        <w:autoSpaceDE w:val="0"/>
        <w:autoSpaceDN w:val="0"/>
        <w:spacing w:before="175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Уп.</w:t>
      </w:r>
    </w:p>
    <w:p w:rsidR="00E678F5" w:rsidRPr="0008679A" w:rsidRDefault="00E678F5">
      <w:pPr>
        <w:framePr w:w="848" w:wrap="auto" w:hAnchor="text" w:x="10675" w:y="12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 xml:space="preserve">1/5 </w:t>
      </w:r>
      <w:r w:rsidRPr="0008679A">
        <w:rPr>
          <w:rFonts w:ascii="Times New Roman" w:hAnsi="Times New Roman"/>
          <w:color w:val="000000"/>
          <w:sz w:val="24"/>
          <w:lang w:val="ru-RU"/>
        </w:rPr>
        <w:t>уч</w:t>
      </w:r>
    </w:p>
    <w:p w:rsidR="00E678F5" w:rsidRPr="0008679A" w:rsidRDefault="00E678F5">
      <w:pPr>
        <w:framePr w:w="3813" w:wrap="auto" w:hAnchor="text" w:x="5353" w:y="14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https</w:t>
      </w:r>
      <w:r w:rsidRPr="0008679A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www</w:t>
      </w:r>
      <w:r w:rsidRPr="0008679A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komus</w:t>
      </w:r>
      <w:r w:rsidRPr="0008679A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08679A">
        <w:rPr>
          <w:rFonts w:ascii="Times New Roman"/>
          <w:color w:val="000000"/>
          <w:sz w:val="24"/>
          <w:lang w:val="ru-RU"/>
        </w:rPr>
        <w:t>/</w:t>
      </w:r>
      <w:r>
        <w:rPr>
          <w:rFonts w:ascii="Times New Roman"/>
          <w:color w:val="000000"/>
          <w:sz w:val="24"/>
        </w:rPr>
        <w:t>katalog</w:t>
      </w:r>
      <w:r w:rsidRPr="0008679A">
        <w:rPr>
          <w:rFonts w:ascii="Times New Roman"/>
          <w:color w:val="000000"/>
          <w:sz w:val="24"/>
          <w:lang w:val="ru-RU"/>
        </w:rPr>
        <w:t>/</w:t>
      </w:r>
      <w:r>
        <w:rPr>
          <w:rFonts w:ascii="Times New Roman"/>
          <w:color w:val="000000"/>
          <w:sz w:val="24"/>
        </w:rPr>
        <w:t>khozy</w:t>
      </w:r>
    </w:p>
    <w:p w:rsidR="00E678F5" w:rsidRDefault="00E678F5">
      <w:pPr>
        <w:framePr w:w="3813" w:wrap="auto" w:hAnchor="text" w:x="5353" w:y="141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ajstvennye-tovary/meshki-i-emkosti-</w:t>
      </w:r>
    </w:p>
    <w:p w:rsidR="00E678F5" w:rsidRDefault="00E678F5">
      <w:pPr>
        <w:framePr w:w="3813" w:wrap="auto" w:hAnchor="text" w:x="5353" w:y="141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dlya-musora/meshki-dlya-</w:t>
      </w:r>
    </w:p>
    <w:p w:rsidR="00E678F5" w:rsidRDefault="00E678F5">
      <w:pPr>
        <w:framePr w:w="3813" w:wrap="auto" w:hAnchor="text" w:x="5353" w:y="141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musora/meshki-dlya-legkogo-</w:t>
      </w:r>
    </w:p>
    <w:p w:rsidR="00E678F5" w:rsidRDefault="00E678F5">
      <w:pPr>
        <w:framePr w:w="3813" w:wrap="auto" w:hAnchor="text" w:x="5353" w:y="141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musora/meshki-dlya-legkogo-</w:t>
      </w:r>
    </w:p>
    <w:p w:rsidR="00E678F5" w:rsidRDefault="00E678F5">
      <w:pPr>
        <w:framePr w:w="1557" w:wrap="auto" w:hAnchor="text" w:x="1894" w:y="14230"/>
        <w:widowControl w:val="0"/>
        <w:autoSpaceDE w:val="0"/>
        <w:autoSpaceDN w:val="0"/>
        <w:spacing w:before="0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Мешки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для</w:t>
      </w:r>
    </w:p>
    <w:p w:rsidR="00E678F5" w:rsidRPr="0008679A" w:rsidRDefault="00E678F5">
      <w:pPr>
        <w:framePr w:w="1557" w:wrap="auto" w:hAnchor="text" w:x="1894" w:y="142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мусора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>60</w:t>
      </w:r>
    </w:p>
    <w:p w:rsidR="00E678F5" w:rsidRPr="0008679A" w:rsidRDefault="00E678F5">
      <w:pPr>
        <w:framePr w:w="1557" w:wrap="auto" w:hAnchor="text" w:x="1894" w:y="14230"/>
        <w:widowControl w:val="0"/>
        <w:autoSpaceDE w:val="0"/>
        <w:autoSpaceDN w:val="0"/>
        <w:spacing w:before="10" w:after="0" w:line="266" w:lineRule="exact"/>
        <w:ind w:left="38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литров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Знак</w:t>
      </w:r>
    </w:p>
    <w:p w:rsidR="00E678F5" w:rsidRPr="0008679A" w:rsidRDefault="00E678F5">
      <w:pPr>
        <w:framePr w:w="1557" w:wrap="auto" w:hAnchor="text" w:x="1894" w:y="14230"/>
        <w:widowControl w:val="0"/>
        <w:autoSpaceDE w:val="0"/>
        <w:autoSpaceDN w:val="0"/>
        <w:spacing w:before="10" w:after="0" w:line="266" w:lineRule="exact"/>
        <w:ind w:left="218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качества</w:t>
      </w:r>
    </w:p>
    <w:p w:rsidR="00E678F5" w:rsidRPr="0008679A" w:rsidRDefault="00E678F5">
      <w:pPr>
        <w:framePr w:w="968" w:wrap="auto" w:hAnchor="text" w:x="10615" w:y="14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 xml:space="preserve">1/20 </w:t>
      </w:r>
      <w:r w:rsidRPr="0008679A">
        <w:rPr>
          <w:rFonts w:ascii="Times New Roman" w:hAnsi="Times New Roman"/>
          <w:color w:val="000000"/>
          <w:sz w:val="24"/>
          <w:lang w:val="ru-RU"/>
        </w:rPr>
        <w:t>уч</w:t>
      </w:r>
    </w:p>
    <w:p w:rsidR="00E678F5" w:rsidRPr="0008679A" w:rsidRDefault="00E678F5">
      <w:pPr>
        <w:framePr w:w="1383" w:wrap="auto" w:hAnchor="text" w:x="1980" w:y="15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желтые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>(16</w:t>
      </w:r>
    </w:p>
    <w:p w:rsidR="00E678F5" w:rsidRPr="0008679A" w:rsidRDefault="006061E7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r w:rsidRPr="006061E7">
        <w:rPr>
          <w:noProof/>
          <w:lang w:val="ru-RU" w:eastAsia="ru-RU"/>
        </w:rPr>
        <w:pict>
          <v:shape id="_x000039" o:spid="_x0000_s1064" type="#_x0000_t75" style="position:absolute;margin-left:55.5pt;margin-top:33.5pt;width:525.8pt;height:751.75pt;z-index:-39;visibility:visible;mso-position-horizontal-relative:page;mso-position-vertical-relative:page">
            <v:imagedata r:id="rId152" o:title=""/>
            <w10:wrap anchorx="page" anchory="page"/>
          </v:shape>
        </w:pict>
      </w:r>
      <w:r w:rsidRPr="006061E7">
        <w:rPr>
          <w:noProof/>
          <w:lang w:val="ru-RU" w:eastAsia="ru-RU"/>
        </w:rPr>
        <w:pict>
          <v:shape id="_x000040" o:spid="_x0000_s1065" type="#_x0000_t75" style="position:absolute;margin-left:-1pt;margin-top:-1pt;width:3pt;height:3pt;z-index:-40;visibility:visible;mso-position-horizontal-relative:page;mso-position-vertical-relative:page">
            <v:imagedata r:id="rId10" o:title=""/>
            <w10:wrap anchorx="page" anchory="page"/>
          </v:shape>
        </w:pict>
      </w:r>
      <w:r w:rsidR="00E678F5" w:rsidRPr="0008679A">
        <w:rPr>
          <w:rFonts w:ascii="Arial"/>
          <w:color w:val="FF0000"/>
          <w:sz w:val="2"/>
          <w:lang w:val="ru-RU"/>
        </w:rPr>
        <w:br w:type="page"/>
      </w:r>
    </w:p>
    <w:p w:rsidR="00E678F5" w:rsidRPr="0008679A" w:rsidRDefault="00E678F5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bookmarkStart w:id="15" w:name="br16"/>
      <w:bookmarkEnd w:id="15"/>
      <w:r w:rsidRPr="0008679A">
        <w:rPr>
          <w:rFonts w:ascii="Arial"/>
          <w:color w:val="FF0000"/>
          <w:sz w:val="2"/>
          <w:lang w:val="ru-RU"/>
        </w:rPr>
        <w:t xml:space="preserve"> </w:t>
      </w:r>
    </w:p>
    <w:p w:rsidR="00E678F5" w:rsidRPr="0008679A" w:rsidRDefault="00E678F5">
      <w:pPr>
        <w:framePr w:w="1668" w:wrap="auto" w:hAnchor="text" w:x="1839" w:y="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мкм,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рулоне</w:t>
      </w:r>
    </w:p>
    <w:p w:rsidR="00E678F5" w:rsidRPr="0008679A" w:rsidRDefault="00E678F5">
      <w:pPr>
        <w:framePr w:w="1668" w:wrap="auto" w:hAnchor="text" w:x="1839" w:y="711"/>
        <w:widowControl w:val="0"/>
        <w:autoSpaceDE w:val="0"/>
        <w:autoSpaceDN w:val="0"/>
        <w:spacing w:before="10" w:after="0" w:line="266" w:lineRule="exact"/>
        <w:ind w:left="389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 xml:space="preserve">0 </w:t>
      </w:r>
      <w:r w:rsidRPr="0008679A">
        <w:rPr>
          <w:rFonts w:ascii="Times New Roman" w:hAnsi="Times New Roman"/>
          <w:color w:val="000000"/>
          <w:sz w:val="24"/>
          <w:lang w:val="ru-RU"/>
        </w:rPr>
        <w:t>штук,</w:t>
      </w:r>
    </w:p>
    <w:p w:rsidR="00E678F5" w:rsidRDefault="00E678F5">
      <w:pPr>
        <w:framePr w:w="1668" w:wrap="auto" w:hAnchor="text" w:x="1839" w:y="711"/>
        <w:widowControl w:val="0"/>
        <w:autoSpaceDE w:val="0"/>
        <w:autoSpaceDN w:val="0"/>
        <w:spacing w:before="10" w:after="0" w:line="266" w:lineRule="exact"/>
        <w:ind w:left="33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0x68 </w:t>
      </w:r>
      <w:r>
        <w:rPr>
          <w:rFonts w:ascii="Times New Roman" w:hAnsi="Times New Roman"/>
          <w:color w:val="000000"/>
          <w:spacing w:val="-1"/>
          <w:sz w:val="24"/>
        </w:rPr>
        <w:t>см)</w:t>
      </w:r>
    </w:p>
    <w:p w:rsidR="00E678F5" w:rsidRDefault="00E678F5">
      <w:pPr>
        <w:framePr w:w="3826" w:wrap="auto" w:hAnchor="text" w:x="5353" w:y="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musora-na-50-75-litrov/meshki-dlya-</w:t>
      </w:r>
    </w:p>
    <w:p w:rsidR="00E678F5" w:rsidRDefault="00E678F5">
      <w:pPr>
        <w:framePr w:w="3826" w:wrap="auto" w:hAnchor="text" w:x="5353" w:y="7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musora-na-60-litrov-znak-kachestva-</w:t>
      </w:r>
    </w:p>
    <w:p w:rsidR="00E678F5" w:rsidRDefault="00E678F5">
      <w:pPr>
        <w:framePr w:w="3826" w:wrap="auto" w:hAnchor="text" w:x="5353" w:y="7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zheltye-16-mkm-v-rulone-20-shtuk-</w:t>
      </w:r>
    </w:p>
    <w:p w:rsidR="00E678F5" w:rsidRDefault="00E678F5">
      <w:pPr>
        <w:framePr w:w="415" w:wrap="auto" w:hAnchor="text" w:x="2052" w:y="987"/>
        <w:widowControl w:val="0"/>
        <w:autoSpaceDE w:val="0"/>
        <w:autoSpaceDN w:val="0"/>
        <w:spacing w:before="0" w:after="0" w:line="266" w:lineRule="exact"/>
        <w:ind w:left="5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E678F5" w:rsidRDefault="00E678F5">
      <w:pPr>
        <w:framePr w:w="415" w:wrap="auto" w:hAnchor="text" w:x="2052" w:y="9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E678F5" w:rsidRDefault="00E678F5">
      <w:pPr>
        <w:framePr w:w="360" w:wrap="auto" w:hAnchor="text" w:x="5353" w:y="1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E678F5" w:rsidRDefault="00E678F5">
      <w:pPr>
        <w:framePr w:w="2200" w:wrap="auto" w:hAnchor="text" w:x="5473" w:y="1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0x68-sm-/p/549519/</w:t>
      </w:r>
    </w:p>
    <w:p w:rsidR="00E678F5" w:rsidRDefault="006061E7">
      <w:pPr>
        <w:framePr w:w="3773" w:wrap="auto" w:hAnchor="text" w:x="5353" w:y="1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r:id="rId153" w:history="1">
        <w:r w:rsidR="00E678F5">
          <w:rPr>
            <w:rFonts w:ascii="Times New Roman"/>
            <w:color w:val="000000"/>
            <w:sz w:val="24"/>
          </w:rPr>
          <w:t>http://silk-</w:t>
        </w:r>
      </w:hyperlink>
    </w:p>
    <w:p w:rsidR="00E678F5" w:rsidRDefault="006061E7">
      <w:pPr>
        <w:framePr w:w="3773" w:wrap="auto" w:hAnchor="text" w:x="5353" w:y="18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r:id="rId154" w:history="1">
        <w:r w:rsidR="00E678F5">
          <w:rPr>
            <w:rFonts w:ascii="Times New Roman"/>
            <w:color w:val="000000"/>
            <w:sz w:val="24"/>
          </w:rPr>
          <w:t>silk.ru/catalog/?q=%D0%BA%D0%</w:t>
        </w:r>
      </w:hyperlink>
    </w:p>
    <w:p w:rsidR="00E678F5" w:rsidRDefault="006061E7">
      <w:pPr>
        <w:framePr w:w="3773" w:wrap="auto" w:hAnchor="text" w:x="5353" w:y="18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r:id="rId155" w:history="1">
        <w:r w:rsidR="00E678F5">
          <w:rPr>
            <w:rFonts w:ascii="Times New Roman"/>
            <w:color w:val="000000"/>
            <w:sz w:val="24"/>
          </w:rPr>
          <w:t>B0%D1%80%D0%B1%D0%B0%D</w:t>
        </w:r>
      </w:hyperlink>
    </w:p>
    <w:p w:rsidR="00E678F5" w:rsidRDefault="00E678F5">
      <w:pPr>
        <w:framePr w:w="1332" w:wrap="auto" w:hAnchor="text" w:x="2007" w:y="20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Карбамид,</w:t>
      </w:r>
    </w:p>
    <w:p w:rsidR="00E678F5" w:rsidRPr="0008679A" w:rsidRDefault="00E678F5">
      <w:pPr>
        <w:framePr w:w="1332" w:wrap="auto" w:hAnchor="text" w:x="2007" w:y="20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 xml:space="preserve">250 </w:t>
      </w:r>
      <w:r w:rsidRPr="0008679A">
        <w:rPr>
          <w:rFonts w:ascii="Times New Roman" w:hAnsi="Times New Roman"/>
          <w:color w:val="000000"/>
          <w:sz w:val="24"/>
          <w:lang w:val="ru-RU"/>
        </w:rPr>
        <w:t>г.,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Для</w:t>
      </w:r>
    </w:p>
    <w:p w:rsidR="00E678F5" w:rsidRPr="0008679A" w:rsidRDefault="00E678F5">
      <w:pPr>
        <w:framePr w:w="1332" w:wrap="auto" w:hAnchor="text" w:x="2007" w:y="2000"/>
        <w:widowControl w:val="0"/>
        <w:autoSpaceDE w:val="0"/>
        <w:autoSpaceDN w:val="0"/>
        <w:spacing w:before="10" w:after="0" w:line="266" w:lineRule="exact"/>
        <w:ind w:left="166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Батика.</w:t>
      </w:r>
    </w:p>
    <w:p w:rsidR="00E678F5" w:rsidRPr="0008679A" w:rsidRDefault="00E678F5">
      <w:pPr>
        <w:framePr w:w="360" w:wrap="auto" w:hAnchor="text" w:x="1241" w:y="22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360" w:wrap="auto" w:hAnchor="text" w:x="1241" w:y="2276"/>
        <w:widowControl w:val="0"/>
        <w:autoSpaceDE w:val="0"/>
        <w:autoSpaceDN w:val="0"/>
        <w:spacing w:before="11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420" w:wrap="auto" w:hAnchor="text" w:x="1361" w:y="22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7.</w:t>
      </w:r>
    </w:p>
    <w:p w:rsidR="00E678F5" w:rsidRPr="0008679A" w:rsidRDefault="00E678F5">
      <w:pPr>
        <w:framePr w:w="420" w:wrap="auto" w:hAnchor="text" w:x="1361" w:y="2276"/>
        <w:widowControl w:val="0"/>
        <w:autoSpaceDE w:val="0"/>
        <w:autoSpaceDN w:val="0"/>
        <w:spacing w:before="11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8.</w:t>
      </w:r>
    </w:p>
    <w:p w:rsidR="00E678F5" w:rsidRPr="0008679A" w:rsidRDefault="00E678F5">
      <w:pPr>
        <w:framePr w:w="600" w:wrap="auto" w:hAnchor="text" w:x="9535" w:y="2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Уп.</w:t>
      </w:r>
    </w:p>
    <w:p w:rsidR="00E678F5" w:rsidRPr="0008679A" w:rsidRDefault="00E678F5">
      <w:pPr>
        <w:framePr w:w="600" w:wrap="auto" w:hAnchor="text" w:x="9535" w:y="2415"/>
        <w:widowControl w:val="0"/>
        <w:autoSpaceDE w:val="0"/>
        <w:autoSpaceDN w:val="0"/>
        <w:spacing w:before="11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Уп.</w:t>
      </w:r>
    </w:p>
    <w:p w:rsidR="00E678F5" w:rsidRDefault="00E678F5">
      <w:pPr>
        <w:framePr w:w="968" w:wrap="auto" w:hAnchor="text" w:x="10615" w:y="2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1/20 </w:t>
      </w:r>
      <w:r>
        <w:rPr>
          <w:rFonts w:ascii="Times New Roman" w:hAnsi="Times New Roman"/>
          <w:color w:val="000000"/>
          <w:sz w:val="24"/>
        </w:rPr>
        <w:t>уч</w:t>
      </w:r>
    </w:p>
    <w:p w:rsidR="00E678F5" w:rsidRDefault="00E678F5">
      <w:pPr>
        <w:framePr w:w="968" w:wrap="auto" w:hAnchor="text" w:x="10615" w:y="2415"/>
        <w:widowControl w:val="0"/>
        <w:autoSpaceDE w:val="0"/>
        <w:autoSpaceDN w:val="0"/>
        <w:spacing w:before="11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1/20 </w:t>
      </w:r>
      <w:r>
        <w:rPr>
          <w:rFonts w:ascii="Times New Roman" w:hAnsi="Times New Roman"/>
          <w:color w:val="000000"/>
          <w:sz w:val="24"/>
        </w:rPr>
        <w:t>уч</w:t>
      </w:r>
    </w:p>
    <w:p w:rsidR="00E678F5" w:rsidRDefault="006061E7">
      <w:pPr>
        <w:framePr w:w="360" w:wrap="auto" w:hAnchor="text" w:x="5353" w:y="2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r:id="rId156" w:history="1">
        <w:r w:rsidR="00E678F5">
          <w:rPr>
            <w:rFonts w:ascii="Times New Roman"/>
            <w:color w:val="000000"/>
            <w:sz w:val="24"/>
          </w:rPr>
          <w:t>0</w:t>
        </w:r>
      </w:hyperlink>
    </w:p>
    <w:p w:rsidR="00E678F5" w:rsidRDefault="006061E7">
      <w:pPr>
        <w:framePr w:w="3122" w:wrap="auto" w:hAnchor="text" w:x="5473" w:y="2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r:id="rId157" w:history="1">
        <w:r w:rsidR="00E678F5">
          <w:rPr>
            <w:rFonts w:ascii="Times New Roman"/>
            <w:color w:val="000000"/>
            <w:sz w:val="24"/>
          </w:rPr>
          <w:t>%BC%D0%B8%D0%B4&amp;s=</w:t>
        </w:r>
      </w:hyperlink>
    </w:p>
    <w:p w:rsidR="00E678F5" w:rsidRDefault="00E678F5">
      <w:pPr>
        <w:framePr w:w="1625" w:wrap="auto" w:hAnchor="text" w:x="1860" w:y="3015"/>
        <w:widowControl w:val="0"/>
        <w:autoSpaceDE w:val="0"/>
        <w:autoSpaceDN w:val="0"/>
        <w:spacing w:before="0" w:after="0" w:line="266" w:lineRule="exact"/>
        <w:ind w:left="43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Соль</w:t>
      </w:r>
    </w:p>
    <w:p w:rsidR="00E678F5" w:rsidRDefault="00E678F5">
      <w:pPr>
        <w:framePr w:w="1625" w:wrap="auto" w:hAnchor="text" w:x="1860" w:y="30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кристалличес</w:t>
      </w:r>
    </w:p>
    <w:p w:rsidR="00E678F5" w:rsidRDefault="00E678F5">
      <w:pPr>
        <w:framePr w:w="1625" w:wrap="auto" w:hAnchor="text" w:x="1860" w:y="3015"/>
        <w:widowControl w:val="0"/>
        <w:autoSpaceDE w:val="0"/>
        <w:autoSpaceDN w:val="0"/>
        <w:spacing w:before="10" w:after="0" w:line="266" w:lineRule="exact"/>
        <w:ind w:left="52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кая</w:t>
      </w:r>
    </w:p>
    <w:p w:rsidR="00E678F5" w:rsidRDefault="006061E7">
      <w:pPr>
        <w:framePr w:w="1242" w:wrap="auto" w:hAnchor="text" w:x="5353" w:y="3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r:id="rId158" w:history="1">
        <w:r w:rsidR="00E678F5">
          <w:rPr>
            <w:rFonts w:ascii="Times New Roman"/>
            <w:color w:val="000000"/>
            <w:sz w:val="24"/>
          </w:rPr>
          <w:t>http://silk-</w:t>
        </w:r>
      </w:hyperlink>
    </w:p>
    <w:p w:rsidR="00E678F5" w:rsidRDefault="006061E7">
      <w:pPr>
        <w:framePr w:w="3779" w:wrap="auto" w:hAnchor="text" w:x="5353" w:y="32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r:id="rId159" w:history="1">
        <w:r w:rsidR="00E678F5">
          <w:rPr>
            <w:rFonts w:ascii="Times New Roman"/>
            <w:color w:val="000000"/>
            <w:sz w:val="24"/>
          </w:rPr>
          <w:t>silk.ru/catalog/sol_dlya_batika/sol_k</w:t>
        </w:r>
      </w:hyperlink>
    </w:p>
    <w:p w:rsidR="00E678F5" w:rsidRDefault="006061E7">
      <w:pPr>
        <w:framePr w:w="3779" w:wrap="auto" w:hAnchor="text" w:x="5353" w:y="32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r:id="rId160" w:history="1">
        <w:r w:rsidR="00E678F5">
          <w:rPr>
            <w:rFonts w:ascii="Times New Roman"/>
            <w:color w:val="000000"/>
            <w:sz w:val="24"/>
          </w:rPr>
          <w:t>ristallicheskaya_krupnaya_300_g_dl</w:t>
        </w:r>
      </w:hyperlink>
    </w:p>
    <w:p w:rsidR="00E678F5" w:rsidRDefault="006061E7">
      <w:pPr>
        <w:framePr w:w="3779" w:wrap="auto" w:hAnchor="text" w:x="5353" w:y="32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r:id="rId161" w:history="1">
        <w:r w:rsidR="00E678F5">
          <w:rPr>
            <w:rFonts w:ascii="Times New Roman"/>
            <w:color w:val="000000"/>
            <w:sz w:val="24"/>
          </w:rPr>
          <w:t>ya_batika_/</w:t>
        </w:r>
      </w:hyperlink>
    </w:p>
    <w:p w:rsidR="00E678F5" w:rsidRPr="0008679A" w:rsidRDefault="00E678F5">
      <w:pPr>
        <w:framePr w:w="1444" w:wrap="auto" w:hAnchor="text" w:x="1949" w:y="3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КРУПНАЯ,</w:t>
      </w:r>
    </w:p>
    <w:p w:rsidR="00E678F5" w:rsidRPr="0008679A" w:rsidRDefault="00E678F5">
      <w:pPr>
        <w:framePr w:w="360" w:wrap="auto" w:hAnchor="text" w:x="2026" w:y="4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3</w:t>
      </w:r>
    </w:p>
    <w:p w:rsidR="00E678F5" w:rsidRPr="0008679A" w:rsidRDefault="00E678F5">
      <w:pPr>
        <w:framePr w:w="1171" w:wrap="auto" w:hAnchor="text" w:x="2146" w:y="4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 xml:space="preserve">00 </w:t>
      </w:r>
      <w:r w:rsidRPr="0008679A">
        <w:rPr>
          <w:rFonts w:ascii="Times New Roman" w:hAnsi="Times New Roman"/>
          <w:color w:val="000000"/>
          <w:sz w:val="24"/>
          <w:lang w:val="ru-RU"/>
        </w:rPr>
        <w:t>г.,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для</w:t>
      </w:r>
    </w:p>
    <w:p w:rsidR="00E678F5" w:rsidRPr="0008679A" w:rsidRDefault="00E678F5">
      <w:pPr>
        <w:framePr w:w="1171" w:wrap="auto" w:hAnchor="text" w:x="2146" w:y="4117"/>
        <w:widowControl w:val="0"/>
        <w:autoSpaceDE w:val="0"/>
        <w:autoSpaceDN w:val="0"/>
        <w:spacing w:before="10" w:after="0" w:line="266" w:lineRule="exact"/>
        <w:ind w:left="55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Батика</w:t>
      </w:r>
    </w:p>
    <w:p w:rsidR="00E678F5" w:rsidRPr="0008679A" w:rsidRDefault="006061E7">
      <w:pPr>
        <w:framePr w:w="3825" w:wrap="auto" w:hAnchor="text" w:x="5353" w:y="4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62" w:history="1">
        <w:r w:rsidR="00E678F5">
          <w:rPr>
            <w:rFonts w:ascii="Times New Roman"/>
            <w:color w:val="000000"/>
            <w:sz w:val="24"/>
            <w:u w:val="single"/>
          </w:rPr>
          <w:t>http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://</w:t>
        </w:r>
        <w:r w:rsidR="00E678F5">
          <w:rPr>
            <w:rFonts w:ascii="Times New Roman"/>
            <w:color w:val="000000"/>
            <w:sz w:val="24"/>
            <w:u w:val="single"/>
          </w:rPr>
          <w:t>artgamma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.</w:t>
        </w:r>
        <w:r w:rsidR="00E678F5">
          <w:rPr>
            <w:rFonts w:ascii="Times New Roman"/>
            <w:color w:val="000000"/>
            <w:sz w:val="24"/>
            <w:u w:val="single"/>
          </w:rPr>
          <w:t>ru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/</w:t>
        </w:r>
        <w:r w:rsidR="00E678F5">
          <w:rPr>
            <w:rFonts w:ascii="Times New Roman"/>
            <w:color w:val="000000"/>
            <w:sz w:val="24"/>
            <w:u w:val="single"/>
          </w:rPr>
          <w:t>pro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/</w:t>
        </w:r>
        <w:r w:rsidR="00E678F5">
          <w:rPr>
            <w:rFonts w:ascii="Times New Roman"/>
            <w:color w:val="000000"/>
            <w:sz w:val="24"/>
            <w:u w:val="single"/>
          </w:rPr>
          <w:t>rezerviruyusc</w:t>
        </w:r>
      </w:hyperlink>
    </w:p>
    <w:p w:rsidR="00E678F5" w:rsidRPr="0008679A" w:rsidRDefault="006061E7">
      <w:pPr>
        <w:framePr w:w="3825" w:wrap="auto" w:hAnchor="text" w:x="5353" w:y="46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63" w:history="1">
        <w:r w:rsidR="00E678F5">
          <w:rPr>
            <w:rFonts w:ascii="Times New Roman"/>
            <w:color w:val="000000"/>
            <w:sz w:val="24"/>
            <w:u w:val="single"/>
          </w:rPr>
          <w:t>hie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_</w:t>
        </w:r>
        <w:r w:rsidR="00E678F5">
          <w:rPr>
            <w:rFonts w:ascii="Times New Roman"/>
            <w:color w:val="000000"/>
            <w:sz w:val="24"/>
            <w:u w:val="single"/>
          </w:rPr>
          <w:t>sostavyi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/</w:t>
        </w:r>
        <w:r w:rsidR="00E678F5">
          <w:rPr>
            <w:rFonts w:ascii="Times New Roman"/>
            <w:color w:val="000000"/>
            <w:sz w:val="24"/>
            <w:u w:val="single"/>
          </w:rPr>
          <w:t>trubochka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_</w:t>
        </w:r>
        <w:r w:rsidR="00E678F5">
          <w:rPr>
            <w:rFonts w:ascii="Times New Roman"/>
            <w:color w:val="000000"/>
            <w:sz w:val="24"/>
            <w:u w:val="single"/>
          </w:rPr>
          <w:t>dlya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_</w:t>
        </w:r>
        <w:r w:rsidR="00E678F5">
          <w:rPr>
            <w:rFonts w:ascii="Times New Roman"/>
            <w:color w:val="000000"/>
            <w:sz w:val="24"/>
            <w:u w:val="single"/>
          </w:rPr>
          <w:t>rezerva</w:t>
        </w:r>
      </w:hyperlink>
    </w:p>
    <w:p w:rsidR="00E678F5" w:rsidRPr="0008679A" w:rsidRDefault="00E678F5">
      <w:pPr>
        <w:framePr w:w="1624" w:wrap="auto" w:hAnchor="text" w:x="1860" w:y="5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Трубочка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для</w:t>
      </w:r>
    </w:p>
    <w:p w:rsidR="00E678F5" w:rsidRPr="0008679A" w:rsidRDefault="00E678F5">
      <w:pPr>
        <w:framePr w:w="1624" w:wrap="auto" w:hAnchor="text" w:x="1860" w:y="5094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резерва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>-</w:t>
      </w:r>
    </w:p>
    <w:p w:rsidR="00E678F5" w:rsidRPr="0008679A" w:rsidRDefault="006061E7">
      <w:pPr>
        <w:framePr w:w="360" w:wrap="auto" w:hAnchor="text" w:x="5353" w:y="5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64" w:history="1"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_</w:t>
        </w:r>
      </w:hyperlink>
    </w:p>
    <w:p w:rsidR="00E678F5" w:rsidRPr="0008679A" w:rsidRDefault="006061E7">
      <w:pPr>
        <w:framePr w:w="1013" w:wrap="auto" w:hAnchor="text" w:x="5473" w:y="5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65" w:history="1">
        <w:r w:rsidR="00E678F5">
          <w:rPr>
            <w:rFonts w:ascii="Times New Roman"/>
            <w:color w:val="000000"/>
            <w:sz w:val="24"/>
            <w:u w:val="single"/>
          </w:rPr>
          <w:t>gamma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/</w:t>
        </w:r>
      </w:hyperlink>
    </w:p>
    <w:p w:rsidR="00E678F5" w:rsidRPr="0008679A" w:rsidRDefault="00E678F5">
      <w:pPr>
        <w:framePr w:w="360" w:wrap="auto" w:hAnchor="text" w:x="1241" w:y="5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360" w:wrap="auto" w:hAnchor="text" w:x="1241" w:y="5510"/>
        <w:widowControl w:val="0"/>
        <w:autoSpaceDE w:val="0"/>
        <w:autoSpaceDN w:val="0"/>
        <w:spacing w:before="167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2</w:t>
      </w:r>
    </w:p>
    <w:p w:rsidR="00E678F5" w:rsidRPr="0008679A" w:rsidRDefault="00E678F5">
      <w:pPr>
        <w:framePr w:w="420" w:wrap="auto" w:hAnchor="text" w:x="1361" w:y="5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9.</w:t>
      </w:r>
    </w:p>
    <w:p w:rsidR="00E678F5" w:rsidRPr="0008679A" w:rsidRDefault="00E678F5">
      <w:pPr>
        <w:framePr w:w="1308" w:wrap="auto" w:hAnchor="text" w:x="2019" w:y="5646"/>
        <w:widowControl w:val="0"/>
        <w:autoSpaceDE w:val="0"/>
        <w:autoSpaceDN w:val="0"/>
        <w:spacing w:before="0" w:after="0" w:line="266" w:lineRule="exact"/>
        <w:ind w:left="84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Средний</w:t>
      </w:r>
    </w:p>
    <w:p w:rsidR="00E678F5" w:rsidRPr="0008679A" w:rsidRDefault="00E678F5">
      <w:pPr>
        <w:framePr w:w="1308" w:wrap="auto" w:hAnchor="text" w:x="2019" w:y="56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резервуар.</w:t>
      </w:r>
    </w:p>
    <w:p w:rsidR="00E678F5" w:rsidRPr="0008679A" w:rsidRDefault="00E678F5">
      <w:pPr>
        <w:framePr w:w="2531" w:wrap="auto" w:hAnchor="text" w:x="5353" w:y="5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Трубочка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для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резерва</w:t>
      </w:r>
      <w:r w:rsidRPr="0008679A">
        <w:rPr>
          <w:rFonts w:ascii="Times New Roman"/>
          <w:color w:val="000000"/>
          <w:sz w:val="24"/>
          <w:lang w:val="ru-RU"/>
        </w:rPr>
        <w:t>-</w:t>
      </w:r>
    </w:p>
    <w:p w:rsidR="00E678F5" w:rsidRPr="0008679A" w:rsidRDefault="00E678F5">
      <w:pPr>
        <w:framePr w:w="648" w:wrap="auto" w:hAnchor="text" w:x="9511" w:y="5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Шт.</w:t>
      </w:r>
    </w:p>
    <w:p w:rsidR="00E678F5" w:rsidRPr="0008679A" w:rsidRDefault="00E678F5">
      <w:pPr>
        <w:framePr w:w="360" w:wrap="auto" w:hAnchor="text" w:x="10917" w:y="5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3813" w:wrap="auto" w:hAnchor="text" w:x="5353" w:y="6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применяется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для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нанесения</w:t>
      </w:r>
    </w:p>
    <w:p w:rsidR="00E678F5" w:rsidRPr="0008679A" w:rsidRDefault="00E678F5">
      <w:pPr>
        <w:framePr w:w="3813" w:wrap="auto" w:hAnchor="text" w:x="5353" w:y="60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резервирующего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состава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ткань</w:t>
      </w:r>
    </w:p>
    <w:p w:rsidR="00E678F5" w:rsidRPr="0008679A" w:rsidRDefault="006061E7">
      <w:pPr>
        <w:framePr w:w="3813" w:wrap="auto" w:hAnchor="text" w:x="5353" w:y="606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166" w:history="1">
        <w:r w:rsidR="00E678F5">
          <w:rPr>
            <w:rFonts w:ascii="Times New Roman"/>
            <w:color w:val="000000"/>
            <w:sz w:val="24"/>
          </w:rPr>
          <w:t>https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://</w:t>
        </w:r>
        <w:r w:rsidR="00E678F5">
          <w:rPr>
            <w:rFonts w:ascii="Times New Roman"/>
            <w:color w:val="000000"/>
            <w:sz w:val="24"/>
          </w:rPr>
          <w:t>www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.</w:t>
        </w:r>
        <w:r w:rsidR="00E678F5">
          <w:rPr>
            <w:rFonts w:ascii="Times New Roman"/>
            <w:color w:val="000000"/>
            <w:sz w:val="24"/>
          </w:rPr>
          <w:t>komus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.</w:t>
        </w:r>
        <w:r w:rsidR="00E678F5">
          <w:rPr>
            <w:rFonts w:ascii="Times New Roman"/>
            <w:color w:val="000000"/>
            <w:sz w:val="24"/>
          </w:rPr>
          <w:t>ru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/</w:t>
        </w:r>
        <w:r w:rsidR="00E678F5">
          <w:rPr>
            <w:rFonts w:ascii="Times New Roman"/>
            <w:color w:val="000000"/>
            <w:sz w:val="24"/>
          </w:rPr>
          <w:t>katalog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/</w:t>
        </w:r>
        <w:r w:rsidR="00E678F5">
          <w:rPr>
            <w:rFonts w:ascii="Times New Roman"/>
            <w:color w:val="000000"/>
            <w:sz w:val="24"/>
          </w:rPr>
          <w:t>khozy</w:t>
        </w:r>
      </w:hyperlink>
    </w:p>
    <w:p w:rsidR="00E678F5" w:rsidRDefault="006061E7">
      <w:pPr>
        <w:framePr w:w="3813" w:wrap="auto" w:hAnchor="text" w:x="5353" w:y="60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r:id="rId167" w:history="1">
        <w:r w:rsidR="00E678F5">
          <w:rPr>
            <w:rFonts w:ascii="Times New Roman"/>
            <w:color w:val="000000"/>
            <w:sz w:val="24"/>
          </w:rPr>
          <w:t>ajstvennye-tovary/uborochnyj-</w:t>
        </w:r>
      </w:hyperlink>
    </w:p>
    <w:p w:rsidR="00E678F5" w:rsidRDefault="006061E7">
      <w:pPr>
        <w:framePr w:w="3813" w:wrap="auto" w:hAnchor="text" w:x="5353" w:y="60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r:id="rId168" w:history="1">
        <w:r w:rsidR="00E678F5">
          <w:rPr>
            <w:rFonts w:ascii="Times New Roman"/>
            <w:color w:val="000000"/>
            <w:sz w:val="24"/>
          </w:rPr>
          <w:t>inventar/gubki-i-salfetki-dlya-</w:t>
        </w:r>
      </w:hyperlink>
    </w:p>
    <w:p w:rsidR="00E678F5" w:rsidRDefault="006061E7">
      <w:pPr>
        <w:framePr w:w="3813" w:wrap="auto" w:hAnchor="text" w:x="5353" w:y="60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r:id="rId169" w:history="1">
        <w:r w:rsidR="00E678F5">
          <w:rPr>
            <w:rFonts w:ascii="Times New Roman"/>
            <w:color w:val="000000"/>
            <w:sz w:val="24"/>
          </w:rPr>
          <w:t>kukhni/salfetki-</w:t>
        </w:r>
      </w:hyperlink>
    </w:p>
    <w:p w:rsidR="00E678F5" w:rsidRDefault="00E678F5">
      <w:pPr>
        <w:framePr w:w="1217" w:wrap="auto" w:hAnchor="text" w:x="2064" w:y="6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Салфетка</w:t>
      </w:r>
    </w:p>
    <w:p w:rsidR="00E678F5" w:rsidRDefault="00E678F5">
      <w:pPr>
        <w:framePr w:w="1217" w:wrap="auto" w:hAnchor="text" w:x="2064" w:y="6899"/>
        <w:widowControl w:val="0"/>
        <w:autoSpaceDE w:val="0"/>
        <w:autoSpaceDN w:val="0"/>
        <w:spacing w:before="10" w:after="0" w:line="266" w:lineRule="exact"/>
        <w:ind w:left="7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MEULE</w:t>
      </w:r>
    </w:p>
    <w:p w:rsidR="00E678F5" w:rsidRDefault="00E678F5">
      <w:pPr>
        <w:framePr w:w="2132" w:wrap="auto" w:hAnchor="text" w:x="1361" w:y="7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PREMIUM </w:t>
      </w:r>
      <w:r>
        <w:rPr>
          <w:rFonts w:ascii="Times New Roman" w:hAnsi="Times New Roman"/>
          <w:color w:val="000000"/>
          <w:spacing w:val="1"/>
          <w:sz w:val="24"/>
        </w:rPr>
        <w:t>из</w:t>
      </w:r>
    </w:p>
    <w:p w:rsidR="00E678F5" w:rsidRDefault="00E678F5">
      <w:pPr>
        <w:framePr w:w="1647" w:wrap="auto" w:hAnchor="text" w:x="1851" w:y="7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микрофибры(</w:t>
      </w:r>
    </w:p>
    <w:p w:rsidR="00E678F5" w:rsidRDefault="006061E7">
      <w:pPr>
        <w:framePr w:w="3412" w:wrap="auto" w:hAnchor="text" w:x="5353" w:y="7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r:id="rId170" w:history="1">
        <w:r w:rsidR="00E678F5">
          <w:rPr>
            <w:rFonts w:ascii="Times New Roman"/>
            <w:color w:val="000000"/>
            <w:sz w:val="24"/>
          </w:rPr>
          <w:t>khozyajstvennye/salfetka-meule-</w:t>
        </w:r>
      </w:hyperlink>
    </w:p>
    <w:p w:rsidR="00E678F5" w:rsidRDefault="006061E7">
      <w:pPr>
        <w:framePr w:w="3412" w:wrap="auto" w:hAnchor="text" w:x="5353" w:y="77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hyperlink r:id="rId171" w:history="1">
        <w:r w:rsidR="00E678F5">
          <w:rPr>
            <w:rFonts w:ascii="Times New Roman"/>
            <w:color w:val="000000"/>
            <w:sz w:val="24"/>
          </w:rPr>
          <w:t>premium-iz-mikrofibry-30kh30-</w:t>
        </w:r>
      </w:hyperlink>
    </w:p>
    <w:p w:rsidR="00E678F5" w:rsidRPr="0008679A" w:rsidRDefault="00E678F5">
      <w:pPr>
        <w:framePr w:w="648" w:wrap="auto" w:hAnchor="text" w:x="9511" w:y="7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Шт</w:t>
      </w: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848" w:wrap="auto" w:hAnchor="text" w:x="10675" w:y="7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 xml:space="preserve">1/3 </w:t>
      </w:r>
      <w:r w:rsidRPr="0008679A">
        <w:rPr>
          <w:rFonts w:ascii="Times New Roman" w:hAnsi="Times New Roman"/>
          <w:color w:val="000000"/>
          <w:sz w:val="24"/>
          <w:lang w:val="ru-RU"/>
        </w:rPr>
        <w:t>уч</w:t>
      </w:r>
    </w:p>
    <w:p w:rsidR="00E678F5" w:rsidRPr="0008679A" w:rsidRDefault="00E678F5">
      <w:pPr>
        <w:framePr w:w="360" w:wrap="auto" w:hAnchor="text" w:x="2184" w:y="8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3</w:t>
      </w:r>
    </w:p>
    <w:p w:rsidR="00E678F5" w:rsidRPr="0008679A" w:rsidRDefault="00E678F5">
      <w:pPr>
        <w:framePr w:w="853" w:wrap="auto" w:hAnchor="text" w:x="2304" w:y="8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0Х30)</w:t>
      </w:r>
    </w:p>
    <w:p w:rsidR="00E678F5" w:rsidRPr="0008679A" w:rsidRDefault="006061E7">
      <w:pPr>
        <w:framePr w:w="307" w:wrap="auto" w:hAnchor="text" w:x="5353" w:y="8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172" w:history="1">
        <w:r w:rsidR="00E678F5" w:rsidRPr="0008679A">
          <w:rPr>
            <w:rFonts w:ascii="Times New Roman"/>
            <w:color w:val="000000"/>
            <w:sz w:val="24"/>
            <w:lang w:val="ru-RU"/>
          </w:rPr>
          <w:t>/</w:t>
        </w:r>
      </w:hyperlink>
    </w:p>
    <w:p w:rsidR="00E678F5" w:rsidRPr="0008679A" w:rsidRDefault="006061E7">
      <w:pPr>
        <w:framePr w:w="1214" w:wrap="auto" w:hAnchor="text" w:x="5420" w:y="8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173" w:history="1">
        <w:r w:rsidR="00E678F5">
          <w:rPr>
            <w:rFonts w:ascii="Times New Roman"/>
            <w:color w:val="000000"/>
            <w:sz w:val="24"/>
          </w:rPr>
          <w:t>p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/609388/</w:t>
        </w:r>
      </w:hyperlink>
    </w:p>
    <w:p w:rsidR="00E678F5" w:rsidRPr="0008679A" w:rsidRDefault="00E678F5">
      <w:pPr>
        <w:framePr w:w="9909" w:wrap="auto" w:hAnchor="text" w:x="1815" w:y="8565"/>
        <w:widowControl w:val="0"/>
        <w:autoSpaceDE w:val="0"/>
        <w:autoSpaceDN w:val="0"/>
        <w:spacing w:before="0" w:after="0" w:line="266" w:lineRule="exact"/>
        <w:ind w:left="41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ДОПОЛНИТ</w:t>
      </w:r>
      <w:r w:rsidRPr="0008679A">
        <w:rPr>
          <w:rFonts w:ascii="Times New Roman" w:hAnsi="Times New Roman"/>
          <w:b/>
          <w:color w:val="000000"/>
          <w:spacing w:val="-2"/>
          <w:sz w:val="24"/>
          <w:lang w:val="ru-RU"/>
        </w:rPr>
        <w:t>Е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ЛЬНОЕ</w:t>
      </w:r>
      <w:r w:rsidRPr="0008679A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ОБОРУДОВАНИЕ,</w:t>
      </w:r>
      <w:r w:rsidRPr="0008679A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ИНСТРУМЕНТЫ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pacing w:val="-1"/>
          <w:sz w:val="24"/>
          <w:lang w:val="ru-RU"/>
        </w:rPr>
        <w:t>КО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ТОРОЕ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МО</w:t>
      </w:r>
      <w:r w:rsidRPr="0008679A">
        <w:rPr>
          <w:rFonts w:ascii="Times New Roman" w:hAnsi="Times New Roman"/>
          <w:b/>
          <w:color w:val="000000"/>
          <w:spacing w:val="1"/>
          <w:sz w:val="24"/>
          <w:lang w:val="ru-RU"/>
        </w:rPr>
        <w:t>ЖЕТ</w:t>
      </w:r>
    </w:p>
    <w:p w:rsidR="00E678F5" w:rsidRPr="0008679A" w:rsidRDefault="00E678F5">
      <w:pPr>
        <w:framePr w:w="9909" w:wrap="auto" w:hAnchor="text" w:x="1815" w:y="8565"/>
        <w:widowControl w:val="0"/>
        <w:autoSpaceDE w:val="0"/>
        <w:autoSpaceDN w:val="0"/>
        <w:spacing w:before="10" w:after="0" w:line="266" w:lineRule="exact"/>
        <w:ind w:left="2545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ПРИВЕСТИ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С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pacing w:val="-1"/>
          <w:sz w:val="24"/>
          <w:lang w:val="ru-RU"/>
        </w:rPr>
        <w:t>СОБОЙ</w:t>
      </w:r>
      <w:r w:rsidRPr="0008679A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УЧАСТНИК</w:t>
      </w:r>
    </w:p>
    <w:p w:rsidR="00E678F5" w:rsidRPr="0008679A" w:rsidRDefault="00E678F5">
      <w:pPr>
        <w:framePr w:w="9909" w:wrap="auto" w:hAnchor="text" w:x="1815" w:y="8565"/>
        <w:widowControl w:val="0"/>
        <w:autoSpaceDE w:val="0"/>
        <w:autoSpaceDN w:val="0"/>
        <w:spacing w:before="20" w:after="0" w:line="266" w:lineRule="exact"/>
        <w:ind w:left="401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специальное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кресло</w:t>
      </w:r>
      <w:r w:rsidRPr="0008679A">
        <w:rPr>
          <w:rFonts w:ascii="Times New Roman"/>
          <w:color w:val="000000"/>
          <w:spacing w:val="-1"/>
          <w:sz w:val="24"/>
          <w:lang w:val="ru-RU"/>
        </w:rPr>
        <w:t>-</w:t>
      </w:r>
      <w:r w:rsidRPr="0008679A">
        <w:rPr>
          <w:rFonts w:ascii="Times New Roman" w:hAnsi="Times New Roman"/>
          <w:color w:val="000000"/>
          <w:sz w:val="24"/>
          <w:lang w:val="ru-RU"/>
        </w:rPr>
        <w:t>коляску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(для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участников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проблемами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ОДА),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звукоусиливающая</w:t>
      </w:r>
    </w:p>
    <w:p w:rsidR="00E678F5" w:rsidRPr="0008679A" w:rsidRDefault="00E678F5">
      <w:pPr>
        <w:framePr w:w="9909" w:wrap="auto" w:hAnchor="text" w:x="1815" w:y="85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аппаратура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для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участников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проблемами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слуха,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тифлоприборы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для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участников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проблемами</w:t>
      </w:r>
    </w:p>
    <w:p w:rsidR="00E678F5" w:rsidRPr="0008679A" w:rsidRDefault="00E678F5">
      <w:pPr>
        <w:framePr w:w="9909" w:wrap="auto" w:hAnchor="text" w:x="1815" w:y="8565"/>
        <w:widowControl w:val="0"/>
        <w:autoSpaceDE w:val="0"/>
        <w:autoSpaceDN w:val="0"/>
        <w:spacing w:before="10" w:after="0" w:line="266" w:lineRule="exact"/>
        <w:ind w:left="4491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зрения</w:t>
      </w:r>
    </w:p>
    <w:p w:rsidR="00E678F5" w:rsidRPr="0008679A" w:rsidRDefault="00E678F5">
      <w:pPr>
        <w:framePr w:w="7050" w:wrap="auto" w:hAnchor="text" w:x="2336" w:y="9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ОБОРУДОВАНИЕ</w:t>
      </w:r>
      <w:r w:rsidRPr="0008679A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pacing w:val="-2"/>
          <w:sz w:val="24"/>
          <w:lang w:val="ru-RU"/>
        </w:rPr>
        <w:t>НА</w:t>
      </w:r>
      <w:r w:rsidRPr="0008679A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08679A">
        <w:rPr>
          <w:rFonts w:ascii="Times New Roman"/>
          <w:b/>
          <w:color w:val="000000"/>
          <w:spacing w:val="1"/>
          <w:sz w:val="24"/>
          <w:lang w:val="ru-RU"/>
        </w:rPr>
        <w:t>1</w:t>
      </w:r>
      <w:r w:rsidRPr="0008679A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08679A">
        <w:rPr>
          <w:rFonts w:ascii="Times New Roman" w:hAnsi="Times New Roman"/>
          <w:b/>
          <w:color w:val="000000"/>
          <w:spacing w:val="1"/>
          <w:sz w:val="24"/>
          <w:lang w:val="ru-RU"/>
        </w:rPr>
        <w:t>ГО</w:t>
      </w:r>
      <w:r w:rsidRPr="0008679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ЭКСПЕРТА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pacing w:val="-1"/>
          <w:sz w:val="24"/>
          <w:lang w:val="ru-RU"/>
        </w:rPr>
        <w:t>(при</w:t>
      </w:r>
      <w:r w:rsidRPr="0008679A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необходимости)</w:t>
      </w:r>
    </w:p>
    <w:p w:rsidR="00E678F5" w:rsidRPr="0008679A" w:rsidRDefault="00E678F5">
      <w:pPr>
        <w:framePr w:w="481" w:wrap="auto" w:hAnchor="text" w:x="1296" w:y="10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№</w:t>
      </w:r>
    </w:p>
    <w:p w:rsidR="00E678F5" w:rsidRPr="0008679A" w:rsidRDefault="00E678F5">
      <w:pPr>
        <w:framePr w:w="1602" w:wrap="auto" w:hAnchor="text" w:x="1872" w:y="10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Наименован</w:t>
      </w:r>
    </w:p>
    <w:p w:rsidR="00E678F5" w:rsidRPr="0008679A" w:rsidRDefault="00E678F5">
      <w:pPr>
        <w:framePr w:w="1602" w:wrap="auto" w:hAnchor="text" w:x="1872" w:y="10250"/>
        <w:widowControl w:val="0"/>
        <w:autoSpaceDE w:val="0"/>
        <w:autoSpaceDN w:val="0"/>
        <w:spacing w:before="10" w:after="0" w:line="266" w:lineRule="exact"/>
        <w:ind w:left="557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pacing w:val="1"/>
          <w:sz w:val="24"/>
          <w:lang w:val="ru-RU"/>
        </w:rPr>
        <w:t>ие</w:t>
      </w:r>
    </w:p>
    <w:p w:rsidR="00E678F5" w:rsidRPr="0008679A" w:rsidRDefault="00E678F5">
      <w:pPr>
        <w:framePr w:w="1752" w:wrap="auto" w:hAnchor="text" w:x="3569" w:y="10250"/>
        <w:widowControl w:val="0"/>
        <w:autoSpaceDE w:val="0"/>
        <w:autoSpaceDN w:val="0"/>
        <w:spacing w:before="0" w:after="0" w:line="266" w:lineRule="exact"/>
        <w:ind w:left="473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Фото</w:t>
      </w:r>
    </w:p>
    <w:p w:rsidR="00E678F5" w:rsidRPr="0008679A" w:rsidRDefault="00E678F5">
      <w:pPr>
        <w:framePr w:w="1752" w:wrap="auto" w:hAnchor="text" w:x="3569" w:y="102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оборудования</w:t>
      </w:r>
    </w:p>
    <w:p w:rsidR="00E678F5" w:rsidRPr="0008679A" w:rsidRDefault="00E678F5">
      <w:pPr>
        <w:framePr w:w="5018" w:wrap="auto" w:hAnchor="text" w:x="5447" w:y="10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Технические</w:t>
      </w:r>
      <w:r w:rsidRPr="0008679A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характеристики</w:t>
      </w:r>
      <w:r w:rsidRPr="0008679A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и</w:t>
      </w:r>
    </w:p>
    <w:p w:rsidR="00E678F5" w:rsidRPr="0008679A" w:rsidRDefault="00E678F5">
      <w:pPr>
        <w:framePr w:w="5018" w:wrap="auto" w:hAnchor="text" w:x="5447" w:y="102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ссылка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pacing w:val="1"/>
          <w:sz w:val="24"/>
          <w:lang w:val="ru-RU"/>
        </w:rPr>
        <w:t>на</w:t>
      </w:r>
      <w:r w:rsidRPr="0008679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сайт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производителя,</w:t>
      </w:r>
      <w:r w:rsidRPr="0008679A">
        <w:rPr>
          <w:rFonts w:ascii="Times New Roman"/>
          <w:b/>
          <w:color w:val="000000"/>
          <w:spacing w:val="288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измерени</w:t>
      </w:r>
    </w:p>
    <w:p w:rsidR="00E678F5" w:rsidRPr="0008679A" w:rsidRDefault="00E678F5">
      <w:pPr>
        <w:framePr w:w="2431" w:wrap="auto" w:hAnchor="text" w:x="9235" w:y="10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Единица</w:t>
      </w:r>
      <w:r w:rsidRPr="0008679A">
        <w:rPr>
          <w:rFonts w:ascii="Times New Roman"/>
          <w:b/>
          <w:color w:val="000000"/>
          <w:spacing w:val="279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Необход</w:t>
      </w:r>
    </w:p>
    <w:p w:rsidR="00E678F5" w:rsidRPr="0008679A" w:rsidRDefault="00E678F5">
      <w:pPr>
        <w:framePr w:w="769" w:wrap="auto" w:hAnchor="text" w:x="10713" w:y="105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имое</w:t>
      </w:r>
    </w:p>
    <w:p w:rsidR="00E678F5" w:rsidRPr="0008679A" w:rsidRDefault="00E678F5">
      <w:pPr>
        <w:framePr w:w="1571" w:wrap="auto" w:hAnchor="text" w:x="6493" w:y="10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поставщика</w:t>
      </w:r>
    </w:p>
    <w:p w:rsidR="00E678F5" w:rsidRPr="0008679A" w:rsidRDefault="00E678F5">
      <w:pPr>
        <w:framePr w:w="370" w:wrap="auto" w:hAnchor="text" w:x="9650" w:y="10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я</w:t>
      </w:r>
    </w:p>
    <w:p w:rsidR="00E678F5" w:rsidRPr="0008679A" w:rsidRDefault="00E678F5">
      <w:pPr>
        <w:framePr w:w="962" w:wrap="auto" w:hAnchor="text" w:x="10617" w:y="10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кол</w:t>
      </w:r>
      <w:r w:rsidRPr="0008679A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во</w:t>
      </w:r>
    </w:p>
    <w:p w:rsidR="00E678F5" w:rsidRPr="0008679A" w:rsidRDefault="006061E7">
      <w:pPr>
        <w:framePr w:w="3813" w:wrap="auto" w:hAnchor="text" w:x="5353" w:y="110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174" w:history="1">
        <w:r w:rsidR="00E678F5">
          <w:rPr>
            <w:rFonts w:ascii="Times New Roman"/>
            <w:color w:val="000000"/>
            <w:sz w:val="24"/>
          </w:rPr>
          <w:t>https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://</w:t>
        </w:r>
        <w:r w:rsidR="00E678F5">
          <w:rPr>
            <w:rFonts w:ascii="Times New Roman"/>
            <w:color w:val="000000"/>
            <w:sz w:val="24"/>
          </w:rPr>
          <w:t>www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.</w:t>
        </w:r>
        <w:r w:rsidR="00E678F5">
          <w:rPr>
            <w:rFonts w:ascii="Times New Roman"/>
            <w:color w:val="000000"/>
            <w:sz w:val="24"/>
          </w:rPr>
          <w:t>komus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.</w:t>
        </w:r>
        <w:r w:rsidR="00E678F5">
          <w:rPr>
            <w:rFonts w:ascii="Times New Roman"/>
            <w:color w:val="000000"/>
            <w:sz w:val="24"/>
          </w:rPr>
          <w:t>ru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/</w:t>
        </w:r>
        <w:r w:rsidR="00E678F5">
          <w:rPr>
            <w:rFonts w:ascii="Times New Roman"/>
            <w:color w:val="000000"/>
            <w:sz w:val="24"/>
          </w:rPr>
          <w:t>katalog</w:t>
        </w:r>
        <w:r w:rsidR="00E678F5" w:rsidRPr="0008679A">
          <w:rPr>
            <w:rFonts w:ascii="Times New Roman"/>
            <w:color w:val="000000"/>
            <w:sz w:val="24"/>
            <w:lang w:val="ru-RU"/>
          </w:rPr>
          <w:t>/</w:t>
        </w:r>
        <w:r w:rsidR="00E678F5">
          <w:rPr>
            <w:rFonts w:ascii="Times New Roman"/>
            <w:color w:val="000000"/>
            <w:sz w:val="24"/>
          </w:rPr>
          <w:t>mebel</w:t>
        </w:r>
      </w:hyperlink>
    </w:p>
    <w:p w:rsidR="00E678F5" w:rsidRPr="0008679A" w:rsidRDefault="00E678F5">
      <w:pPr>
        <w:framePr w:w="1658" w:wrap="auto" w:hAnchor="text" w:x="1844" w:y="11227"/>
        <w:widowControl w:val="0"/>
        <w:autoSpaceDE w:val="0"/>
        <w:autoSpaceDN w:val="0"/>
        <w:spacing w:before="0" w:after="0" w:line="266" w:lineRule="exact"/>
        <w:ind w:left="456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Стол</w:t>
      </w:r>
    </w:p>
    <w:p w:rsidR="00E678F5" w:rsidRPr="0008679A" w:rsidRDefault="00E678F5">
      <w:pPr>
        <w:framePr w:w="1658" w:wrap="auto" w:hAnchor="text" w:x="1844" w:y="11227"/>
        <w:widowControl w:val="0"/>
        <w:autoSpaceDE w:val="0"/>
        <w:autoSpaceDN w:val="0"/>
        <w:spacing w:before="10" w:after="0" w:line="266" w:lineRule="exact"/>
        <w:ind w:left="70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письменный</w:t>
      </w:r>
    </w:p>
    <w:p w:rsidR="00E678F5" w:rsidRPr="0008679A" w:rsidRDefault="00E678F5">
      <w:pPr>
        <w:framePr w:w="1658" w:wrap="auto" w:hAnchor="text" w:x="1844" w:y="11227"/>
        <w:widowControl w:val="0"/>
        <w:autoSpaceDE w:val="0"/>
        <w:autoSpaceDN w:val="0"/>
        <w:spacing w:before="10" w:after="0" w:line="266" w:lineRule="exact"/>
        <w:ind w:left="403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pacing w:val="-1"/>
          <w:sz w:val="24"/>
        </w:rPr>
        <w:t>Imago</w:t>
      </w:r>
    </w:p>
    <w:p w:rsidR="00E678F5" w:rsidRPr="0008679A" w:rsidRDefault="00E678F5">
      <w:pPr>
        <w:framePr w:w="1658" w:wrap="auto" w:hAnchor="text" w:x="1844" w:y="112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(ширина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>1200</w:t>
      </w:r>
    </w:p>
    <w:p w:rsidR="00E678F5" w:rsidRPr="0008679A" w:rsidRDefault="00E678F5">
      <w:pPr>
        <w:framePr w:w="1658" w:wrap="auto" w:hAnchor="text" w:x="1844" w:y="11227"/>
        <w:widowControl w:val="0"/>
        <w:autoSpaceDE w:val="0"/>
        <w:autoSpaceDN w:val="0"/>
        <w:spacing w:before="10" w:after="0" w:line="266" w:lineRule="exact"/>
        <w:ind w:left="137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мм,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белый)</w:t>
      </w:r>
    </w:p>
    <w:p w:rsidR="00E678F5" w:rsidRPr="00DB32A6" w:rsidRDefault="006061E7">
      <w:pPr>
        <w:framePr w:w="307" w:wrap="auto" w:hAnchor="text" w:x="5353" w:y="113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75" w:history="1">
        <w:r w:rsidR="00E678F5" w:rsidRPr="00DB32A6">
          <w:rPr>
            <w:rFonts w:ascii="Times New Roman"/>
            <w:color w:val="000000"/>
            <w:sz w:val="24"/>
            <w:u w:val="single"/>
            <w:lang w:val="ru-RU"/>
          </w:rPr>
          <w:t>/</w:t>
        </w:r>
      </w:hyperlink>
    </w:p>
    <w:p w:rsidR="00E678F5" w:rsidRDefault="006061E7">
      <w:pPr>
        <w:framePr w:w="3172" w:wrap="auto" w:hAnchor="text" w:x="5420" w:y="113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176" w:history="1">
        <w:r w:rsidR="00E678F5">
          <w:rPr>
            <w:rFonts w:ascii="Times New Roman"/>
            <w:color w:val="000000"/>
            <w:sz w:val="24"/>
            <w:u w:val="single"/>
          </w:rPr>
          <w:t>mebel-dlya-personala/ofisnye-</w:t>
        </w:r>
      </w:hyperlink>
    </w:p>
    <w:p w:rsidR="00E678F5" w:rsidRDefault="006061E7">
      <w:pPr>
        <w:framePr w:w="3746" w:wrap="auto" w:hAnchor="text" w:x="5353" w:y="116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177" w:history="1">
        <w:r w:rsidR="00E678F5">
          <w:rPr>
            <w:rFonts w:ascii="Times New Roman"/>
            <w:color w:val="000000"/>
            <w:sz w:val="24"/>
            <w:u w:val="single"/>
          </w:rPr>
          <w:t>stoly/stoly-pismennye/stol-</w:t>
        </w:r>
      </w:hyperlink>
    </w:p>
    <w:p w:rsidR="00E678F5" w:rsidRDefault="006061E7">
      <w:pPr>
        <w:framePr w:w="3746" w:wrap="auto" w:hAnchor="text" w:x="5353" w:y="116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178" w:history="1">
        <w:r w:rsidR="00E678F5">
          <w:rPr>
            <w:rFonts w:ascii="Times New Roman"/>
            <w:color w:val="000000"/>
            <w:sz w:val="24"/>
            <w:u w:val="single"/>
          </w:rPr>
          <w:t>pismennyj-imago-shirina-1200-mm-</w:t>
        </w:r>
      </w:hyperlink>
    </w:p>
    <w:p w:rsidR="00E678F5" w:rsidRDefault="006061E7">
      <w:pPr>
        <w:framePr w:w="3746" w:wrap="auto" w:hAnchor="text" w:x="5353" w:y="116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179" w:history="1">
        <w:r w:rsidR="00E678F5">
          <w:rPr>
            <w:rFonts w:ascii="Times New Roman"/>
            <w:color w:val="000000"/>
            <w:sz w:val="24"/>
            <w:u w:val="single"/>
          </w:rPr>
          <w:t>belyj-/p/651951/?from=block-123-3</w:t>
        </w:r>
      </w:hyperlink>
    </w:p>
    <w:p w:rsidR="00E678F5" w:rsidRDefault="00E678F5">
      <w:pPr>
        <w:framePr w:w="360" w:wrap="auto" w:hAnchor="text" w:x="1241" w:y="117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E678F5" w:rsidRDefault="00E678F5">
      <w:pPr>
        <w:framePr w:w="360" w:wrap="auto" w:hAnchor="text" w:x="1241" w:y="11779"/>
        <w:widowControl w:val="0"/>
        <w:autoSpaceDE w:val="0"/>
        <w:autoSpaceDN w:val="0"/>
        <w:spacing w:before="167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E678F5" w:rsidRDefault="00E678F5">
      <w:pPr>
        <w:framePr w:w="300" w:wrap="auto" w:hAnchor="text" w:x="1361" w:y="117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E678F5" w:rsidRDefault="00E678F5">
      <w:pPr>
        <w:framePr w:w="300" w:wrap="auto" w:hAnchor="text" w:x="1361" w:y="11779"/>
        <w:widowControl w:val="0"/>
        <w:autoSpaceDE w:val="0"/>
        <w:autoSpaceDN w:val="0"/>
        <w:spacing w:before="167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E678F5" w:rsidRDefault="00E678F5">
      <w:pPr>
        <w:framePr w:w="648" w:wrap="auto" w:hAnchor="text" w:x="9511" w:y="11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Шт.</w:t>
      </w:r>
    </w:p>
    <w:p w:rsidR="00E678F5" w:rsidRDefault="00E678F5">
      <w:pPr>
        <w:framePr w:w="360" w:wrap="auto" w:hAnchor="text" w:x="10917" w:y="11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E678F5" w:rsidRDefault="006061E7">
      <w:pPr>
        <w:framePr w:w="3827" w:wrap="auto" w:hAnchor="text" w:x="5353" w:y="12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180" w:history="1">
        <w:r w:rsidR="00E678F5">
          <w:rPr>
            <w:rFonts w:ascii="Times New Roman"/>
            <w:color w:val="000000"/>
            <w:sz w:val="24"/>
            <w:u w:val="single"/>
          </w:rPr>
          <w:t>https://www.komus.ru/katalog/tekhni</w:t>
        </w:r>
      </w:hyperlink>
    </w:p>
    <w:p w:rsidR="00E678F5" w:rsidRDefault="006061E7">
      <w:pPr>
        <w:framePr w:w="3827" w:wrap="auto" w:hAnchor="text" w:x="5353" w:y="1275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181" w:history="1">
        <w:r w:rsidR="00E678F5">
          <w:rPr>
            <w:rFonts w:ascii="Times New Roman"/>
            <w:color w:val="000000"/>
            <w:sz w:val="24"/>
            <w:u w:val="single"/>
          </w:rPr>
          <w:t>ka/kompyutery-i-periferiya/silovoe-</w:t>
        </w:r>
      </w:hyperlink>
    </w:p>
    <w:p w:rsidR="00E678F5" w:rsidRDefault="006061E7">
      <w:pPr>
        <w:framePr w:w="3827" w:wrap="auto" w:hAnchor="text" w:x="5353" w:y="127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182" w:history="1">
        <w:r w:rsidR="00E678F5">
          <w:rPr>
            <w:rFonts w:ascii="Times New Roman"/>
            <w:color w:val="000000"/>
            <w:sz w:val="24"/>
            <w:u w:val="single"/>
          </w:rPr>
          <w:t>oborudovanie/udliniteli-</w:t>
        </w:r>
      </w:hyperlink>
    </w:p>
    <w:p w:rsidR="00E678F5" w:rsidRDefault="006061E7">
      <w:pPr>
        <w:framePr w:w="3827" w:wrap="auto" w:hAnchor="text" w:x="5353" w:y="1275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183" w:history="1">
        <w:r w:rsidR="00E678F5">
          <w:rPr>
            <w:rFonts w:ascii="Times New Roman"/>
            <w:color w:val="000000"/>
            <w:sz w:val="24"/>
            <w:u w:val="single"/>
          </w:rPr>
          <w:t>bytovye/udlinitel-lezard-3-rozetki-5-</w:t>
        </w:r>
      </w:hyperlink>
    </w:p>
    <w:p w:rsidR="00E678F5" w:rsidRPr="0008679A" w:rsidRDefault="006061E7">
      <w:pPr>
        <w:framePr w:w="3827" w:wrap="auto" w:hAnchor="text" w:x="5353" w:y="127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184" w:history="1">
        <w:r w:rsidR="00E678F5">
          <w:rPr>
            <w:rFonts w:ascii="Times New Roman"/>
            <w:color w:val="000000"/>
            <w:sz w:val="24"/>
            <w:u w:val="single"/>
          </w:rPr>
          <w:t>metrov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-</w:t>
        </w:r>
        <w:r w:rsidR="00E678F5">
          <w:rPr>
            <w:rFonts w:ascii="Times New Roman"/>
            <w:color w:val="000000"/>
            <w:sz w:val="24"/>
            <w:u w:val="single"/>
          </w:rPr>
          <w:t>s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-</w:t>
        </w:r>
      </w:hyperlink>
    </w:p>
    <w:p w:rsidR="00E678F5" w:rsidRPr="0008679A" w:rsidRDefault="00E678F5">
      <w:pPr>
        <w:framePr w:w="1429" w:wrap="auto" w:hAnchor="text" w:x="1959" w:y="13582"/>
        <w:widowControl w:val="0"/>
        <w:autoSpaceDE w:val="0"/>
        <w:autoSpaceDN w:val="0"/>
        <w:spacing w:before="0" w:after="0" w:line="266" w:lineRule="exact"/>
        <w:ind w:left="173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Сетевой</w:t>
      </w:r>
    </w:p>
    <w:p w:rsidR="00E678F5" w:rsidRPr="0008679A" w:rsidRDefault="00E678F5">
      <w:pPr>
        <w:framePr w:w="1429" w:wrap="auto" w:hAnchor="text" w:x="1959" w:y="135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удлинитель</w:t>
      </w:r>
    </w:p>
    <w:p w:rsidR="00E678F5" w:rsidRPr="0008679A" w:rsidRDefault="00E678F5">
      <w:pPr>
        <w:framePr w:w="648" w:wrap="auto" w:hAnchor="text" w:x="9511" w:y="13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Шт.</w:t>
      </w:r>
    </w:p>
    <w:p w:rsidR="00E678F5" w:rsidRDefault="00E678F5">
      <w:pPr>
        <w:framePr w:w="934" w:wrap="auto" w:hAnchor="text" w:x="10632" w:y="13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1/5 </w:t>
      </w:r>
      <w:r>
        <w:rPr>
          <w:rFonts w:ascii="Times New Roman" w:hAnsi="Times New Roman"/>
          <w:color w:val="000000"/>
          <w:sz w:val="24"/>
        </w:rPr>
        <w:t>экс</w:t>
      </w:r>
    </w:p>
    <w:p w:rsidR="00E678F5" w:rsidRDefault="006061E7">
      <w:pPr>
        <w:framePr w:w="3788" w:wrap="auto" w:hAnchor="text" w:x="5353" w:y="141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185" w:history="1">
        <w:r w:rsidR="00E678F5">
          <w:rPr>
            <w:rFonts w:ascii="Times New Roman"/>
            <w:color w:val="000000"/>
            <w:sz w:val="24"/>
            <w:u w:val="single"/>
          </w:rPr>
          <w:t>zazemleniem/p/551683/?from=block</w:t>
        </w:r>
      </w:hyperlink>
    </w:p>
    <w:p w:rsidR="00E678F5" w:rsidRDefault="006061E7">
      <w:pPr>
        <w:framePr w:w="880" w:wrap="auto" w:hAnchor="text" w:x="5353" w:y="14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186" w:history="1">
        <w:r w:rsidR="00E678F5">
          <w:rPr>
            <w:rFonts w:ascii="Times New Roman"/>
            <w:color w:val="000000"/>
            <w:sz w:val="24"/>
            <w:u w:val="single"/>
          </w:rPr>
          <w:t>-123-4</w:t>
        </w:r>
      </w:hyperlink>
    </w:p>
    <w:p w:rsidR="00E678F5" w:rsidRDefault="006061E7">
      <w:pPr>
        <w:spacing w:before="0" w:after="0" w:line="240" w:lineRule="atLeast"/>
        <w:jc w:val="left"/>
        <w:rPr>
          <w:rFonts w:ascii="Arial"/>
          <w:color w:val="FF0000"/>
          <w:sz w:val="2"/>
        </w:rPr>
      </w:pPr>
      <w:r w:rsidRPr="006061E7">
        <w:rPr>
          <w:noProof/>
          <w:lang w:val="ru-RU" w:eastAsia="ru-RU"/>
        </w:rPr>
        <w:pict>
          <v:shape id="_x000041" o:spid="_x0000_s1066" type="#_x0000_t75" style="position:absolute;margin-left:55.5pt;margin-top:33.5pt;width:525.8pt;height:715.75pt;z-index:-41;visibility:visible;mso-position-horizontal-relative:page;mso-position-vertical-relative:page">
            <v:imagedata r:id="rId187" o:title=""/>
            <w10:wrap anchorx="page" anchory="page"/>
          </v:shape>
        </w:pict>
      </w:r>
      <w:r w:rsidRPr="006061E7">
        <w:rPr>
          <w:noProof/>
          <w:lang w:val="ru-RU" w:eastAsia="ru-RU"/>
        </w:rPr>
        <w:pict>
          <v:shape id="_x000042" o:spid="_x0000_s1067" type="#_x0000_t75" style="position:absolute;margin-left:-1pt;margin-top:-1pt;width:3pt;height:3pt;z-index:-42;visibility:visible;mso-position-horizontal-relative:page;mso-position-vertical-relative:page">
            <v:imagedata r:id="rId10" o:title=""/>
            <w10:wrap anchorx="page" anchory="page"/>
          </v:shape>
        </w:pict>
      </w:r>
      <w:r w:rsidR="00E678F5">
        <w:rPr>
          <w:rFonts w:ascii="Arial"/>
          <w:color w:val="FF0000"/>
          <w:sz w:val="2"/>
        </w:rPr>
        <w:br w:type="page"/>
      </w:r>
    </w:p>
    <w:p w:rsidR="00E678F5" w:rsidRDefault="00E678F5">
      <w:pPr>
        <w:spacing w:before="0" w:after="0" w:line="24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>
        <w:rPr>
          <w:rFonts w:ascii="Arial"/>
          <w:color w:val="FF0000"/>
          <w:sz w:val="2"/>
        </w:rPr>
        <w:t xml:space="preserve"> </w:t>
      </w:r>
    </w:p>
    <w:p w:rsidR="00E678F5" w:rsidRDefault="006061E7">
      <w:pPr>
        <w:framePr w:w="3813" w:wrap="auto" w:hAnchor="text" w:x="5372" w:y="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188" w:history="1">
        <w:r w:rsidR="00E678F5">
          <w:rPr>
            <w:rFonts w:ascii="Times New Roman"/>
            <w:color w:val="000000"/>
            <w:sz w:val="24"/>
            <w:u w:val="single"/>
          </w:rPr>
          <w:t>https://www.komus.ru/katalog/mebel</w:t>
        </w:r>
      </w:hyperlink>
    </w:p>
    <w:p w:rsidR="00E678F5" w:rsidRDefault="006061E7">
      <w:pPr>
        <w:framePr w:w="3813" w:wrap="auto" w:hAnchor="text" w:x="5372" w:y="711"/>
        <w:widowControl w:val="0"/>
        <w:autoSpaceDE w:val="0"/>
        <w:autoSpaceDN w:val="0"/>
        <w:spacing w:before="10" w:after="0" w:line="266" w:lineRule="exact"/>
        <w:ind w:left="381"/>
        <w:jc w:val="left"/>
        <w:rPr>
          <w:rFonts w:ascii="Times New Roman"/>
          <w:color w:val="000000"/>
          <w:sz w:val="24"/>
          <w:u w:val="single"/>
        </w:rPr>
      </w:pPr>
      <w:hyperlink r:id="rId189" w:history="1">
        <w:r w:rsidR="00E678F5">
          <w:rPr>
            <w:rFonts w:ascii="Times New Roman"/>
            <w:color w:val="000000"/>
            <w:sz w:val="24"/>
            <w:u w:val="single"/>
          </w:rPr>
          <w:t>ofisnye-kresla-i-stulya/stulya-</w:t>
        </w:r>
      </w:hyperlink>
    </w:p>
    <w:p w:rsidR="00E678F5" w:rsidRDefault="006061E7">
      <w:pPr>
        <w:framePr w:w="307" w:wrap="auto" w:hAnchor="text" w:x="5687" w:y="9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190" w:history="1">
        <w:r w:rsidR="00E678F5">
          <w:rPr>
            <w:rFonts w:ascii="Times New Roman"/>
            <w:color w:val="000000"/>
            <w:sz w:val="24"/>
            <w:u w:val="single"/>
          </w:rPr>
          <w:t>/</w:t>
        </w:r>
      </w:hyperlink>
    </w:p>
    <w:p w:rsidR="00E678F5" w:rsidRDefault="00E678F5">
      <w:pPr>
        <w:framePr w:w="360" w:wrap="auto" w:hAnchor="text" w:x="1241" w:y="1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E678F5" w:rsidRDefault="00E678F5">
      <w:pPr>
        <w:framePr w:w="360" w:wrap="auto" w:hAnchor="text" w:x="1241" w:y="1263"/>
        <w:widowControl w:val="0"/>
        <w:autoSpaceDE w:val="0"/>
        <w:autoSpaceDN w:val="0"/>
        <w:spacing w:before="153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E678F5" w:rsidRDefault="00E678F5">
      <w:pPr>
        <w:framePr w:w="300" w:wrap="auto" w:hAnchor="text" w:x="1361" w:y="1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E678F5" w:rsidRDefault="00E678F5">
      <w:pPr>
        <w:framePr w:w="300" w:wrap="auto" w:hAnchor="text" w:x="1361" w:y="1263"/>
        <w:widowControl w:val="0"/>
        <w:autoSpaceDE w:val="0"/>
        <w:autoSpaceDN w:val="0"/>
        <w:spacing w:before="153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E678F5" w:rsidRDefault="00E678F5">
      <w:pPr>
        <w:framePr w:w="745" w:wrap="auto" w:hAnchor="text" w:x="2300" w:y="1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Стул</w:t>
      </w:r>
    </w:p>
    <w:p w:rsidR="00E678F5" w:rsidRDefault="006061E7">
      <w:pPr>
        <w:framePr w:w="3679" w:wrap="auto" w:hAnchor="text" w:x="5439" w:y="1263"/>
        <w:widowControl w:val="0"/>
        <w:autoSpaceDE w:val="0"/>
        <w:autoSpaceDN w:val="0"/>
        <w:spacing w:before="0" w:after="0" w:line="266" w:lineRule="exact"/>
        <w:ind w:left="151"/>
        <w:jc w:val="left"/>
        <w:rPr>
          <w:rFonts w:ascii="Times New Roman"/>
          <w:color w:val="000000"/>
          <w:sz w:val="24"/>
          <w:u w:val="single"/>
        </w:rPr>
      </w:pPr>
      <w:hyperlink r:id="rId191" w:history="1">
        <w:r w:rsidR="00E678F5">
          <w:rPr>
            <w:rFonts w:ascii="Times New Roman"/>
            <w:color w:val="000000"/>
            <w:sz w:val="24"/>
            <w:u w:val="single"/>
          </w:rPr>
          <w:t>ofisnye/stul-dlya-posetitelej-izo-</w:t>
        </w:r>
      </w:hyperlink>
    </w:p>
    <w:p w:rsidR="00E678F5" w:rsidRDefault="006061E7">
      <w:pPr>
        <w:framePr w:w="3679" w:wrap="auto" w:hAnchor="text" w:x="5439" w:y="126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192" w:history="1">
        <w:r w:rsidR="00E678F5">
          <w:rPr>
            <w:rFonts w:ascii="Times New Roman"/>
            <w:color w:val="000000"/>
            <w:sz w:val="24"/>
            <w:u w:val="single"/>
          </w:rPr>
          <w:t>seryj-tkan-metall-chernyj-/p/18541/</w:t>
        </w:r>
      </w:hyperlink>
    </w:p>
    <w:p w:rsidR="00E678F5" w:rsidRDefault="00E678F5">
      <w:pPr>
        <w:framePr w:w="648" w:wrap="auto" w:hAnchor="text" w:x="9511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Шт.</w:t>
      </w:r>
    </w:p>
    <w:p w:rsidR="00E678F5" w:rsidRDefault="00E678F5">
      <w:pPr>
        <w:framePr w:w="648" w:wrap="auto" w:hAnchor="text" w:x="9511" w:y="1400"/>
        <w:widowControl w:val="0"/>
        <w:autoSpaceDE w:val="0"/>
        <w:autoSpaceDN w:val="0"/>
        <w:spacing w:before="153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Шт.</w:t>
      </w:r>
    </w:p>
    <w:p w:rsidR="00E678F5" w:rsidRDefault="00E678F5">
      <w:pPr>
        <w:framePr w:w="360" w:wrap="auto" w:hAnchor="text" w:x="10917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E678F5" w:rsidRDefault="006061E7">
      <w:pPr>
        <w:framePr w:w="3813" w:wrap="auto" w:hAnchor="text" w:x="5353" w:y="2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hyperlink r:id="rId193" w:history="1">
        <w:r w:rsidR="00E678F5">
          <w:rPr>
            <w:rFonts w:ascii="Times New Roman"/>
            <w:color w:val="000000"/>
            <w:sz w:val="24"/>
          </w:rPr>
          <w:t>https://www.komus.ru/katalog/mebel</w:t>
        </w:r>
      </w:hyperlink>
    </w:p>
    <w:p w:rsidR="00E678F5" w:rsidRDefault="006061E7">
      <w:pPr>
        <w:framePr w:w="3813" w:wrap="auto" w:hAnchor="text" w:x="5353" w:y="2101"/>
        <w:widowControl w:val="0"/>
        <w:autoSpaceDE w:val="0"/>
        <w:autoSpaceDN w:val="0"/>
        <w:spacing w:before="10" w:after="0" w:line="266" w:lineRule="exact"/>
        <w:ind w:left="67"/>
        <w:jc w:val="left"/>
        <w:rPr>
          <w:rFonts w:ascii="Times New Roman"/>
          <w:color w:val="000000"/>
          <w:sz w:val="24"/>
          <w:u w:val="single"/>
        </w:rPr>
      </w:pPr>
      <w:hyperlink r:id="rId194" w:history="1">
        <w:r w:rsidR="00E678F5">
          <w:rPr>
            <w:rFonts w:ascii="Times New Roman"/>
            <w:color w:val="000000"/>
            <w:sz w:val="24"/>
            <w:u w:val="single"/>
          </w:rPr>
          <w:t>aksessuary-i-predmety-</w:t>
        </w:r>
      </w:hyperlink>
    </w:p>
    <w:p w:rsidR="00E678F5" w:rsidRDefault="006061E7">
      <w:pPr>
        <w:framePr w:w="3813" w:wrap="auto" w:hAnchor="text" w:x="5353" w:y="21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195" w:history="1">
        <w:r w:rsidR="00E678F5">
          <w:rPr>
            <w:rFonts w:ascii="Times New Roman"/>
            <w:color w:val="000000"/>
            <w:sz w:val="24"/>
            <w:u w:val="single"/>
          </w:rPr>
          <w:t>interera/napolnye-veshalki/veshalki-</w:t>
        </w:r>
      </w:hyperlink>
    </w:p>
    <w:p w:rsidR="00E678F5" w:rsidRDefault="006061E7">
      <w:pPr>
        <w:framePr w:w="3813" w:wrap="auto" w:hAnchor="text" w:x="5353" w:y="21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196" w:history="1">
        <w:r w:rsidR="00E678F5">
          <w:rPr>
            <w:rFonts w:ascii="Times New Roman"/>
            <w:color w:val="000000"/>
            <w:sz w:val="24"/>
            <w:u w:val="single"/>
          </w:rPr>
          <w:t>napolnye-klassicheskie/veshalka-</w:t>
        </w:r>
      </w:hyperlink>
    </w:p>
    <w:p w:rsidR="00E678F5" w:rsidRDefault="006061E7">
      <w:pPr>
        <w:framePr w:w="3813" w:wrap="auto" w:hAnchor="text" w:x="5353" w:y="21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197" w:history="1">
        <w:r w:rsidR="00E678F5">
          <w:rPr>
            <w:rFonts w:ascii="Times New Roman"/>
            <w:color w:val="000000"/>
            <w:sz w:val="24"/>
            <w:u w:val="single"/>
          </w:rPr>
          <w:t>napolnaya-nova-3-na-5-person-</w:t>
        </w:r>
      </w:hyperlink>
    </w:p>
    <w:p w:rsidR="00E678F5" w:rsidRDefault="006061E7">
      <w:pPr>
        <w:framePr w:w="3813" w:wrap="auto" w:hAnchor="text" w:x="5353" w:y="21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198" w:history="1">
        <w:r w:rsidR="00E678F5">
          <w:rPr>
            <w:rFonts w:ascii="Times New Roman"/>
            <w:color w:val="000000"/>
            <w:sz w:val="24"/>
            <w:u w:val="single"/>
          </w:rPr>
          <w:t>serebristaya/p/917151/?from=block-</w:t>
        </w:r>
      </w:hyperlink>
    </w:p>
    <w:p w:rsidR="00E678F5" w:rsidRDefault="006061E7">
      <w:pPr>
        <w:framePr w:w="307" w:wrap="auto" w:hAnchor="text" w:x="5353" w:y="2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199" w:history="1">
        <w:r w:rsidR="00E678F5">
          <w:rPr>
            <w:rFonts w:ascii="Times New Roman"/>
            <w:color w:val="000000"/>
            <w:sz w:val="24"/>
            <w:u w:val="single"/>
          </w:rPr>
          <w:t>/</w:t>
        </w:r>
      </w:hyperlink>
    </w:p>
    <w:p w:rsidR="00E678F5" w:rsidRDefault="00E678F5">
      <w:pPr>
        <w:framePr w:w="1552" w:wrap="auto" w:hAnchor="text" w:x="1896" w:y="2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Вешалка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для</w:t>
      </w:r>
    </w:p>
    <w:p w:rsidR="00E678F5" w:rsidRPr="0008679A" w:rsidRDefault="00E678F5">
      <w:pPr>
        <w:framePr w:w="1552" w:wrap="auto" w:hAnchor="text" w:x="1896" w:y="2929"/>
        <w:widowControl w:val="0"/>
        <w:autoSpaceDE w:val="0"/>
        <w:autoSpaceDN w:val="0"/>
        <w:spacing w:before="10" w:after="0" w:line="266" w:lineRule="exact"/>
        <w:ind w:left="257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одежды</w:t>
      </w:r>
    </w:p>
    <w:p w:rsidR="00E678F5" w:rsidRPr="0008679A" w:rsidRDefault="00E678F5">
      <w:pPr>
        <w:framePr w:w="934" w:wrap="auto" w:hAnchor="text" w:x="10632" w:y="32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 xml:space="preserve">1/3 </w:t>
      </w:r>
      <w:r w:rsidRPr="0008679A">
        <w:rPr>
          <w:rFonts w:ascii="Times New Roman" w:hAnsi="Times New Roman"/>
          <w:color w:val="000000"/>
          <w:sz w:val="24"/>
          <w:lang w:val="ru-RU"/>
        </w:rPr>
        <w:t>экс</w:t>
      </w:r>
    </w:p>
    <w:p w:rsidR="00E678F5" w:rsidRPr="0008679A" w:rsidRDefault="006061E7">
      <w:pPr>
        <w:framePr w:w="360" w:wrap="auto" w:hAnchor="text" w:x="5353" w:y="3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00" w:history="1"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3</w:t>
        </w:r>
      </w:hyperlink>
    </w:p>
    <w:p w:rsidR="00E678F5" w:rsidRPr="0008679A" w:rsidRDefault="006061E7">
      <w:pPr>
        <w:framePr w:w="680" w:wrap="auto" w:hAnchor="text" w:x="5473" w:y="3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01" w:history="1"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01-5</w:t>
        </w:r>
      </w:hyperlink>
    </w:p>
    <w:p w:rsidR="00E678F5" w:rsidRPr="0008679A" w:rsidRDefault="00E678F5">
      <w:pPr>
        <w:framePr w:w="7603" w:wrap="auto" w:hAnchor="text" w:x="2060" w:y="4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РАСХОДНЫЕ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МАТЕРИАЛЫ</w:t>
      </w:r>
      <w:r w:rsidRPr="0008679A">
        <w:rPr>
          <w:rFonts w:ascii="Times New Roman"/>
          <w:b/>
          <w:color w:val="000000"/>
          <w:spacing w:val="6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НА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1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Эксперта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(при</w:t>
      </w:r>
      <w:r w:rsidRPr="0008679A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необходимо</w:t>
      </w:r>
      <w:r w:rsidRPr="0008679A">
        <w:rPr>
          <w:rFonts w:ascii="Times New Roman" w:hAnsi="Times New Roman"/>
          <w:b/>
          <w:color w:val="000000"/>
          <w:spacing w:val="-1"/>
          <w:sz w:val="24"/>
          <w:lang w:val="ru-RU"/>
        </w:rPr>
        <w:t>сти)</w:t>
      </w:r>
    </w:p>
    <w:p w:rsidR="00E678F5" w:rsidRPr="0008679A" w:rsidRDefault="00E678F5">
      <w:pPr>
        <w:framePr w:w="481" w:wrap="auto" w:hAnchor="text" w:x="1296" w:y="4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№</w:t>
      </w:r>
    </w:p>
    <w:p w:rsidR="00E678F5" w:rsidRPr="0008679A" w:rsidRDefault="00E678F5">
      <w:pPr>
        <w:framePr w:w="1602" w:wrap="auto" w:hAnchor="text" w:x="1872" w:y="4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Наименован</w:t>
      </w:r>
    </w:p>
    <w:p w:rsidR="00E678F5" w:rsidRPr="0008679A" w:rsidRDefault="00E678F5">
      <w:pPr>
        <w:framePr w:w="1602" w:wrap="auto" w:hAnchor="text" w:x="1872" w:y="4604"/>
        <w:widowControl w:val="0"/>
        <w:autoSpaceDE w:val="0"/>
        <w:autoSpaceDN w:val="0"/>
        <w:spacing w:before="10" w:after="0" w:line="266" w:lineRule="exact"/>
        <w:ind w:left="557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pacing w:val="1"/>
          <w:sz w:val="24"/>
          <w:lang w:val="ru-RU"/>
        </w:rPr>
        <w:t>ие</w:t>
      </w:r>
    </w:p>
    <w:p w:rsidR="00E678F5" w:rsidRPr="0008679A" w:rsidRDefault="00E678F5">
      <w:pPr>
        <w:framePr w:w="1752" w:wrap="auto" w:hAnchor="text" w:x="3569" w:y="4604"/>
        <w:widowControl w:val="0"/>
        <w:autoSpaceDE w:val="0"/>
        <w:autoSpaceDN w:val="0"/>
        <w:spacing w:before="0" w:after="0" w:line="266" w:lineRule="exact"/>
        <w:ind w:left="473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Фото</w:t>
      </w:r>
    </w:p>
    <w:p w:rsidR="00E678F5" w:rsidRPr="0008679A" w:rsidRDefault="00E678F5">
      <w:pPr>
        <w:framePr w:w="1752" w:wrap="auto" w:hAnchor="text" w:x="3569" w:y="46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оборудования</w:t>
      </w:r>
    </w:p>
    <w:p w:rsidR="00E678F5" w:rsidRPr="0008679A" w:rsidRDefault="00E678F5">
      <w:pPr>
        <w:framePr w:w="4996" w:wrap="auto" w:hAnchor="text" w:x="5447" w:y="4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Технические</w:t>
      </w:r>
      <w:r w:rsidRPr="0008679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характеристики</w:t>
      </w:r>
      <w:r w:rsidRPr="0008679A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и</w:t>
      </w:r>
      <w:r w:rsidRPr="0008679A">
        <w:rPr>
          <w:rFonts w:ascii="Times New Roman"/>
          <w:b/>
          <w:color w:val="000000"/>
          <w:spacing w:val="254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Единица</w:t>
      </w:r>
    </w:p>
    <w:p w:rsidR="00E678F5" w:rsidRPr="0008679A" w:rsidRDefault="00E678F5">
      <w:pPr>
        <w:framePr w:w="4996" w:wrap="auto" w:hAnchor="text" w:x="5447" w:y="46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ссылка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pacing w:val="1"/>
          <w:sz w:val="24"/>
          <w:lang w:val="ru-RU"/>
        </w:rPr>
        <w:t>на</w:t>
      </w:r>
      <w:r w:rsidRPr="0008679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сайт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производителя,</w:t>
      </w:r>
      <w:r w:rsidRPr="0008679A">
        <w:rPr>
          <w:rFonts w:ascii="Times New Roman"/>
          <w:b/>
          <w:color w:val="000000"/>
          <w:spacing w:val="266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измерени</w:t>
      </w:r>
    </w:p>
    <w:p w:rsidR="00E678F5" w:rsidRPr="0008679A" w:rsidRDefault="00E678F5">
      <w:pPr>
        <w:framePr w:w="1135" w:wrap="auto" w:hAnchor="text" w:x="10531" w:y="4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Необход</w:t>
      </w:r>
    </w:p>
    <w:p w:rsidR="00E678F5" w:rsidRPr="0008679A" w:rsidRDefault="00E678F5">
      <w:pPr>
        <w:framePr w:w="1135" w:wrap="auto" w:hAnchor="text" w:x="10531" w:y="4604"/>
        <w:widowControl w:val="0"/>
        <w:autoSpaceDE w:val="0"/>
        <w:autoSpaceDN w:val="0"/>
        <w:spacing w:before="10" w:after="0" w:line="266" w:lineRule="exact"/>
        <w:ind w:left="182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имое</w:t>
      </w:r>
    </w:p>
    <w:p w:rsidR="00E678F5" w:rsidRPr="0008679A" w:rsidRDefault="00E678F5">
      <w:pPr>
        <w:framePr w:w="1571" w:wrap="auto" w:hAnchor="text" w:x="6493" w:y="5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поставщика</w:t>
      </w:r>
    </w:p>
    <w:p w:rsidR="00E678F5" w:rsidRPr="0008679A" w:rsidRDefault="00E678F5">
      <w:pPr>
        <w:framePr w:w="370" w:wrap="auto" w:hAnchor="text" w:x="9181" w:y="5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я</w:t>
      </w:r>
    </w:p>
    <w:p w:rsidR="00E678F5" w:rsidRPr="0008679A" w:rsidRDefault="00E678F5">
      <w:pPr>
        <w:framePr w:w="962" w:wrap="auto" w:hAnchor="text" w:x="10617" w:y="5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кол</w:t>
      </w:r>
      <w:r w:rsidRPr="0008679A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во</w:t>
      </w:r>
    </w:p>
    <w:p w:rsidR="00E678F5" w:rsidRPr="0008679A" w:rsidRDefault="00E678F5">
      <w:pPr>
        <w:framePr w:w="3785" w:wrap="auto" w:hAnchor="text" w:x="5353" w:y="5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https</w:t>
      </w:r>
      <w:r w:rsidRPr="0008679A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www</w:t>
      </w:r>
      <w:r w:rsidRPr="0008679A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komus</w:t>
      </w:r>
      <w:r w:rsidRPr="0008679A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08679A">
        <w:rPr>
          <w:rFonts w:ascii="Times New Roman"/>
          <w:color w:val="000000"/>
          <w:sz w:val="24"/>
          <w:lang w:val="ru-RU"/>
        </w:rPr>
        <w:t>/</w:t>
      </w:r>
      <w:r>
        <w:rPr>
          <w:rFonts w:ascii="Times New Roman"/>
          <w:color w:val="000000"/>
          <w:sz w:val="24"/>
        </w:rPr>
        <w:t>katalog</w:t>
      </w:r>
      <w:r w:rsidRPr="0008679A">
        <w:rPr>
          <w:rFonts w:ascii="Times New Roman"/>
          <w:color w:val="000000"/>
          <w:sz w:val="24"/>
          <w:lang w:val="ru-RU"/>
        </w:rPr>
        <w:t>/</w:t>
      </w:r>
      <w:r>
        <w:rPr>
          <w:rFonts w:ascii="Times New Roman"/>
          <w:color w:val="000000"/>
          <w:sz w:val="24"/>
        </w:rPr>
        <w:t>buma</w:t>
      </w:r>
    </w:p>
    <w:p w:rsidR="00E678F5" w:rsidRDefault="00E678F5">
      <w:pPr>
        <w:framePr w:w="3785" w:wrap="auto" w:hAnchor="text" w:x="5353" w:y="54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ga-i-bumazhnye-izdeliya/bumaga-</w:t>
      </w:r>
    </w:p>
    <w:p w:rsidR="00E678F5" w:rsidRDefault="00E678F5">
      <w:pPr>
        <w:framePr w:w="3785" w:wrap="auto" w:hAnchor="text" w:x="5353" w:y="54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dlya-ofisnoj-tekhniki/formatnaya-</w:t>
      </w:r>
    </w:p>
    <w:p w:rsidR="00E678F5" w:rsidRDefault="00E678F5">
      <w:pPr>
        <w:framePr w:w="3785" w:wrap="auto" w:hAnchor="text" w:x="5353" w:y="54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bumaga/bumaga-formatnaya-belaya-</w:t>
      </w:r>
    </w:p>
    <w:p w:rsidR="00E678F5" w:rsidRDefault="00E678F5">
      <w:pPr>
        <w:framePr w:w="3785" w:wrap="auto" w:hAnchor="text" w:x="5353" w:y="54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dlya-ofisnoj-tekhniki/bumaga-dlya-</w:t>
      </w:r>
    </w:p>
    <w:p w:rsidR="00E678F5" w:rsidRDefault="00E678F5">
      <w:pPr>
        <w:framePr w:w="3785" w:wrap="auto" w:hAnchor="text" w:x="5353" w:y="54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ofisnoj-tekhniki-svetocopy-a4-80-g-</w:t>
      </w:r>
    </w:p>
    <w:p w:rsidR="00E678F5" w:rsidRDefault="00E678F5">
      <w:pPr>
        <w:framePr w:w="3785" w:wrap="auto" w:hAnchor="text" w:x="5353" w:y="54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kv-m-belizna-146-cie-500-listov-</w:t>
      </w:r>
    </w:p>
    <w:p w:rsidR="00E678F5" w:rsidRPr="0008679A" w:rsidRDefault="00E678F5">
      <w:pPr>
        <w:framePr w:w="1372" w:wrap="auto" w:hAnchor="text" w:x="1985" w:y="5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Бумага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для</w:t>
      </w:r>
    </w:p>
    <w:p w:rsidR="00E678F5" w:rsidRPr="0008679A" w:rsidRDefault="00E678F5">
      <w:pPr>
        <w:framePr w:w="1372" w:wrap="auto" w:hAnchor="text" w:x="1985" w:y="5994"/>
        <w:widowControl w:val="0"/>
        <w:autoSpaceDE w:val="0"/>
        <w:autoSpaceDN w:val="0"/>
        <w:spacing w:before="10" w:after="0" w:line="266" w:lineRule="exact"/>
        <w:ind w:left="122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офисной</w:t>
      </w:r>
    </w:p>
    <w:p w:rsidR="00E678F5" w:rsidRPr="0008679A" w:rsidRDefault="00E678F5">
      <w:pPr>
        <w:framePr w:w="1372" w:wrap="auto" w:hAnchor="text" w:x="1985" w:y="5994"/>
        <w:widowControl w:val="0"/>
        <w:autoSpaceDE w:val="0"/>
        <w:autoSpaceDN w:val="0"/>
        <w:spacing w:before="10" w:after="0" w:line="266" w:lineRule="exact"/>
        <w:ind w:left="149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техники</w:t>
      </w:r>
    </w:p>
    <w:p w:rsidR="00E678F5" w:rsidRPr="0008679A" w:rsidRDefault="00E678F5">
      <w:pPr>
        <w:framePr w:w="360" w:wrap="auto" w:hAnchor="text" w:x="1241" w:y="6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300" w:wrap="auto" w:hAnchor="text" w:x="1361" w:y="6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300" w:wrap="auto" w:hAnchor="text" w:x="1361" w:y="6410"/>
        <w:widowControl w:val="0"/>
        <w:autoSpaceDE w:val="0"/>
        <w:autoSpaceDN w:val="0"/>
        <w:spacing w:before="18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600" w:wrap="auto" w:hAnchor="text" w:x="9535" w:y="6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Уп.</w:t>
      </w:r>
    </w:p>
    <w:p w:rsidR="00E678F5" w:rsidRPr="0008679A" w:rsidRDefault="00E678F5">
      <w:pPr>
        <w:framePr w:w="360" w:wrap="auto" w:hAnchor="text" w:x="10824" w:y="6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427" w:wrap="auto" w:hAnchor="text" w:x="10944" w:y="6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pacing w:val="1"/>
          <w:sz w:val="24"/>
          <w:lang w:val="ru-RU"/>
        </w:rPr>
        <w:t>/5</w:t>
      </w:r>
    </w:p>
    <w:p w:rsidR="00E678F5" w:rsidRPr="0008679A" w:rsidRDefault="00E678F5">
      <w:pPr>
        <w:framePr w:w="1308" w:wrap="auto" w:hAnchor="text" w:x="2019" w:y="6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SvetoCopy</w:t>
      </w:r>
    </w:p>
    <w:p w:rsidR="00E678F5" w:rsidRPr="0008679A" w:rsidRDefault="00E678F5">
      <w:pPr>
        <w:framePr w:w="307" w:wrap="auto" w:hAnchor="text" w:x="5353" w:y="7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/</w:t>
      </w:r>
    </w:p>
    <w:p w:rsidR="00E678F5" w:rsidRPr="0008679A" w:rsidRDefault="00E678F5">
      <w:pPr>
        <w:framePr w:w="1094" w:wrap="auto" w:hAnchor="text" w:x="5420" w:y="7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p</w:t>
      </w:r>
      <w:r w:rsidRPr="0008679A">
        <w:rPr>
          <w:rFonts w:ascii="Times New Roman"/>
          <w:color w:val="000000"/>
          <w:sz w:val="24"/>
          <w:lang w:val="ru-RU"/>
        </w:rPr>
        <w:t>/13500/</w:t>
      </w:r>
    </w:p>
    <w:p w:rsidR="00E678F5" w:rsidRPr="0008679A" w:rsidRDefault="00E678F5">
      <w:pPr>
        <w:framePr w:w="3841" w:wrap="auto" w:hAnchor="text" w:x="5353" w:y="7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https</w:t>
      </w:r>
      <w:r w:rsidRPr="0008679A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www</w:t>
      </w:r>
      <w:r w:rsidRPr="0008679A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komus</w:t>
      </w:r>
      <w:r w:rsidRPr="0008679A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08679A">
        <w:rPr>
          <w:rFonts w:ascii="Times New Roman"/>
          <w:color w:val="000000"/>
          <w:sz w:val="24"/>
          <w:lang w:val="ru-RU"/>
        </w:rPr>
        <w:t>/</w:t>
      </w:r>
      <w:r>
        <w:rPr>
          <w:rFonts w:ascii="Times New Roman"/>
          <w:color w:val="000000"/>
          <w:sz w:val="24"/>
        </w:rPr>
        <w:t>katalog</w:t>
      </w:r>
      <w:r w:rsidRPr="0008679A">
        <w:rPr>
          <w:rFonts w:ascii="Times New Roman"/>
          <w:color w:val="000000"/>
          <w:sz w:val="24"/>
          <w:lang w:val="ru-RU"/>
        </w:rPr>
        <w:t>/</w:t>
      </w:r>
      <w:r>
        <w:rPr>
          <w:rFonts w:ascii="Times New Roman"/>
          <w:color w:val="000000"/>
          <w:sz w:val="24"/>
        </w:rPr>
        <w:t>pisme</w:t>
      </w:r>
    </w:p>
    <w:p w:rsidR="00E678F5" w:rsidRDefault="00E678F5">
      <w:pPr>
        <w:framePr w:w="3841" w:wrap="auto" w:hAnchor="text" w:x="5353" w:y="76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nnye-prinadlezhnosti/sharikovye-</w:t>
      </w:r>
    </w:p>
    <w:p w:rsidR="00E678F5" w:rsidRDefault="00E678F5">
      <w:pPr>
        <w:framePr w:w="3841" w:wrap="auto" w:hAnchor="text" w:x="5353" w:y="76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ruchki/sharikovye-</w:t>
      </w:r>
    </w:p>
    <w:p w:rsidR="00E678F5" w:rsidRDefault="00E678F5">
      <w:pPr>
        <w:framePr w:w="3841" w:wrap="auto" w:hAnchor="text" w:x="5353" w:y="76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neavtomaticheskie-ruchki/ruchka-</w:t>
      </w:r>
    </w:p>
    <w:p w:rsidR="00E678F5" w:rsidRDefault="00E678F5">
      <w:pPr>
        <w:framePr w:w="3841" w:wrap="auto" w:hAnchor="text" w:x="5353" w:y="76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sharikovaya-neavtomaticheskaya-</w:t>
      </w:r>
    </w:p>
    <w:p w:rsidR="00E678F5" w:rsidRDefault="00E678F5">
      <w:pPr>
        <w:framePr w:w="3841" w:wrap="auto" w:hAnchor="text" w:x="5353" w:y="76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maslyanaya-pilot-bps-gp-ef-sinyaya-</w:t>
      </w:r>
    </w:p>
    <w:p w:rsidR="00E678F5" w:rsidRDefault="00E678F5">
      <w:pPr>
        <w:framePr w:w="3841" w:wrap="auto" w:hAnchor="text" w:x="5353" w:y="766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tolshhina-linii-0-25-mm-/p/60857/</w:t>
      </w:r>
    </w:p>
    <w:p w:rsidR="00E678F5" w:rsidRDefault="00E678F5">
      <w:pPr>
        <w:framePr w:w="3841" w:wrap="auto" w:hAnchor="text" w:x="5353" w:y="766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https://www.komus.ru/katalog/papki-</w:t>
      </w:r>
    </w:p>
    <w:p w:rsidR="00E678F5" w:rsidRDefault="00E678F5">
      <w:pPr>
        <w:framePr w:w="3841" w:wrap="auto" w:hAnchor="text" w:x="5353" w:y="76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i-sistemy-arkhivatsii/papki-</w:t>
      </w:r>
    </w:p>
    <w:p w:rsidR="00E678F5" w:rsidRDefault="00E678F5">
      <w:pPr>
        <w:framePr w:w="838" w:wrap="auto" w:hAnchor="text" w:x="2254" w:y="7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Ручка</w:t>
      </w:r>
    </w:p>
    <w:p w:rsidR="00E678F5" w:rsidRDefault="00E678F5">
      <w:pPr>
        <w:framePr w:w="1677" w:wrap="auto" w:hAnchor="text" w:x="1834" w:y="8075"/>
        <w:widowControl w:val="0"/>
        <w:autoSpaceDE w:val="0"/>
        <w:autoSpaceDN w:val="0"/>
        <w:spacing w:before="0" w:after="0" w:line="266" w:lineRule="exact"/>
        <w:ind w:left="16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шариковая</w:t>
      </w:r>
    </w:p>
    <w:p w:rsidR="00E678F5" w:rsidRPr="00DB32A6" w:rsidRDefault="00E678F5">
      <w:pPr>
        <w:framePr w:w="1677" w:wrap="auto" w:hAnchor="text" w:x="1834" w:y="80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неавтоматиче</w:t>
      </w:r>
    </w:p>
    <w:p w:rsidR="00E678F5" w:rsidRPr="0008679A" w:rsidRDefault="00E678F5">
      <w:pPr>
        <w:framePr w:w="1677" w:wrap="auto" w:hAnchor="text" w:x="1834" w:y="80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ская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масляная</w:t>
      </w:r>
    </w:p>
    <w:p w:rsidR="00E678F5" w:rsidRPr="0008679A" w:rsidRDefault="00E678F5">
      <w:pPr>
        <w:framePr w:w="1677" w:wrap="auto" w:hAnchor="text" w:x="1834" w:y="80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Pilot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BPS</w:t>
      </w:r>
      <w:r w:rsidRPr="0008679A">
        <w:rPr>
          <w:rFonts w:ascii="Times New Roman"/>
          <w:color w:val="000000"/>
          <w:sz w:val="24"/>
          <w:lang w:val="ru-RU"/>
        </w:rPr>
        <w:t>-</w:t>
      </w:r>
      <w:r>
        <w:rPr>
          <w:rFonts w:ascii="Times New Roman"/>
          <w:color w:val="000000"/>
          <w:sz w:val="24"/>
        </w:rPr>
        <w:t>GP</w:t>
      </w:r>
      <w:r w:rsidRPr="0008679A">
        <w:rPr>
          <w:rFonts w:ascii="Times New Roman"/>
          <w:color w:val="000000"/>
          <w:sz w:val="24"/>
          <w:lang w:val="ru-RU"/>
        </w:rPr>
        <w:t>-</w:t>
      </w:r>
    </w:p>
    <w:p w:rsidR="00E678F5" w:rsidRPr="0008679A" w:rsidRDefault="00E678F5">
      <w:pPr>
        <w:framePr w:w="1677" w:wrap="auto" w:hAnchor="text" w:x="1834" w:y="8075"/>
        <w:widowControl w:val="0"/>
        <w:autoSpaceDE w:val="0"/>
        <w:autoSpaceDN w:val="0"/>
        <w:spacing w:before="11" w:after="0" w:line="266" w:lineRule="exact"/>
        <w:ind w:left="257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EF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синяя</w:t>
      </w:r>
    </w:p>
    <w:p w:rsidR="00E678F5" w:rsidRPr="0008679A" w:rsidRDefault="00E678F5">
      <w:pPr>
        <w:framePr w:w="360" w:wrap="auto" w:hAnchor="text" w:x="1241" w:y="84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2</w:t>
      </w:r>
    </w:p>
    <w:p w:rsidR="00E678F5" w:rsidRPr="0008679A" w:rsidRDefault="00E678F5">
      <w:pPr>
        <w:framePr w:w="648" w:wrap="auto" w:hAnchor="text" w:x="9511" w:y="8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Шт.</w:t>
      </w:r>
    </w:p>
    <w:p w:rsidR="00E678F5" w:rsidRPr="0008679A" w:rsidRDefault="00E678F5">
      <w:pPr>
        <w:framePr w:w="360" w:wrap="auto" w:hAnchor="text" w:x="10917" w:y="8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1120" w:wrap="auto" w:hAnchor="text" w:x="2112" w:y="9602"/>
        <w:widowControl w:val="0"/>
        <w:autoSpaceDE w:val="0"/>
        <w:autoSpaceDN w:val="0"/>
        <w:spacing w:before="0" w:after="0" w:line="266" w:lineRule="exact"/>
        <w:ind w:left="84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Папка</w:t>
      </w:r>
      <w:r w:rsidRPr="0008679A">
        <w:rPr>
          <w:rFonts w:ascii="Times New Roman"/>
          <w:color w:val="000000"/>
          <w:sz w:val="24"/>
          <w:lang w:val="ru-RU"/>
        </w:rPr>
        <w:t>-</w:t>
      </w:r>
    </w:p>
    <w:p w:rsidR="00E678F5" w:rsidRPr="0008679A" w:rsidRDefault="00E678F5">
      <w:pPr>
        <w:framePr w:w="1120" w:wrap="auto" w:hAnchor="text" w:x="2112" w:y="96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планшет</w:t>
      </w:r>
    </w:p>
    <w:p w:rsidR="00E678F5" w:rsidRPr="0008679A" w:rsidRDefault="00E678F5">
      <w:pPr>
        <w:framePr w:w="1536" w:wrap="auto" w:hAnchor="text" w:x="1904" w:y="10154"/>
        <w:widowControl w:val="0"/>
        <w:autoSpaceDE w:val="0"/>
        <w:autoSpaceDN w:val="0"/>
        <w:spacing w:before="0" w:after="0" w:line="266" w:lineRule="exact"/>
        <w:ind w:left="101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Attache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A</w:t>
      </w:r>
      <w:r w:rsidRPr="0008679A">
        <w:rPr>
          <w:rFonts w:ascii="Times New Roman"/>
          <w:color w:val="000000"/>
          <w:sz w:val="24"/>
          <w:lang w:val="ru-RU"/>
        </w:rPr>
        <w:t>4</w:t>
      </w:r>
    </w:p>
    <w:p w:rsidR="00E678F5" w:rsidRPr="0008679A" w:rsidRDefault="00E678F5">
      <w:pPr>
        <w:framePr w:w="1536" w:wrap="auto" w:hAnchor="text" w:x="1904" w:y="10154"/>
        <w:widowControl w:val="0"/>
        <w:autoSpaceDE w:val="0"/>
        <w:autoSpaceDN w:val="0"/>
        <w:spacing w:before="10" w:after="0" w:line="266" w:lineRule="exact"/>
        <w:ind w:left="127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картонная</w:t>
      </w:r>
    </w:p>
    <w:p w:rsidR="00E678F5" w:rsidRPr="0008679A" w:rsidRDefault="00E678F5">
      <w:pPr>
        <w:framePr w:w="1536" w:wrap="auto" w:hAnchor="text" w:x="1904" w:y="10154"/>
        <w:widowControl w:val="0"/>
        <w:autoSpaceDE w:val="0"/>
        <w:autoSpaceDN w:val="0"/>
        <w:spacing w:before="10" w:after="0" w:line="266" w:lineRule="exact"/>
        <w:ind w:left="180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зеленая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</w:t>
      </w:r>
    </w:p>
    <w:p w:rsidR="00E678F5" w:rsidRPr="0008679A" w:rsidRDefault="00E678F5">
      <w:pPr>
        <w:framePr w:w="1536" w:wrap="auto" w:hAnchor="text" w:x="1904" w:y="10154"/>
        <w:widowControl w:val="0"/>
        <w:autoSpaceDE w:val="0"/>
        <w:autoSpaceDN w:val="0"/>
        <w:spacing w:before="10" w:after="0" w:line="266" w:lineRule="exact"/>
        <w:ind w:left="175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крышкой</w:t>
      </w:r>
    </w:p>
    <w:p w:rsidR="00E678F5" w:rsidRPr="0008679A" w:rsidRDefault="00E678F5">
      <w:pPr>
        <w:framePr w:w="1536" w:wrap="auto" w:hAnchor="text" w:x="1904" w:y="10154"/>
        <w:widowControl w:val="0"/>
        <w:autoSpaceDE w:val="0"/>
        <w:autoSpaceDN w:val="0"/>
        <w:spacing w:before="44" w:after="0" w:line="266" w:lineRule="exact"/>
        <w:ind w:left="226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Степлер</w:t>
      </w:r>
    </w:p>
    <w:p w:rsidR="00E678F5" w:rsidRPr="0008679A" w:rsidRDefault="00E678F5">
      <w:pPr>
        <w:framePr w:w="1536" w:wrap="auto" w:hAnchor="text" w:x="1904" w:y="101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Attache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>8215</w:t>
      </w:r>
    </w:p>
    <w:p w:rsidR="00E678F5" w:rsidRDefault="00E678F5">
      <w:pPr>
        <w:framePr w:w="1536" w:wrap="auto" w:hAnchor="text" w:x="1904" w:y="101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до</w:t>
      </w:r>
      <w:r>
        <w:rPr>
          <w:rFonts w:ascii="Times New Roman"/>
          <w:color w:val="000000"/>
          <w:sz w:val="24"/>
        </w:rPr>
        <w:t xml:space="preserve"> 25 </w:t>
      </w:r>
      <w:r>
        <w:rPr>
          <w:rFonts w:ascii="Times New Roman" w:hAnsi="Times New Roman"/>
          <w:color w:val="000000"/>
          <w:sz w:val="24"/>
        </w:rPr>
        <w:t>листов</w:t>
      </w:r>
    </w:p>
    <w:p w:rsidR="00E678F5" w:rsidRDefault="00E678F5">
      <w:pPr>
        <w:framePr w:w="1536" w:wrap="auto" w:hAnchor="text" w:x="1904" w:y="10154"/>
        <w:widowControl w:val="0"/>
        <w:autoSpaceDE w:val="0"/>
        <w:autoSpaceDN w:val="0"/>
        <w:spacing w:before="10" w:after="0" w:line="266" w:lineRule="exact"/>
        <w:ind w:left="26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черный</w:t>
      </w:r>
    </w:p>
    <w:p w:rsidR="00E678F5" w:rsidRDefault="00E678F5">
      <w:pPr>
        <w:framePr w:w="3825" w:wrap="auto" w:hAnchor="text" w:x="5353" w:y="101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planshety/papka-planshet-attache-a4-</w:t>
      </w:r>
    </w:p>
    <w:p w:rsidR="00E678F5" w:rsidRDefault="00E678F5">
      <w:pPr>
        <w:framePr w:w="3825" w:wrap="auto" w:hAnchor="text" w:x="5353" w:y="101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kartonnaya-zelenaya-s-</w:t>
      </w:r>
    </w:p>
    <w:p w:rsidR="00E678F5" w:rsidRDefault="00E678F5">
      <w:pPr>
        <w:framePr w:w="3825" w:wrap="auto" w:hAnchor="text" w:x="5353" w:y="101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kryshkoj/p/611516/</w:t>
      </w:r>
    </w:p>
    <w:p w:rsidR="00E678F5" w:rsidRDefault="00E678F5">
      <w:pPr>
        <w:framePr w:w="360" w:wrap="auto" w:hAnchor="text" w:x="1241" w:y="10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E678F5" w:rsidRDefault="00E678F5">
      <w:pPr>
        <w:framePr w:w="360" w:wrap="auto" w:hAnchor="text" w:x="1241" w:y="10293"/>
        <w:widowControl w:val="0"/>
        <w:autoSpaceDE w:val="0"/>
        <w:autoSpaceDN w:val="0"/>
        <w:spacing w:before="1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E678F5" w:rsidRDefault="00E678F5">
      <w:pPr>
        <w:framePr w:w="300" w:wrap="auto" w:hAnchor="text" w:x="1361" w:y="10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E678F5" w:rsidRDefault="00E678F5">
      <w:pPr>
        <w:framePr w:w="300" w:wrap="auto" w:hAnchor="text" w:x="1361" w:y="10293"/>
        <w:widowControl w:val="0"/>
        <w:autoSpaceDE w:val="0"/>
        <w:autoSpaceDN w:val="0"/>
        <w:spacing w:before="1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E678F5" w:rsidRDefault="00E678F5">
      <w:pPr>
        <w:framePr w:w="648" w:wrap="auto" w:hAnchor="text" w:x="9511" w:y="104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Шт.</w:t>
      </w:r>
    </w:p>
    <w:p w:rsidR="00E678F5" w:rsidRDefault="00E678F5">
      <w:pPr>
        <w:framePr w:w="648" w:wrap="auto" w:hAnchor="text" w:x="9511" w:y="10430"/>
        <w:widowControl w:val="0"/>
        <w:autoSpaceDE w:val="0"/>
        <w:autoSpaceDN w:val="0"/>
        <w:spacing w:before="1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Шт.</w:t>
      </w:r>
    </w:p>
    <w:p w:rsidR="00E678F5" w:rsidRDefault="00E678F5">
      <w:pPr>
        <w:framePr w:w="360" w:wrap="auto" w:hAnchor="text" w:x="10917" w:y="104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E678F5" w:rsidRDefault="00E678F5">
      <w:pPr>
        <w:framePr w:w="360" w:wrap="auto" w:hAnchor="text" w:x="10917" w:y="10430"/>
        <w:widowControl w:val="0"/>
        <w:autoSpaceDE w:val="0"/>
        <w:autoSpaceDN w:val="0"/>
        <w:spacing w:before="1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E678F5" w:rsidRDefault="00E678F5">
      <w:pPr>
        <w:framePr w:w="3839" w:wrap="auto" w:hAnchor="text" w:x="5353" w:y="11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https://www.komus.ru/katalog/kantst</w:t>
      </w:r>
    </w:p>
    <w:p w:rsidR="00E678F5" w:rsidRDefault="00E678F5">
      <w:pPr>
        <w:framePr w:w="3839" w:wrap="auto" w:hAnchor="text" w:x="5353" w:y="112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ovary/steplery-i-skoby/steplery-do-</w:t>
      </w:r>
    </w:p>
    <w:p w:rsidR="00E678F5" w:rsidRDefault="00E678F5">
      <w:pPr>
        <w:framePr w:w="3839" w:wrap="auto" w:hAnchor="text" w:x="5353" w:y="112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25-listov/stepler-attache-8215-do-25-</w:t>
      </w:r>
    </w:p>
    <w:p w:rsidR="00E678F5" w:rsidRDefault="00E678F5">
      <w:pPr>
        <w:framePr w:w="3839" w:wrap="auto" w:hAnchor="text" w:x="5353" w:y="112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listov-chernyj/p/159009/</w:t>
      </w:r>
    </w:p>
    <w:p w:rsidR="00E678F5" w:rsidRDefault="00E678F5">
      <w:pPr>
        <w:framePr w:w="360" w:wrap="auto" w:hAnchor="text" w:x="5353" w:y="12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</w:t>
      </w:r>
    </w:p>
    <w:p w:rsidR="00E678F5" w:rsidRDefault="00E678F5">
      <w:pPr>
        <w:framePr w:w="3813" w:wrap="auto" w:hAnchor="text" w:x="5353" w:y="12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ttps://www.komus.ru/katalog/upakov</w:t>
      </w:r>
    </w:p>
    <w:p w:rsidR="00E678F5" w:rsidRDefault="00E678F5">
      <w:pPr>
        <w:framePr w:w="3813" w:wrap="auto" w:hAnchor="text" w:x="5353" w:y="1270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ka-i-markirovka/upakovka-dlya-</w:t>
      </w:r>
    </w:p>
    <w:p w:rsidR="00E678F5" w:rsidRDefault="00E678F5">
      <w:pPr>
        <w:framePr w:w="3813" w:wrap="auto" w:hAnchor="text" w:x="5353" w:y="127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sklada-i-promyshlennykh-</w:t>
      </w:r>
    </w:p>
    <w:p w:rsidR="00E678F5" w:rsidRDefault="00E678F5">
      <w:pPr>
        <w:framePr w:w="3813" w:wrap="auto" w:hAnchor="text" w:x="5353" w:y="127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proizvodstv/upakovochnye-klejkie-</w:t>
      </w:r>
    </w:p>
    <w:p w:rsidR="00E678F5" w:rsidRDefault="00E678F5">
      <w:pPr>
        <w:framePr w:w="3813" w:wrap="auto" w:hAnchor="text" w:x="5353" w:y="127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lenty-/skotch-i-klejkie-lenty-dlya-</w:t>
      </w:r>
    </w:p>
    <w:p w:rsidR="00E678F5" w:rsidRDefault="00E678F5">
      <w:pPr>
        <w:framePr w:w="3813" w:wrap="auto" w:hAnchor="text" w:x="5353" w:y="127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ruchnoj-upakovki/klejkaya-lenta-</w:t>
      </w:r>
    </w:p>
    <w:p w:rsidR="00E678F5" w:rsidRDefault="00E678F5">
      <w:pPr>
        <w:framePr w:w="3813" w:wrap="auto" w:hAnchor="text" w:x="5353" w:y="127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upakovochnaya-komus-</w:t>
      </w:r>
    </w:p>
    <w:p w:rsidR="00E678F5" w:rsidRPr="0008679A" w:rsidRDefault="00E678F5">
      <w:pPr>
        <w:framePr w:w="1715" w:wrap="auto" w:hAnchor="text" w:x="1815" w:y="12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Клейкая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лента</w:t>
      </w:r>
    </w:p>
    <w:p w:rsidR="00E678F5" w:rsidRPr="0008679A" w:rsidRDefault="00E678F5">
      <w:pPr>
        <w:framePr w:w="1715" w:wrap="auto" w:hAnchor="text" w:x="1815" w:y="12982"/>
        <w:widowControl w:val="0"/>
        <w:autoSpaceDE w:val="0"/>
        <w:autoSpaceDN w:val="0"/>
        <w:spacing w:before="10" w:after="0" w:line="266" w:lineRule="exact"/>
        <w:ind w:left="91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упаковочная</w:t>
      </w:r>
    </w:p>
    <w:p w:rsidR="00E678F5" w:rsidRPr="0008679A" w:rsidRDefault="00E678F5">
      <w:pPr>
        <w:framePr w:w="1715" w:wrap="auto" w:hAnchor="text" w:x="1815" w:y="12982"/>
        <w:widowControl w:val="0"/>
        <w:autoSpaceDE w:val="0"/>
        <w:autoSpaceDN w:val="0"/>
        <w:spacing w:before="10" w:after="0" w:line="266" w:lineRule="exact"/>
        <w:ind w:left="408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Комус</w:t>
      </w:r>
    </w:p>
    <w:p w:rsidR="00E678F5" w:rsidRPr="0008679A" w:rsidRDefault="00E678F5">
      <w:pPr>
        <w:framePr w:w="1715" w:wrap="auto" w:hAnchor="text" w:x="1815" w:y="129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прозрачная</w:t>
      </w:r>
      <w:r w:rsidRPr="0008679A">
        <w:rPr>
          <w:rFonts w:ascii="Times New Roman"/>
          <w:color w:val="000000"/>
          <w:sz w:val="24"/>
          <w:lang w:val="ru-RU"/>
        </w:rPr>
        <w:t xml:space="preserve"> 50</w:t>
      </w:r>
    </w:p>
    <w:p w:rsidR="00E678F5" w:rsidRPr="0008679A" w:rsidRDefault="00E678F5">
      <w:pPr>
        <w:framePr w:w="1715" w:wrap="auto" w:hAnchor="text" w:x="1815" w:y="12982"/>
        <w:widowControl w:val="0"/>
        <w:autoSpaceDE w:val="0"/>
        <w:autoSpaceDN w:val="0"/>
        <w:spacing w:before="10" w:after="0" w:line="266" w:lineRule="exact"/>
        <w:ind w:left="180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мм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x</w:t>
      </w:r>
      <w:r w:rsidRPr="0008679A">
        <w:rPr>
          <w:rFonts w:ascii="Times New Roman"/>
          <w:color w:val="000000"/>
          <w:sz w:val="24"/>
          <w:lang w:val="ru-RU"/>
        </w:rPr>
        <w:t xml:space="preserve"> 100 </w:t>
      </w:r>
      <w:r w:rsidRPr="0008679A">
        <w:rPr>
          <w:rFonts w:ascii="Times New Roman" w:hAnsi="Times New Roman"/>
          <w:color w:val="000000"/>
          <w:sz w:val="24"/>
          <w:lang w:val="ru-RU"/>
        </w:rPr>
        <w:t>м</w:t>
      </w:r>
    </w:p>
    <w:p w:rsidR="00E678F5" w:rsidRPr="0008679A" w:rsidRDefault="00E678F5">
      <w:pPr>
        <w:framePr w:w="1715" w:wrap="auto" w:hAnchor="text" w:x="1815" w:y="12982"/>
        <w:widowControl w:val="0"/>
        <w:autoSpaceDE w:val="0"/>
        <w:autoSpaceDN w:val="0"/>
        <w:spacing w:before="10" w:after="0" w:line="266" w:lineRule="exact"/>
        <w:ind w:left="142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толщина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>50</w:t>
      </w:r>
    </w:p>
    <w:p w:rsidR="00E678F5" w:rsidRPr="0008679A" w:rsidRDefault="00E678F5">
      <w:pPr>
        <w:framePr w:w="360" w:wrap="auto" w:hAnchor="text" w:x="1241" w:y="136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5</w:t>
      </w:r>
    </w:p>
    <w:p w:rsidR="00E678F5" w:rsidRPr="0008679A" w:rsidRDefault="00E678F5">
      <w:pPr>
        <w:framePr w:w="300" w:wrap="auto" w:hAnchor="text" w:x="1361" w:y="136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600" w:wrap="auto" w:hAnchor="text" w:x="9535" w:y="13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Уп</w:t>
      </w: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Default="00E678F5">
      <w:pPr>
        <w:framePr w:w="547" w:wrap="auto" w:hAnchor="text" w:x="10824" w:y="13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1/5</w:t>
      </w:r>
    </w:p>
    <w:p w:rsidR="00E678F5" w:rsidRDefault="00E678F5">
      <w:pPr>
        <w:framePr w:w="3292" w:wrap="auto" w:hAnchor="text" w:x="5353" w:y="14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prozrachnaya-50-mm-x-100-m-</w:t>
      </w:r>
    </w:p>
    <w:p w:rsidR="00E678F5" w:rsidRDefault="00E678F5">
      <w:pPr>
        <w:framePr w:w="3292" w:wrap="auto" w:hAnchor="text" w:x="5353" w:y="146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tolshhina-50-mkm/p/164283/</w:t>
      </w:r>
    </w:p>
    <w:p w:rsidR="00E678F5" w:rsidRDefault="006061E7">
      <w:pPr>
        <w:spacing w:before="0" w:after="0" w:line="240" w:lineRule="atLeast"/>
        <w:jc w:val="left"/>
        <w:rPr>
          <w:rFonts w:ascii="Arial"/>
          <w:color w:val="FF0000"/>
          <w:sz w:val="2"/>
        </w:rPr>
      </w:pPr>
      <w:r w:rsidRPr="006061E7">
        <w:rPr>
          <w:noProof/>
          <w:lang w:val="ru-RU" w:eastAsia="ru-RU"/>
        </w:rPr>
        <w:pict>
          <v:shape id="_x000043" o:spid="_x0000_s1068" type="#_x0000_t75" style="position:absolute;margin-left:-1pt;margin-top:-1pt;width:3pt;height:3pt;z-index:-43;visibility:visible;mso-position-horizontal-relative:page;mso-position-vertical-relative:page">
            <v:imagedata r:id="rId10" o:title=""/>
            <w10:wrap anchorx="page" anchory="page"/>
          </v:shape>
        </w:pict>
      </w:r>
      <w:r w:rsidRPr="006061E7">
        <w:rPr>
          <w:noProof/>
          <w:lang w:val="ru-RU" w:eastAsia="ru-RU"/>
        </w:rPr>
        <w:pict>
          <v:shape id="_x000044" o:spid="_x0000_s1069" type="#_x0000_t75" style="position:absolute;margin-left:55.5pt;margin-top:33.5pt;width:525.8pt;height:727pt;z-index:-44;visibility:visible;mso-position-horizontal-relative:page;mso-position-vertical-relative:page">
            <v:imagedata r:id="rId202" o:title=""/>
            <w10:wrap anchorx="page" anchory="page"/>
          </v:shape>
        </w:pict>
      </w:r>
      <w:r w:rsidR="00E678F5">
        <w:rPr>
          <w:rFonts w:ascii="Arial"/>
          <w:color w:val="FF0000"/>
          <w:sz w:val="2"/>
        </w:rPr>
        <w:br w:type="page"/>
      </w:r>
    </w:p>
    <w:p w:rsidR="00E678F5" w:rsidRDefault="00E678F5">
      <w:pPr>
        <w:spacing w:before="0" w:after="0" w:line="24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>
        <w:rPr>
          <w:rFonts w:ascii="Arial"/>
          <w:color w:val="FF0000"/>
          <w:sz w:val="2"/>
        </w:rPr>
        <w:t xml:space="preserve"> </w:t>
      </w:r>
    </w:p>
    <w:p w:rsidR="00E678F5" w:rsidRPr="0008679A" w:rsidRDefault="00E678F5">
      <w:pPr>
        <w:framePr w:w="1334" w:wrap="auto" w:hAnchor="text" w:x="2004" w:y="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Скобы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для</w:t>
      </w:r>
    </w:p>
    <w:p w:rsidR="00E678F5" w:rsidRPr="0008679A" w:rsidRDefault="00E678F5">
      <w:pPr>
        <w:framePr w:w="1334" w:wrap="auto" w:hAnchor="text" w:x="2004" w:y="711"/>
        <w:widowControl w:val="0"/>
        <w:autoSpaceDE w:val="0"/>
        <w:autoSpaceDN w:val="0"/>
        <w:spacing w:before="10" w:after="0" w:line="266" w:lineRule="exact"/>
        <w:ind w:left="98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степлера</w:t>
      </w:r>
    </w:p>
    <w:p w:rsidR="00E678F5" w:rsidRPr="0008679A" w:rsidRDefault="00E678F5">
      <w:pPr>
        <w:framePr w:w="3800" w:wrap="auto" w:hAnchor="text" w:x="5353" w:y="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https</w:t>
      </w:r>
      <w:r w:rsidRPr="0008679A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www</w:t>
      </w:r>
      <w:r w:rsidRPr="0008679A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komus</w:t>
      </w:r>
      <w:r w:rsidRPr="0008679A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08679A">
        <w:rPr>
          <w:rFonts w:ascii="Times New Roman"/>
          <w:color w:val="000000"/>
          <w:sz w:val="24"/>
          <w:lang w:val="ru-RU"/>
        </w:rPr>
        <w:t>/</w:t>
      </w:r>
      <w:r>
        <w:rPr>
          <w:rFonts w:ascii="Times New Roman"/>
          <w:color w:val="000000"/>
          <w:sz w:val="24"/>
        </w:rPr>
        <w:t>katalog</w:t>
      </w:r>
      <w:r w:rsidRPr="0008679A">
        <w:rPr>
          <w:rFonts w:ascii="Times New Roman"/>
          <w:color w:val="000000"/>
          <w:sz w:val="24"/>
          <w:lang w:val="ru-RU"/>
        </w:rPr>
        <w:t>/</w:t>
      </w:r>
      <w:r>
        <w:rPr>
          <w:rFonts w:ascii="Times New Roman"/>
          <w:color w:val="000000"/>
          <w:sz w:val="24"/>
        </w:rPr>
        <w:t>kantst</w:t>
      </w:r>
    </w:p>
    <w:p w:rsidR="00E678F5" w:rsidRDefault="00E678F5">
      <w:pPr>
        <w:framePr w:w="3800" w:wrap="auto" w:hAnchor="text" w:x="5353" w:y="7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ovary/steplery-i-skoby/skoby/skoby-</w:t>
      </w:r>
    </w:p>
    <w:p w:rsidR="00E678F5" w:rsidRDefault="00E678F5">
      <w:pPr>
        <w:framePr w:w="3800" w:wrap="auto" w:hAnchor="text" w:x="5353" w:y="7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dlya-steplerov-24/skoby-dlya-</w:t>
      </w:r>
    </w:p>
    <w:p w:rsidR="00E678F5" w:rsidRDefault="00E678F5">
      <w:pPr>
        <w:framePr w:w="3800" w:wrap="auto" w:hAnchor="text" w:x="5353" w:y="71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steplerov-24/skoby-dlya-steplera-24-</w:t>
      </w:r>
    </w:p>
    <w:p w:rsidR="00E678F5" w:rsidRDefault="00E678F5">
      <w:pPr>
        <w:framePr w:w="3800" w:wrap="auto" w:hAnchor="text" w:x="5353" w:y="7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6-komus-otsinkovannye-1000-shtuk-</w:t>
      </w:r>
    </w:p>
    <w:p w:rsidR="00E678F5" w:rsidRDefault="00E678F5">
      <w:pPr>
        <w:framePr w:w="3800" w:wrap="auto" w:hAnchor="text" w:x="5353" w:y="7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v-upakovke-/p/162706/</w:t>
      </w:r>
    </w:p>
    <w:p w:rsidR="00E678F5" w:rsidRPr="00DB32A6" w:rsidRDefault="00E678F5">
      <w:pPr>
        <w:framePr w:w="469" w:wrap="auto" w:hAnchor="text" w:x="1865" w:y="1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B32A6">
        <w:rPr>
          <w:rFonts w:ascii="Times New Roman" w:hAnsi="Times New Roman"/>
          <w:color w:val="000000"/>
          <w:sz w:val="24"/>
        </w:rPr>
        <w:t>№</w:t>
      </w:r>
    </w:p>
    <w:p w:rsidR="00E678F5" w:rsidRPr="0008679A" w:rsidRDefault="00E678F5">
      <w:pPr>
        <w:framePr w:w="1622" w:wrap="auto" w:hAnchor="text" w:x="1863" w:y="1263"/>
        <w:widowControl w:val="0"/>
        <w:autoSpaceDE w:val="0"/>
        <w:autoSpaceDN w:val="0"/>
        <w:spacing w:before="0" w:after="0" w:line="266" w:lineRule="exact"/>
        <w:ind w:left="230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 xml:space="preserve">24/6 </w:t>
      </w:r>
      <w:r w:rsidRPr="0008679A">
        <w:rPr>
          <w:rFonts w:ascii="Times New Roman" w:hAnsi="Times New Roman"/>
          <w:color w:val="000000"/>
          <w:sz w:val="24"/>
          <w:lang w:val="ru-RU"/>
        </w:rPr>
        <w:t>Комус</w:t>
      </w:r>
    </w:p>
    <w:p w:rsidR="00E678F5" w:rsidRPr="0008679A" w:rsidRDefault="00E678F5">
      <w:pPr>
        <w:framePr w:w="1622" w:wrap="auto" w:hAnchor="text" w:x="1863" w:y="126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оцинкованны</w:t>
      </w:r>
    </w:p>
    <w:p w:rsidR="00E678F5" w:rsidRPr="0008679A" w:rsidRDefault="00E678F5">
      <w:pPr>
        <w:framePr w:w="1622" w:wrap="auto" w:hAnchor="text" w:x="1863" w:y="1263"/>
        <w:widowControl w:val="0"/>
        <w:autoSpaceDE w:val="0"/>
        <w:autoSpaceDN w:val="0"/>
        <w:spacing w:before="10" w:after="0" w:line="266" w:lineRule="exact"/>
        <w:ind w:left="34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 xml:space="preserve">(1000 </w:t>
      </w:r>
      <w:r w:rsidRPr="0008679A">
        <w:rPr>
          <w:rFonts w:ascii="Times New Roman" w:hAnsi="Times New Roman"/>
          <w:color w:val="000000"/>
          <w:sz w:val="24"/>
          <w:lang w:val="ru-RU"/>
        </w:rPr>
        <w:t>штук</w:t>
      </w:r>
    </w:p>
    <w:p w:rsidR="00E678F5" w:rsidRPr="0008679A" w:rsidRDefault="00E678F5">
      <w:pPr>
        <w:framePr w:w="1622" w:wrap="auto" w:hAnchor="text" w:x="1863" w:y="1263"/>
        <w:widowControl w:val="0"/>
        <w:autoSpaceDE w:val="0"/>
        <w:autoSpaceDN w:val="0"/>
        <w:spacing w:before="10" w:after="0" w:line="266" w:lineRule="exact"/>
        <w:ind w:left="98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упаковке)</w:t>
      </w:r>
    </w:p>
    <w:p w:rsidR="00E678F5" w:rsidRPr="0008679A" w:rsidRDefault="00E678F5">
      <w:pPr>
        <w:framePr w:w="360" w:wrap="auto" w:hAnchor="text" w:x="1241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6</w:t>
      </w:r>
    </w:p>
    <w:p w:rsidR="00E678F5" w:rsidRPr="0008679A" w:rsidRDefault="00E678F5">
      <w:pPr>
        <w:framePr w:w="300" w:wrap="auto" w:hAnchor="text" w:x="1361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600" w:wrap="auto" w:hAnchor="text" w:x="9535" w:y="1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Уп.</w:t>
      </w:r>
    </w:p>
    <w:p w:rsidR="00E678F5" w:rsidRPr="0008679A" w:rsidRDefault="00E678F5">
      <w:pPr>
        <w:framePr w:w="547" w:wrap="auto" w:hAnchor="text" w:x="10824" w:y="1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1/5</w:t>
      </w:r>
    </w:p>
    <w:p w:rsidR="00E678F5" w:rsidRPr="0008679A" w:rsidRDefault="00E678F5">
      <w:pPr>
        <w:framePr w:w="7604" w:wrap="auto" w:hAnchor="text" w:x="2057" w:y="2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ОБЩАЯ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ИНФРАСТРУКТУРА</w:t>
      </w:r>
      <w:r w:rsidRPr="0008679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КОНКУРСНОЙ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ПЛОЩАДКИ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(</w:t>
      </w:r>
      <w:r w:rsidRPr="0008679A">
        <w:rPr>
          <w:rFonts w:ascii="Times New Roman" w:hAnsi="Times New Roman"/>
          <w:b/>
          <w:color w:val="000000"/>
          <w:spacing w:val="-1"/>
          <w:sz w:val="24"/>
          <w:lang w:val="ru-RU"/>
        </w:rPr>
        <w:t>при</w:t>
      </w:r>
    </w:p>
    <w:p w:rsidR="00E678F5" w:rsidRPr="0008679A" w:rsidRDefault="00E678F5">
      <w:pPr>
        <w:framePr w:w="7604" w:wrap="auto" w:hAnchor="text" w:x="2057" w:y="2377"/>
        <w:widowControl w:val="0"/>
        <w:autoSpaceDE w:val="0"/>
        <w:autoSpaceDN w:val="0"/>
        <w:spacing w:before="10" w:after="0" w:line="266" w:lineRule="exact"/>
        <w:ind w:left="2830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необходимости)</w:t>
      </w:r>
    </w:p>
    <w:p w:rsidR="00E678F5" w:rsidRPr="0008679A" w:rsidRDefault="00E678F5">
      <w:pPr>
        <w:framePr w:w="4996" w:wrap="auto" w:hAnchor="text" w:x="5447" w:y="2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Технические</w:t>
      </w:r>
      <w:r w:rsidRPr="0008679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характеристики</w:t>
      </w:r>
      <w:r w:rsidRPr="0008679A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и</w:t>
      </w:r>
      <w:r w:rsidRPr="0008679A">
        <w:rPr>
          <w:rFonts w:ascii="Times New Roman"/>
          <w:b/>
          <w:color w:val="000000"/>
          <w:spacing w:val="254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Единица</w:t>
      </w:r>
    </w:p>
    <w:p w:rsidR="00E678F5" w:rsidRPr="0008679A" w:rsidRDefault="00E678F5">
      <w:pPr>
        <w:framePr w:w="4996" w:wrap="auto" w:hAnchor="text" w:x="5447" w:y="29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ссылка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pacing w:val="1"/>
          <w:sz w:val="24"/>
          <w:lang w:val="ru-RU"/>
        </w:rPr>
        <w:t>на</w:t>
      </w:r>
      <w:r w:rsidRPr="0008679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сайт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производителя,</w:t>
      </w:r>
      <w:r w:rsidRPr="0008679A">
        <w:rPr>
          <w:rFonts w:ascii="Times New Roman"/>
          <w:b/>
          <w:color w:val="000000"/>
          <w:spacing w:val="266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измерени</w:t>
      </w:r>
    </w:p>
    <w:p w:rsidR="00E678F5" w:rsidRPr="0008679A" w:rsidRDefault="00E678F5">
      <w:pPr>
        <w:framePr w:w="1135" w:wrap="auto" w:hAnchor="text" w:x="10531" w:y="2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Необход</w:t>
      </w:r>
    </w:p>
    <w:p w:rsidR="00E678F5" w:rsidRPr="0008679A" w:rsidRDefault="00E678F5">
      <w:pPr>
        <w:framePr w:w="1135" w:wrap="auto" w:hAnchor="text" w:x="10531" w:y="2939"/>
        <w:widowControl w:val="0"/>
        <w:autoSpaceDE w:val="0"/>
        <w:autoSpaceDN w:val="0"/>
        <w:spacing w:before="10" w:after="0" w:line="266" w:lineRule="exact"/>
        <w:ind w:left="182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имое</w:t>
      </w:r>
    </w:p>
    <w:p w:rsidR="00E678F5" w:rsidRPr="0008679A" w:rsidRDefault="00E678F5">
      <w:pPr>
        <w:framePr w:w="1135" w:wrap="auto" w:hAnchor="text" w:x="10531" w:y="2939"/>
        <w:widowControl w:val="0"/>
        <w:autoSpaceDE w:val="0"/>
        <w:autoSpaceDN w:val="0"/>
        <w:spacing w:before="10" w:after="0" w:line="266" w:lineRule="exact"/>
        <w:ind w:left="86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кол</w:t>
      </w:r>
      <w:r w:rsidRPr="0008679A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во</w:t>
      </w:r>
    </w:p>
    <w:p w:rsidR="00E678F5" w:rsidRPr="0008679A" w:rsidRDefault="00E678F5">
      <w:pPr>
        <w:framePr w:w="1602" w:wrap="auto" w:hAnchor="text" w:x="1872" w:y="3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Наименован</w:t>
      </w:r>
    </w:p>
    <w:p w:rsidR="00E678F5" w:rsidRPr="0008679A" w:rsidRDefault="00E678F5">
      <w:pPr>
        <w:framePr w:w="1602" w:wrap="auto" w:hAnchor="text" w:x="1872" w:y="3075"/>
        <w:widowControl w:val="0"/>
        <w:autoSpaceDE w:val="0"/>
        <w:autoSpaceDN w:val="0"/>
        <w:spacing w:before="10" w:after="0" w:line="266" w:lineRule="exact"/>
        <w:ind w:left="557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pacing w:val="1"/>
          <w:sz w:val="24"/>
          <w:lang w:val="ru-RU"/>
        </w:rPr>
        <w:t>ие</w:t>
      </w:r>
    </w:p>
    <w:p w:rsidR="00E678F5" w:rsidRPr="0008679A" w:rsidRDefault="00E678F5">
      <w:pPr>
        <w:framePr w:w="1752" w:wrap="auto" w:hAnchor="text" w:x="3569" w:y="3075"/>
        <w:widowControl w:val="0"/>
        <w:autoSpaceDE w:val="0"/>
        <w:autoSpaceDN w:val="0"/>
        <w:spacing w:before="0" w:after="0" w:line="266" w:lineRule="exact"/>
        <w:ind w:left="473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Фото</w:t>
      </w:r>
    </w:p>
    <w:p w:rsidR="00E678F5" w:rsidRPr="0008679A" w:rsidRDefault="00E678F5">
      <w:pPr>
        <w:framePr w:w="1752" w:wrap="auto" w:hAnchor="text" w:x="3569" w:y="30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оборудования</w:t>
      </w:r>
    </w:p>
    <w:p w:rsidR="00E678F5" w:rsidRPr="0008679A" w:rsidRDefault="00E678F5">
      <w:pPr>
        <w:framePr w:w="481" w:wrap="auto" w:hAnchor="text" w:x="1296" w:y="3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№</w:t>
      </w:r>
    </w:p>
    <w:p w:rsidR="00E678F5" w:rsidRPr="0008679A" w:rsidRDefault="00E678F5">
      <w:pPr>
        <w:framePr w:w="1571" w:wrap="auto" w:hAnchor="text" w:x="6493" w:y="34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поставщика</w:t>
      </w:r>
    </w:p>
    <w:p w:rsidR="00E678F5" w:rsidRPr="0008679A" w:rsidRDefault="00E678F5">
      <w:pPr>
        <w:framePr w:w="370" w:wrap="auto" w:hAnchor="text" w:x="9181" w:y="34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я</w:t>
      </w:r>
    </w:p>
    <w:p w:rsidR="00E678F5" w:rsidRPr="0008679A" w:rsidRDefault="00E678F5">
      <w:pPr>
        <w:framePr w:w="3813" w:wrap="auto" w:hAnchor="text" w:x="5353" w:y="3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https</w:t>
      </w:r>
      <w:r w:rsidRPr="0008679A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www</w:t>
      </w:r>
      <w:r w:rsidRPr="0008679A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komus</w:t>
      </w:r>
      <w:r w:rsidRPr="0008679A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08679A">
        <w:rPr>
          <w:rFonts w:ascii="Times New Roman"/>
          <w:color w:val="000000"/>
          <w:sz w:val="24"/>
          <w:lang w:val="ru-RU"/>
        </w:rPr>
        <w:t>/</w:t>
      </w:r>
      <w:r>
        <w:rPr>
          <w:rFonts w:ascii="Times New Roman"/>
          <w:color w:val="000000"/>
          <w:sz w:val="24"/>
        </w:rPr>
        <w:t>katalog</w:t>
      </w:r>
      <w:r w:rsidRPr="0008679A">
        <w:rPr>
          <w:rFonts w:ascii="Times New Roman"/>
          <w:color w:val="000000"/>
          <w:sz w:val="24"/>
          <w:lang w:val="ru-RU"/>
        </w:rPr>
        <w:t>/</w:t>
      </w:r>
      <w:r>
        <w:rPr>
          <w:rFonts w:ascii="Times New Roman"/>
          <w:color w:val="000000"/>
          <w:sz w:val="24"/>
        </w:rPr>
        <w:t>mebel</w:t>
      </w:r>
    </w:p>
    <w:p w:rsidR="00E678F5" w:rsidRDefault="00E678F5">
      <w:pPr>
        <w:framePr w:w="307" w:wrap="auto" w:hAnchor="text" w:x="5353" w:y="4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/</w:t>
      </w:r>
    </w:p>
    <w:p w:rsidR="00E678F5" w:rsidRDefault="00E678F5">
      <w:pPr>
        <w:framePr w:w="2492" w:wrap="auto" w:hAnchor="text" w:x="5420" w:y="4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aksessuary-i-predmety-</w:t>
      </w:r>
    </w:p>
    <w:p w:rsidR="00E678F5" w:rsidRDefault="00E678F5">
      <w:pPr>
        <w:framePr w:w="3748" w:wrap="auto" w:hAnchor="text" w:x="5353" w:y="4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interera/napolnye-veshalki/veshalki-</w:t>
      </w:r>
    </w:p>
    <w:p w:rsidR="00E678F5" w:rsidRDefault="00E678F5">
      <w:pPr>
        <w:framePr w:w="3748" w:wrap="auto" w:hAnchor="text" w:x="5353" w:y="43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napolnye-klassicheskie/veshalka-</w:t>
      </w:r>
    </w:p>
    <w:p w:rsidR="00E678F5" w:rsidRDefault="00E678F5">
      <w:pPr>
        <w:framePr w:w="3748" w:wrap="auto" w:hAnchor="text" w:x="5353" w:y="43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napolnaya-m-9-na-12-person-</w:t>
      </w:r>
    </w:p>
    <w:p w:rsidR="00E678F5" w:rsidRDefault="00E678F5">
      <w:pPr>
        <w:framePr w:w="3748" w:wrap="auto" w:hAnchor="text" w:x="5353" w:y="43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kolesnye-opory-</w:t>
      </w:r>
    </w:p>
    <w:p w:rsidR="00E678F5" w:rsidRDefault="00E678F5">
      <w:pPr>
        <w:framePr w:w="1501" w:wrap="auto" w:hAnchor="text" w:x="1923" w:y="4604"/>
        <w:widowControl w:val="0"/>
        <w:autoSpaceDE w:val="0"/>
        <w:autoSpaceDN w:val="0"/>
        <w:spacing w:before="0" w:after="0" w:line="266" w:lineRule="exact"/>
        <w:ind w:left="18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Вешалка</w:t>
      </w:r>
    </w:p>
    <w:p w:rsidR="00E678F5" w:rsidRDefault="00E678F5">
      <w:pPr>
        <w:framePr w:w="1501" w:wrap="auto" w:hAnchor="text" w:x="1923" w:y="46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гардеробная</w:t>
      </w:r>
    </w:p>
    <w:p w:rsidR="00E678F5" w:rsidRDefault="00E678F5">
      <w:pPr>
        <w:framePr w:w="360" w:wrap="auto" w:hAnchor="text" w:x="1241" w:y="4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E678F5" w:rsidRDefault="00E678F5">
      <w:pPr>
        <w:framePr w:w="300" w:wrap="auto" w:hAnchor="text" w:x="1361" w:y="4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E678F5" w:rsidRDefault="00E678F5">
      <w:pPr>
        <w:framePr w:w="300" w:wrap="auto" w:hAnchor="text" w:x="1361" w:y="4741"/>
        <w:widowControl w:val="0"/>
        <w:autoSpaceDE w:val="0"/>
        <w:autoSpaceDN w:val="0"/>
        <w:spacing w:before="98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E678F5" w:rsidRDefault="00E678F5">
      <w:pPr>
        <w:framePr w:w="648" w:wrap="auto" w:hAnchor="text" w:x="9511" w:y="5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Шт.</w:t>
      </w:r>
    </w:p>
    <w:p w:rsidR="00E678F5" w:rsidRDefault="00E678F5">
      <w:pPr>
        <w:framePr w:w="648" w:wrap="auto" w:hAnchor="text" w:x="9511" w:y="5156"/>
        <w:widowControl w:val="0"/>
        <w:autoSpaceDE w:val="0"/>
        <w:autoSpaceDN w:val="0"/>
        <w:spacing w:before="19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Шт.</w:t>
      </w:r>
    </w:p>
    <w:p w:rsidR="00E678F5" w:rsidRDefault="00E678F5">
      <w:pPr>
        <w:framePr w:w="667" w:wrap="auto" w:hAnchor="text" w:x="10764" w:y="5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1/12</w:t>
      </w:r>
    </w:p>
    <w:p w:rsidR="00E678F5" w:rsidRDefault="00E678F5">
      <w:pPr>
        <w:framePr w:w="3828" w:wrap="auto" w:hAnchor="text" w:x="5353" w:y="5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metallik/p/769991/?from=block-301-</w:t>
      </w:r>
    </w:p>
    <w:p w:rsidR="00E678F5" w:rsidRDefault="00E678F5">
      <w:pPr>
        <w:framePr w:w="360" w:wrap="auto" w:hAnchor="text" w:x="5353" w:y="57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E678F5" w:rsidRDefault="00E678F5">
      <w:pPr>
        <w:framePr w:w="360" w:wrap="auto" w:hAnchor="text" w:x="5473" w:y="57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E678F5" w:rsidRDefault="00E678F5">
      <w:pPr>
        <w:framePr w:w="360" w:wrap="auto" w:hAnchor="text" w:x="1241" w:y="5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E678F5" w:rsidRDefault="00E678F5">
      <w:pPr>
        <w:framePr w:w="360" w:wrap="auto" w:hAnchor="text" w:x="1241" w:y="5994"/>
        <w:widowControl w:val="0"/>
        <w:autoSpaceDE w:val="0"/>
        <w:autoSpaceDN w:val="0"/>
        <w:spacing w:before="19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E678F5" w:rsidRDefault="00E678F5">
      <w:pPr>
        <w:framePr w:w="3813" w:wrap="auto" w:hAnchor="text" w:x="5353" w:y="5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https://www.komus.ru/katalog/mebel</w:t>
      </w:r>
    </w:p>
    <w:p w:rsidR="00E678F5" w:rsidRDefault="00E678F5">
      <w:pPr>
        <w:framePr w:w="3813" w:wrap="auto" w:hAnchor="text" w:x="5353" w:y="5994"/>
        <w:widowControl w:val="0"/>
        <w:autoSpaceDE w:val="0"/>
        <w:autoSpaceDN w:val="0"/>
        <w:spacing w:before="10" w:after="0" w:line="266" w:lineRule="exact"/>
        <w:ind w:left="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aksessuary-i-predmety-</w:t>
      </w:r>
    </w:p>
    <w:p w:rsidR="00E678F5" w:rsidRDefault="00E678F5">
      <w:pPr>
        <w:framePr w:w="307" w:wrap="auto" w:hAnchor="text" w:x="5353" w:y="6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/</w:t>
      </w:r>
    </w:p>
    <w:p w:rsidR="00E678F5" w:rsidRDefault="00E678F5">
      <w:pPr>
        <w:framePr w:w="3827" w:wrap="auto" w:hAnchor="text" w:x="5353" w:y="65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interera/napolnye-veshalki/veshalki-</w:t>
      </w:r>
    </w:p>
    <w:p w:rsidR="00E678F5" w:rsidRDefault="00E678F5">
      <w:pPr>
        <w:framePr w:w="3827" w:wrap="auto" w:hAnchor="text" w:x="5353" w:y="65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napolnye-klassicheskie/utsenka-</w:t>
      </w:r>
    </w:p>
    <w:p w:rsidR="00E678F5" w:rsidRDefault="00E678F5">
      <w:pPr>
        <w:framePr w:w="3827" w:wrap="auto" w:hAnchor="text" w:x="5353" w:y="65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veshalka-plechiki-anatomicheskaya-</w:t>
      </w:r>
    </w:p>
    <w:p w:rsidR="00E678F5" w:rsidRDefault="00E678F5">
      <w:pPr>
        <w:framePr w:w="3827" w:wrap="auto" w:hAnchor="text" w:x="5353" w:y="65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attache-derevyannaya-chernaya-</w:t>
      </w:r>
    </w:p>
    <w:p w:rsidR="00E678F5" w:rsidRDefault="00E678F5">
      <w:pPr>
        <w:framePr w:w="3827" w:wrap="auto" w:hAnchor="text" w:x="5353" w:y="65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razmer-48-50-uts-</w:t>
      </w:r>
    </w:p>
    <w:p w:rsidR="00E678F5" w:rsidRDefault="00E678F5">
      <w:pPr>
        <w:framePr w:w="3827" w:wrap="auto" w:hAnchor="text" w:x="5353" w:y="65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meb/p/966307/?from=block-301-14</w:t>
      </w:r>
    </w:p>
    <w:p w:rsidR="00E678F5" w:rsidRDefault="00E678F5">
      <w:pPr>
        <w:framePr w:w="3827" w:wrap="auto" w:hAnchor="text" w:x="5353" w:y="654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https://www.komus.ru/katalog/tekhni</w:t>
      </w:r>
    </w:p>
    <w:p w:rsidR="00E678F5" w:rsidRDefault="00E678F5">
      <w:pPr>
        <w:framePr w:w="3827" w:wrap="auto" w:hAnchor="text" w:x="5353" w:y="65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ka/bytovaya-tekhnika/kulery-</w:t>
      </w:r>
    </w:p>
    <w:p w:rsidR="00E678F5" w:rsidRDefault="00E678F5">
      <w:pPr>
        <w:framePr w:w="3827" w:wrap="auto" w:hAnchor="text" w:x="5353" w:y="65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purifajery-pompy-i-</w:t>
      </w:r>
    </w:p>
    <w:p w:rsidR="00E678F5" w:rsidRPr="0008679A" w:rsidRDefault="00E678F5">
      <w:pPr>
        <w:framePr w:w="1221" w:wrap="auto" w:hAnchor="text" w:x="2062" w:y="6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Вешалка</w:t>
      </w:r>
      <w:r w:rsidRPr="0008679A">
        <w:rPr>
          <w:rFonts w:ascii="Times New Roman"/>
          <w:color w:val="000000"/>
          <w:sz w:val="24"/>
          <w:lang w:val="ru-RU"/>
        </w:rPr>
        <w:t>-</w:t>
      </w:r>
    </w:p>
    <w:p w:rsidR="00E678F5" w:rsidRPr="0008679A" w:rsidRDefault="00E678F5">
      <w:pPr>
        <w:framePr w:w="1221" w:wrap="auto" w:hAnchor="text" w:x="2062" w:y="6686"/>
        <w:widowControl w:val="0"/>
        <w:autoSpaceDE w:val="0"/>
        <w:autoSpaceDN w:val="0"/>
        <w:spacing w:before="10" w:after="0" w:line="266" w:lineRule="exact"/>
        <w:ind w:left="65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плечики</w:t>
      </w:r>
    </w:p>
    <w:p w:rsidR="00E678F5" w:rsidRPr="0008679A" w:rsidRDefault="00E678F5">
      <w:pPr>
        <w:framePr w:w="360" w:wrap="auto" w:hAnchor="text" w:x="10917" w:y="7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300" w:wrap="auto" w:hAnchor="text" w:x="1361" w:y="82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1630" w:wrap="auto" w:hAnchor="text" w:x="1858" w:y="8514"/>
        <w:widowControl w:val="0"/>
        <w:autoSpaceDE w:val="0"/>
        <w:autoSpaceDN w:val="0"/>
        <w:spacing w:before="0" w:after="0" w:line="266" w:lineRule="exact"/>
        <w:ind w:left="175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Кулер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для</w:t>
      </w:r>
    </w:p>
    <w:p w:rsidR="00E678F5" w:rsidRPr="0008679A" w:rsidRDefault="00E678F5">
      <w:pPr>
        <w:framePr w:w="1630" w:wrap="auto" w:hAnchor="text" w:x="1858" w:y="8514"/>
        <w:widowControl w:val="0"/>
        <w:autoSpaceDE w:val="0"/>
        <w:autoSpaceDN w:val="0"/>
        <w:spacing w:before="10" w:after="0" w:line="266" w:lineRule="exact"/>
        <w:ind w:left="146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воды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Aqua</w:t>
      </w:r>
    </w:p>
    <w:p w:rsidR="00E678F5" w:rsidRDefault="00E678F5">
      <w:pPr>
        <w:framePr w:w="1630" w:wrap="auto" w:hAnchor="text" w:x="1858" w:y="85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Work 36TWN</w:t>
      </w:r>
    </w:p>
    <w:p w:rsidR="00E678F5" w:rsidRDefault="00E678F5">
      <w:pPr>
        <w:framePr w:w="1630" w:wrap="auto" w:hAnchor="text" w:x="1858" w:y="8514"/>
        <w:widowControl w:val="0"/>
        <w:autoSpaceDE w:val="0"/>
        <w:autoSpaceDN w:val="0"/>
        <w:spacing w:before="11" w:after="0" w:line="266" w:lineRule="exact"/>
        <w:ind w:left="37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белый</w:t>
      </w:r>
    </w:p>
    <w:p w:rsidR="00E678F5" w:rsidRDefault="00E678F5">
      <w:pPr>
        <w:framePr w:w="3652" w:wrap="auto" w:hAnchor="text" w:x="5353" w:y="90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aksessuary/kulery-dlya-vody/kuler-</w:t>
      </w:r>
    </w:p>
    <w:p w:rsidR="00E678F5" w:rsidRDefault="00E678F5">
      <w:pPr>
        <w:framePr w:w="3652" w:wrap="auto" w:hAnchor="text" w:x="5353" w:y="904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dlya-vody-aqua-work-36twn-</w:t>
      </w:r>
    </w:p>
    <w:p w:rsidR="00E678F5" w:rsidRPr="0008679A" w:rsidRDefault="00E678F5">
      <w:pPr>
        <w:framePr w:w="3652" w:wrap="auto" w:hAnchor="text" w:x="5353" w:y="90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belyj</w:t>
      </w:r>
      <w:r w:rsidRPr="0008679A">
        <w:rPr>
          <w:rFonts w:ascii="Times New Roman"/>
          <w:color w:val="000000"/>
          <w:sz w:val="24"/>
          <w:lang w:val="ru-RU"/>
        </w:rPr>
        <w:t>/</w:t>
      </w:r>
      <w:r>
        <w:rPr>
          <w:rFonts w:ascii="Times New Roman"/>
          <w:color w:val="000000"/>
          <w:sz w:val="24"/>
        </w:rPr>
        <w:t>p</w:t>
      </w:r>
      <w:r w:rsidRPr="0008679A">
        <w:rPr>
          <w:rFonts w:ascii="Times New Roman"/>
          <w:color w:val="000000"/>
          <w:sz w:val="24"/>
          <w:lang w:val="ru-RU"/>
        </w:rPr>
        <w:t>/533978/</w:t>
      </w:r>
    </w:p>
    <w:p w:rsidR="00E678F5" w:rsidRPr="0008679A" w:rsidRDefault="00E678F5">
      <w:pPr>
        <w:framePr w:w="648" w:wrap="auto" w:hAnchor="text" w:x="9511" w:y="92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Шт.</w:t>
      </w:r>
    </w:p>
    <w:p w:rsidR="00E678F5" w:rsidRPr="0008679A" w:rsidRDefault="00E678F5">
      <w:pPr>
        <w:framePr w:w="648" w:wrap="auto" w:hAnchor="text" w:x="9511" w:y="9206"/>
        <w:widowControl w:val="0"/>
        <w:autoSpaceDE w:val="0"/>
        <w:autoSpaceDN w:val="0"/>
        <w:spacing w:before="142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Шт.</w:t>
      </w:r>
    </w:p>
    <w:p w:rsidR="00E678F5" w:rsidRPr="0008679A" w:rsidRDefault="00E678F5">
      <w:pPr>
        <w:framePr w:w="667" w:wrap="auto" w:hAnchor="text" w:x="10764" w:y="92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1/30</w:t>
      </w:r>
    </w:p>
    <w:p w:rsidR="00E678F5" w:rsidRPr="0008679A" w:rsidRDefault="00E678F5">
      <w:pPr>
        <w:framePr w:w="667" w:wrap="auto" w:hAnchor="text" w:x="10764" w:y="9206"/>
        <w:widowControl w:val="0"/>
        <w:autoSpaceDE w:val="0"/>
        <w:autoSpaceDN w:val="0"/>
        <w:spacing w:before="142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1/30</w:t>
      </w:r>
    </w:p>
    <w:p w:rsidR="00E678F5" w:rsidRPr="0008679A" w:rsidRDefault="00E678F5">
      <w:pPr>
        <w:framePr w:w="360" w:wrap="auto" w:hAnchor="text" w:x="1241" w:y="9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4</w:t>
      </w:r>
    </w:p>
    <w:p w:rsidR="00E678F5" w:rsidRPr="0008679A" w:rsidRDefault="00E678F5">
      <w:pPr>
        <w:framePr w:w="360" w:wrap="auto" w:hAnchor="text" w:x="1241" w:y="9933"/>
        <w:widowControl w:val="0"/>
        <w:autoSpaceDE w:val="0"/>
        <w:autoSpaceDN w:val="0"/>
        <w:spacing w:before="140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5</w:t>
      </w:r>
    </w:p>
    <w:p w:rsidR="00E678F5" w:rsidRPr="0008679A" w:rsidRDefault="00E678F5">
      <w:pPr>
        <w:framePr w:w="300" w:wrap="auto" w:hAnchor="text" w:x="1361" w:y="9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300" w:wrap="auto" w:hAnchor="text" w:x="1361" w:y="9933"/>
        <w:widowControl w:val="0"/>
        <w:autoSpaceDE w:val="0"/>
        <w:autoSpaceDN w:val="0"/>
        <w:spacing w:before="140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1697" w:wrap="auto" w:hAnchor="text" w:x="1824" w:y="9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Бутилированн</w:t>
      </w:r>
    </w:p>
    <w:p w:rsidR="00E678F5" w:rsidRPr="0008679A" w:rsidRDefault="00E678F5">
      <w:pPr>
        <w:framePr w:w="1697" w:wrap="auto" w:hAnchor="text" w:x="1824" w:y="9933"/>
        <w:widowControl w:val="0"/>
        <w:autoSpaceDE w:val="0"/>
        <w:autoSpaceDN w:val="0"/>
        <w:spacing w:before="10" w:after="0" w:line="266" w:lineRule="exact"/>
        <w:ind w:left="134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ая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питьевая</w:t>
      </w:r>
    </w:p>
    <w:p w:rsidR="00E678F5" w:rsidRPr="0008679A" w:rsidRDefault="00E678F5">
      <w:pPr>
        <w:framePr w:w="1697" w:wrap="auto" w:hAnchor="text" w:x="1824" w:y="9933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вода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Старо</w:t>
      </w:r>
      <w:r w:rsidRPr="0008679A">
        <w:rPr>
          <w:rFonts w:ascii="Times New Roman"/>
          <w:color w:val="000000"/>
          <w:sz w:val="24"/>
          <w:lang w:val="ru-RU"/>
        </w:rPr>
        <w:t>-</w:t>
      </w:r>
    </w:p>
    <w:p w:rsidR="00E678F5" w:rsidRPr="0008679A" w:rsidRDefault="00E678F5">
      <w:pPr>
        <w:framePr w:w="1697" w:wrap="auto" w:hAnchor="text" w:x="1824" w:y="9933"/>
        <w:widowControl w:val="0"/>
        <w:autoSpaceDE w:val="0"/>
        <w:autoSpaceDN w:val="0"/>
        <w:spacing w:before="10" w:after="0" w:line="266" w:lineRule="exact"/>
        <w:ind w:left="26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Мытищински</w:t>
      </w:r>
    </w:p>
    <w:p w:rsidR="00E678F5" w:rsidRPr="0008679A" w:rsidRDefault="00E678F5">
      <w:pPr>
        <w:framePr w:w="1697" w:wrap="auto" w:hAnchor="text" w:x="1824" w:y="9933"/>
        <w:widowControl w:val="0"/>
        <w:autoSpaceDE w:val="0"/>
        <w:autoSpaceDN w:val="0"/>
        <w:spacing w:before="10" w:after="0" w:line="266" w:lineRule="exact"/>
        <w:ind w:left="132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й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Источник</w:t>
      </w:r>
    </w:p>
    <w:p w:rsidR="00E678F5" w:rsidRPr="0008679A" w:rsidRDefault="00E678F5">
      <w:pPr>
        <w:framePr w:w="3801" w:wrap="auto" w:hAnchor="text" w:x="5353" w:y="9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https</w:t>
      </w:r>
      <w:r w:rsidRPr="0008679A">
        <w:rPr>
          <w:rFonts w:ascii="Times New Roman"/>
          <w:color w:val="000000"/>
          <w:sz w:val="24"/>
          <w:lang w:val="ru-RU"/>
        </w:rPr>
        <w:t>://</w:t>
      </w:r>
      <w:r>
        <w:rPr>
          <w:rFonts w:ascii="Times New Roman"/>
          <w:color w:val="000000"/>
          <w:sz w:val="24"/>
        </w:rPr>
        <w:t>www</w:t>
      </w:r>
      <w:r w:rsidRPr="0008679A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komus</w:t>
      </w:r>
      <w:r w:rsidRPr="0008679A"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</w:rPr>
        <w:t>ru</w:t>
      </w:r>
      <w:r w:rsidRPr="0008679A">
        <w:rPr>
          <w:rFonts w:ascii="Times New Roman"/>
          <w:color w:val="000000"/>
          <w:sz w:val="24"/>
          <w:lang w:val="ru-RU"/>
        </w:rPr>
        <w:t>/</w:t>
      </w:r>
      <w:r>
        <w:rPr>
          <w:rFonts w:ascii="Times New Roman"/>
          <w:color w:val="000000"/>
          <w:sz w:val="24"/>
        </w:rPr>
        <w:t>katalog</w:t>
      </w:r>
      <w:r w:rsidRPr="0008679A">
        <w:rPr>
          <w:rFonts w:ascii="Times New Roman"/>
          <w:color w:val="000000"/>
          <w:sz w:val="24"/>
          <w:lang w:val="ru-RU"/>
        </w:rPr>
        <w:t>/</w:t>
      </w:r>
      <w:r>
        <w:rPr>
          <w:rFonts w:ascii="Times New Roman"/>
          <w:color w:val="000000"/>
          <w:sz w:val="24"/>
        </w:rPr>
        <w:t>produ</w:t>
      </w:r>
    </w:p>
    <w:p w:rsidR="00E678F5" w:rsidRDefault="00E678F5">
      <w:pPr>
        <w:framePr w:w="3801" w:wrap="auto" w:hAnchor="text" w:x="5353" w:y="99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kty-pitaniya/voda-napitki-</w:t>
      </w:r>
    </w:p>
    <w:p w:rsidR="00E678F5" w:rsidRDefault="00E678F5">
      <w:pPr>
        <w:framePr w:w="3801" w:wrap="auto" w:hAnchor="text" w:x="5353" w:y="99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soki/butilirovannaya-</w:t>
      </w:r>
    </w:p>
    <w:p w:rsidR="00E678F5" w:rsidRDefault="00E678F5">
      <w:pPr>
        <w:framePr w:w="3801" w:wrap="auto" w:hAnchor="text" w:x="5353" w:y="99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voda/butilirovannaya-pitevaya-voda-</w:t>
      </w:r>
    </w:p>
    <w:p w:rsidR="00E678F5" w:rsidRDefault="00E678F5">
      <w:pPr>
        <w:framePr w:w="3801" w:wrap="auto" w:hAnchor="text" w:x="5353" w:y="99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staro-mytishhinskij-istochnik-19-l-</w:t>
      </w:r>
    </w:p>
    <w:p w:rsidR="00E678F5" w:rsidRDefault="00E678F5">
      <w:pPr>
        <w:framePr w:w="3801" w:wrap="auto" w:hAnchor="text" w:x="5353" w:y="99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vozvratnaya-tara-/p/176107/</w:t>
      </w:r>
    </w:p>
    <w:p w:rsidR="00E678F5" w:rsidRDefault="00E678F5">
      <w:pPr>
        <w:framePr w:w="3801" w:wrap="auto" w:hAnchor="text" w:x="5353" w:y="993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https://www.komus.ru/katalog/posud</w:t>
      </w:r>
    </w:p>
    <w:p w:rsidR="00E678F5" w:rsidRDefault="00E678F5">
      <w:pPr>
        <w:framePr w:w="3801" w:wrap="auto" w:hAnchor="text" w:x="5353" w:y="99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a-i-tekstil/odnorazovaya-posuda-i-</w:t>
      </w:r>
    </w:p>
    <w:p w:rsidR="00E678F5" w:rsidRDefault="00E678F5">
      <w:pPr>
        <w:framePr w:w="3801" w:wrap="auto" w:hAnchor="text" w:x="5353" w:y="99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upakovka-/odnorazovaya-</w:t>
      </w:r>
    </w:p>
    <w:p w:rsidR="00E678F5" w:rsidRDefault="00E678F5">
      <w:pPr>
        <w:framePr w:w="360" w:wrap="auto" w:hAnchor="text" w:x="2343" w:y="113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E678F5" w:rsidRDefault="00E678F5">
      <w:pPr>
        <w:framePr w:w="540" w:wrap="auto" w:hAnchor="text" w:x="2463" w:y="113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9 </w:t>
      </w:r>
      <w:r>
        <w:rPr>
          <w:rFonts w:ascii="Times New Roman" w:hAnsi="Times New Roman"/>
          <w:color w:val="000000"/>
          <w:sz w:val="24"/>
        </w:rPr>
        <w:t>л</w:t>
      </w:r>
    </w:p>
    <w:p w:rsidR="00E678F5" w:rsidRDefault="00E678F5">
      <w:pPr>
        <w:framePr w:w="1553" w:wrap="auto" w:hAnchor="text" w:x="1810" w:y="11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Стаканчики</w:t>
      </w:r>
    </w:p>
    <w:p w:rsidR="00E678F5" w:rsidRDefault="00E678F5">
      <w:pPr>
        <w:framePr w:w="1553" w:wrap="auto" w:hAnchor="text" w:x="1810" w:y="115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пластиковые</w:t>
      </w:r>
    </w:p>
    <w:p w:rsidR="00E678F5" w:rsidRDefault="00E678F5">
      <w:pPr>
        <w:framePr w:w="3266" w:wrap="auto" w:hAnchor="text" w:x="5353" w:y="12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posuda/odnorazovye-stakany-i-</w:t>
      </w:r>
    </w:p>
    <w:p w:rsidR="00E678F5" w:rsidRDefault="00E678F5">
      <w:pPr>
        <w:framePr w:w="3266" w:wrap="auto" w:hAnchor="text" w:x="5353" w:y="124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chashki/stakany-</w:t>
      </w:r>
    </w:p>
    <w:p w:rsidR="00E678F5" w:rsidRDefault="00E678F5">
      <w:pPr>
        <w:framePr w:w="3535" w:wrap="auto" w:hAnchor="text" w:x="5353" w:y="12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odnorazovye/stakan-odnorazovyj-</w:t>
      </w:r>
    </w:p>
    <w:p w:rsidR="00E678F5" w:rsidRDefault="00E678F5">
      <w:pPr>
        <w:framePr w:w="3535" w:wrap="auto" w:hAnchor="text" w:x="5353" w:y="12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komus-standart-plastikovyj-</w:t>
      </w:r>
    </w:p>
    <w:p w:rsidR="00E678F5" w:rsidRDefault="00E678F5">
      <w:pPr>
        <w:framePr w:w="3535" w:wrap="auto" w:hAnchor="text" w:x="5353" w:y="12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prozrachnyj-200-ml-100-shtuk-v-</w:t>
      </w:r>
    </w:p>
    <w:p w:rsidR="00E678F5" w:rsidRDefault="00E678F5">
      <w:pPr>
        <w:framePr w:w="3535" w:wrap="auto" w:hAnchor="text" w:x="5353" w:y="12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upakovke/p/272261/?from=block-</w:t>
      </w:r>
    </w:p>
    <w:p w:rsidR="00E678F5" w:rsidRDefault="00E678F5">
      <w:pPr>
        <w:framePr w:w="587" w:wrap="auto" w:hAnchor="text" w:x="9540" w:y="13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Шт</w:t>
      </w:r>
    </w:p>
    <w:p w:rsidR="00E678F5" w:rsidRDefault="00E678F5">
      <w:pPr>
        <w:framePr w:w="360" w:wrap="auto" w:hAnchor="text" w:x="10917" w:y="13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E678F5" w:rsidRDefault="00E678F5">
      <w:pPr>
        <w:framePr w:w="360" w:wrap="auto" w:hAnchor="text" w:x="5353" w:y="14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E678F5" w:rsidRDefault="00E678F5">
      <w:pPr>
        <w:framePr w:w="680" w:wrap="auto" w:hAnchor="text" w:x="5473" w:y="14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23-2</w:t>
      </w:r>
    </w:p>
    <w:p w:rsidR="00E678F5" w:rsidRDefault="006061E7">
      <w:pPr>
        <w:spacing w:before="0" w:after="0" w:line="240" w:lineRule="atLeast"/>
        <w:jc w:val="left"/>
        <w:rPr>
          <w:rFonts w:ascii="Arial"/>
          <w:color w:val="FF0000"/>
          <w:sz w:val="2"/>
        </w:rPr>
      </w:pPr>
      <w:r w:rsidRPr="006061E7">
        <w:rPr>
          <w:noProof/>
          <w:lang w:val="ru-RU" w:eastAsia="ru-RU"/>
        </w:rPr>
        <w:pict>
          <v:shape id="_x000045" o:spid="_x0000_s1070" type="#_x0000_t75" style="position:absolute;margin-left:55.5pt;margin-top:33.5pt;width:525.8pt;height:685.5pt;z-index:-45;visibility:visible;mso-position-horizontal-relative:page;mso-position-vertical-relative:page">
            <v:imagedata r:id="rId203" o:title=""/>
            <w10:wrap anchorx="page" anchory="page"/>
          </v:shape>
        </w:pict>
      </w:r>
      <w:r w:rsidR="00E678F5">
        <w:rPr>
          <w:rFonts w:ascii="Arial"/>
          <w:color w:val="FF0000"/>
          <w:sz w:val="2"/>
        </w:rPr>
        <w:br w:type="page"/>
      </w:r>
    </w:p>
    <w:p w:rsidR="00E678F5" w:rsidRDefault="00E678F5">
      <w:pPr>
        <w:spacing w:before="0" w:after="0" w:line="24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>
        <w:rPr>
          <w:rFonts w:ascii="Arial"/>
          <w:color w:val="FF0000"/>
          <w:sz w:val="2"/>
        </w:rPr>
        <w:t xml:space="preserve"> </w:t>
      </w:r>
    </w:p>
    <w:p w:rsidR="00E678F5" w:rsidRDefault="00E678F5">
      <w:pPr>
        <w:framePr w:w="360" w:wrap="auto" w:hAnchor="text" w:x="1241" w:y="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E678F5" w:rsidRDefault="00E678F5">
      <w:pPr>
        <w:framePr w:w="360" w:wrap="auto" w:hAnchor="text" w:x="1241" w:y="711"/>
        <w:widowControl w:val="0"/>
        <w:autoSpaceDE w:val="0"/>
        <w:autoSpaceDN w:val="0"/>
        <w:spacing w:before="167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E678F5" w:rsidRDefault="00E678F5">
      <w:pPr>
        <w:framePr w:w="300" w:wrap="auto" w:hAnchor="text" w:x="1361" w:y="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E678F5" w:rsidRDefault="00E678F5">
      <w:pPr>
        <w:framePr w:w="300" w:wrap="auto" w:hAnchor="text" w:x="1361" w:y="711"/>
        <w:widowControl w:val="0"/>
        <w:autoSpaceDE w:val="0"/>
        <w:autoSpaceDN w:val="0"/>
        <w:spacing w:before="167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E678F5" w:rsidRDefault="00E678F5">
      <w:pPr>
        <w:framePr w:w="3786" w:wrap="auto" w:hAnchor="text" w:x="5353" w:y="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https://www.komus.ru/katalog/raboc</w:t>
      </w:r>
    </w:p>
    <w:p w:rsidR="00E678F5" w:rsidRDefault="00E678F5">
      <w:pPr>
        <w:framePr w:w="3786" w:wrap="auto" w:hAnchor="text" w:x="5353" w:y="7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haya-spetsodezhda-i-siz/sredstva-</w:t>
      </w:r>
    </w:p>
    <w:p w:rsidR="00E678F5" w:rsidRDefault="00E678F5">
      <w:pPr>
        <w:framePr w:w="3786" w:wrap="auto" w:hAnchor="text" w:x="5353" w:y="7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pozharnoj-</w:t>
      </w:r>
    </w:p>
    <w:p w:rsidR="00E678F5" w:rsidRDefault="00E678F5">
      <w:pPr>
        <w:framePr w:w="3786" w:wrap="auto" w:hAnchor="text" w:x="5353" w:y="71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bezopasnosti/ognetushiteli/ognetushi</w:t>
      </w:r>
    </w:p>
    <w:p w:rsidR="00E678F5" w:rsidRDefault="00E678F5">
      <w:pPr>
        <w:framePr w:w="3786" w:wrap="auto" w:hAnchor="text" w:x="5353" w:y="7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teli-ruchnye/ognetushitel-</w:t>
      </w:r>
    </w:p>
    <w:p w:rsidR="00E678F5" w:rsidRPr="0008679A" w:rsidRDefault="00E678F5">
      <w:pPr>
        <w:framePr w:w="1727" w:wrap="auto" w:hAnchor="text" w:x="1810" w:y="1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Огнетушитель</w:t>
      </w:r>
    </w:p>
    <w:p w:rsidR="00E678F5" w:rsidRPr="0008679A" w:rsidRDefault="00E678F5">
      <w:pPr>
        <w:framePr w:w="1727" w:wrap="auto" w:hAnchor="text" w:x="1810" w:y="1263"/>
        <w:widowControl w:val="0"/>
        <w:autoSpaceDE w:val="0"/>
        <w:autoSpaceDN w:val="0"/>
        <w:spacing w:before="11" w:after="0" w:line="266" w:lineRule="exact"/>
        <w:ind w:left="26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углекислотны</w:t>
      </w:r>
    </w:p>
    <w:p w:rsidR="00E678F5" w:rsidRPr="0008679A" w:rsidRDefault="00E678F5">
      <w:pPr>
        <w:framePr w:w="1727" w:wrap="auto" w:hAnchor="text" w:x="1810" w:y="1263"/>
        <w:widowControl w:val="0"/>
        <w:autoSpaceDE w:val="0"/>
        <w:autoSpaceDN w:val="0"/>
        <w:spacing w:before="10" w:after="0" w:line="266" w:lineRule="exact"/>
        <w:ind w:left="377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й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ОУ</w:t>
      </w:r>
      <w:r w:rsidRPr="0008679A">
        <w:rPr>
          <w:rFonts w:ascii="Times New Roman"/>
          <w:color w:val="000000"/>
          <w:spacing w:val="-1"/>
          <w:sz w:val="24"/>
          <w:lang w:val="ru-RU"/>
        </w:rPr>
        <w:t>-1</w:t>
      </w:r>
    </w:p>
    <w:p w:rsidR="00E678F5" w:rsidRPr="0008679A" w:rsidRDefault="00E678F5">
      <w:pPr>
        <w:framePr w:w="587" w:wrap="auto" w:hAnchor="text" w:x="9540" w:y="1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Шт</w:t>
      </w:r>
    </w:p>
    <w:p w:rsidR="00E678F5" w:rsidRPr="0008679A" w:rsidRDefault="00E678F5">
      <w:pPr>
        <w:framePr w:w="587" w:wrap="auto" w:hAnchor="text" w:x="9540" w:y="1815"/>
        <w:widowControl w:val="0"/>
        <w:autoSpaceDE w:val="0"/>
        <w:autoSpaceDN w:val="0"/>
        <w:spacing w:before="1537" w:after="0" w:line="266" w:lineRule="exact"/>
        <w:ind w:left="26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Уп</w:t>
      </w:r>
    </w:p>
    <w:p w:rsidR="00E678F5" w:rsidRDefault="00E678F5">
      <w:pPr>
        <w:framePr w:w="667" w:wrap="auto" w:hAnchor="text" w:x="10764" w:y="1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1/30</w:t>
      </w:r>
    </w:p>
    <w:p w:rsidR="00E678F5" w:rsidRDefault="00E678F5">
      <w:pPr>
        <w:framePr w:w="667" w:wrap="auto" w:hAnchor="text" w:x="10764" w:y="1815"/>
        <w:widowControl w:val="0"/>
        <w:autoSpaceDE w:val="0"/>
        <w:autoSpaceDN w:val="0"/>
        <w:spacing w:before="153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1/30</w:t>
      </w:r>
    </w:p>
    <w:p w:rsidR="00E678F5" w:rsidRDefault="00E678F5">
      <w:pPr>
        <w:framePr w:w="2226" w:wrap="auto" w:hAnchor="text" w:x="5353" w:y="2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poroshkovyj-op-4-z-</w:t>
      </w:r>
    </w:p>
    <w:p w:rsidR="00E678F5" w:rsidRDefault="00E678F5">
      <w:pPr>
        <w:framePr w:w="3785" w:wrap="auto" w:hAnchor="text" w:x="5353" w:y="2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avse/p/755057/?from=block-123-13</w:t>
      </w:r>
    </w:p>
    <w:p w:rsidR="00E678F5" w:rsidRDefault="00E678F5">
      <w:pPr>
        <w:framePr w:w="3785" w:wrap="auto" w:hAnchor="text" w:x="5353" w:y="236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https://www.komus.ru/katalog/raboc</w:t>
      </w:r>
    </w:p>
    <w:p w:rsidR="00E678F5" w:rsidRDefault="00E678F5">
      <w:pPr>
        <w:framePr w:w="3785" w:wrap="auto" w:hAnchor="text" w:x="5353" w:y="23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haya-spetsodezhda-i-siz/sredstva-</w:t>
      </w:r>
    </w:p>
    <w:p w:rsidR="00E678F5" w:rsidRDefault="00E678F5">
      <w:pPr>
        <w:framePr w:w="3785" w:wrap="auto" w:hAnchor="text" w:x="5353" w:y="23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individualnoj-zashhity/aptechki-s-</w:t>
      </w:r>
    </w:p>
    <w:p w:rsidR="00E678F5" w:rsidRDefault="00E678F5">
      <w:pPr>
        <w:framePr w:w="3785" w:wrap="auto" w:hAnchor="text" w:x="5353" w:y="23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napolneniem/aptechki-fest/aptechka-</w:t>
      </w:r>
    </w:p>
    <w:p w:rsidR="00E678F5" w:rsidRDefault="00E678F5">
      <w:pPr>
        <w:framePr w:w="3785" w:wrap="auto" w:hAnchor="text" w:x="5353" w:y="23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individualnaya-fest-mini-plastik-</w:t>
      </w:r>
    </w:p>
    <w:p w:rsidR="00E678F5" w:rsidRDefault="00E678F5">
      <w:pPr>
        <w:framePr w:w="1646" w:wrap="auto" w:hAnchor="text" w:x="1848" w:y="2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Набор(аптечк</w:t>
      </w:r>
    </w:p>
    <w:p w:rsidR="00E678F5" w:rsidRPr="0008679A" w:rsidRDefault="00E678F5">
      <w:pPr>
        <w:framePr w:w="1646" w:wrap="auto" w:hAnchor="text" w:x="1848" w:y="2929"/>
        <w:widowControl w:val="0"/>
        <w:autoSpaceDE w:val="0"/>
        <w:autoSpaceDN w:val="0"/>
        <w:spacing w:before="10" w:after="0" w:line="266" w:lineRule="exact"/>
        <w:ind w:left="223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а)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первой</w:t>
      </w:r>
    </w:p>
    <w:p w:rsidR="00E678F5" w:rsidRPr="0008679A" w:rsidRDefault="00E678F5">
      <w:pPr>
        <w:framePr w:w="1646" w:wrap="auto" w:hAnchor="text" w:x="1848" w:y="29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медицинской</w:t>
      </w:r>
    </w:p>
    <w:p w:rsidR="00E678F5" w:rsidRPr="0008679A" w:rsidRDefault="00E678F5">
      <w:pPr>
        <w:framePr w:w="1646" w:wrap="auto" w:hAnchor="text" w:x="1848" w:y="2929"/>
        <w:widowControl w:val="0"/>
        <w:autoSpaceDE w:val="0"/>
        <w:autoSpaceDN w:val="0"/>
        <w:spacing w:before="10" w:after="0" w:line="266" w:lineRule="exact"/>
        <w:ind w:left="288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помощи</w:t>
      </w:r>
    </w:p>
    <w:p w:rsidR="00E678F5" w:rsidRPr="0008679A" w:rsidRDefault="00E678F5">
      <w:pPr>
        <w:framePr w:w="307" w:wrap="auto" w:hAnchor="text" w:x="5353" w:y="40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/</w:t>
      </w:r>
    </w:p>
    <w:p w:rsidR="00E678F5" w:rsidRPr="0008679A" w:rsidRDefault="00E678F5">
      <w:pPr>
        <w:framePr w:w="3095" w:wrap="auto" w:hAnchor="text" w:x="5420" w:y="40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p</w:t>
      </w:r>
      <w:r w:rsidRPr="0008679A">
        <w:rPr>
          <w:rFonts w:ascii="Times New Roman"/>
          <w:color w:val="000000"/>
          <w:sz w:val="24"/>
          <w:lang w:val="ru-RU"/>
        </w:rPr>
        <w:t>/132680/?</w:t>
      </w:r>
      <w:r>
        <w:rPr>
          <w:rFonts w:ascii="Times New Roman"/>
          <w:color w:val="000000"/>
          <w:sz w:val="24"/>
        </w:rPr>
        <w:t>from</w:t>
      </w:r>
      <w:r w:rsidRPr="0008679A">
        <w:rPr>
          <w:rFonts w:ascii="Times New Roman"/>
          <w:color w:val="000000"/>
          <w:sz w:val="24"/>
          <w:lang w:val="ru-RU"/>
        </w:rPr>
        <w:t>=</w:t>
      </w:r>
      <w:r>
        <w:rPr>
          <w:rFonts w:ascii="Times New Roman"/>
          <w:color w:val="000000"/>
          <w:sz w:val="24"/>
        </w:rPr>
        <w:t>block</w:t>
      </w:r>
      <w:r w:rsidRPr="0008679A">
        <w:rPr>
          <w:rFonts w:ascii="Times New Roman"/>
          <w:color w:val="000000"/>
          <w:sz w:val="24"/>
          <w:lang w:val="ru-RU"/>
        </w:rPr>
        <w:t>-123-1</w:t>
      </w:r>
    </w:p>
    <w:p w:rsidR="00E678F5" w:rsidRPr="0008679A" w:rsidRDefault="00E678F5">
      <w:pPr>
        <w:framePr w:w="8372" w:wrap="auto" w:hAnchor="text" w:x="1676" w:y="4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ДОПОЛНИТЕ</w:t>
      </w:r>
      <w:r w:rsidRPr="0008679A">
        <w:rPr>
          <w:rFonts w:ascii="Times New Roman" w:hAnsi="Times New Roman"/>
          <w:b/>
          <w:color w:val="000000"/>
          <w:spacing w:val="1"/>
          <w:sz w:val="24"/>
          <w:lang w:val="ru-RU"/>
        </w:rPr>
        <w:t>Л</w:t>
      </w:r>
      <w:r w:rsidRPr="0008679A">
        <w:rPr>
          <w:rFonts w:ascii="Times New Roman" w:hAnsi="Times New Roman"/>
          <w:b/>
          <w:color w:val="000000"/>
          <w:spacing w:val="-1"/>
          <w:sz w:val="24"/>
          <w:lang w:val="ru-RU"/>
        </w:rPr>
        <w:t>ЬНЫЕ</w:t>
      </w:r>
      <w:r w:rsidRPr="0008679A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ТРЕБОВАНИЯ</w:t>
      </w:r>
      <w:r w:rsidRPr="0008679A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К</w:t>
      </w:r>
      <w:r w:rsidRPr="0008679A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ПЛОЩАДКЕ/КОММЕНТАРИИ</w:t>
      </w:r>
    </w:p>
    <w:p w:rsidR="00E678F5" w:rsidRPr="0008679A" w:rsidRDefault="00E678F5">
      <w:pPr>
        <w:framePr w:w="481" w:wrap="auto" w:hAnchor="text" w:x="1296" w:y="4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№</w:t>
      </w:r>
    </w:p>
    <w:p w:rsidR="00E678F5" w:rsidRPr="0008679A" w:rsidRDefault="00E678F5">
      <w:pPr>
        <w:framePr w:w="1602" w:wrap="auto" w:hAnchor="text" w:x="1872" w:y="4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Наименован</w:t>
      </w:r>
    </w:p>
    <w:p w:rsidR="00E678F5" w:rsidRPr="0008679A" w:rsidRDefault="00E678F5">
      <w:pPr>
        <w:framePr w:w="1602" w:wrap="auto" w:hAnchor="text" w:x="1872" w:y="4604"/>
        <w:widowControl w:val="0"/>
        <w:autoSpaceDE w:val="0"/>
        <w:autoSpaceDN w:val="0"/>
        <w:spacing w:before="10" w:after="0" w:line="266" w:lineRule="exact"/>
        <w:ind w:left="557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pacing w:val="1"/>
          <w:sz w:val="24"/>
          <w:lang w:val="ru-RU"/>
        </w:rPr>
        <w:t>ие</w:t>
      </w:r>
    </w:p>
    <w:p w:rsidR="00E678F5" w:rsidRPr="0008679A" w:rsidRDefault="00E678F5">
      <w:pPr>
        <w:framePr w:w="1752" w:wrap="auto" w:hAnchor="text" w:x="3569" w:y="4604"/>
        <w:widowControl w:val="0"/>
        <w:autoSpaceDE w:val="0"/>
        <w:autoSpaceDN w:val="0"/>
        <w:spacing w:before="0" w:after="0" w:line="266" w:lineRule="exact"/>
        <w:ind w:left="473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Фото</w:t>
      </w:r>
    </w:p>
    <w:p w:rsidR="00E678F5" w:rsidRPr="0008679A" w:rsidRDefault="00E678F5">
      <w:pPr>
        <w:framePr w:w="1752" w:wrap="auto" w:hAnchor="text" w:x="3569" w:y="46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оборудования</w:t>
      </w:r>
    </w:p>
    <w:p w:rsidR="00E678F5" w:rsidRPr="0008679A" w:rsidRDefault="00E678F5">
      <w:pPr>
        <w:framePr w:w="4996" w:wrap="auto" w:hAnchor="text" w:x="5447" w:y="4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Технические</w:t>
      </w:r>
      <w:r w:rsidRPr="0008679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характеристики</w:t>
      </w:r>
      <w:r w:rsidRPr="0008679A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и</w:t>
      </w:r>
      <w:r w:rsidRPr="0008679A">
        <w:rPr>
          <w:rFonts w:ascii="Times New Roman"/>
          <w:b/>
          <w:color w:val="000000"/>
          <w:spacing w:val="254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Единица</w:t>
      </w:r>
    </w:p>
    <w:p w:rsidR="00E678F5" w:rsidRPr="0008679A" w:rsidRDefault="00E678F5">
      <w:pPr>
        <w:framePr w:w="4996" w:wrap="auto" w:hAnchor="text" w:x="5447" w:y="46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ссылка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pacing w:val="1"/>
          <w:sz w:val="24"/>
          <w:lang w:val="ru-RU"/>
        </w:rPr>
        <w:t>на</w:t>
      </w:r>
      <w:r w:rsidRPr="0008679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сайт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производителя,</w:t>
      </w:r>
      <w:r w:rsidRPr="0008679A">
        <w:rPr>
          <w:rFonts w:ascii="Times New Roman"/>
          <w:b/>
          <w:color w:val="000000"/>
          <w:spacing w:val="266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измерени</w:t>
      </w:r>
    </w:p>
    <w:p w:rsidR="00E678F5" w:rsidRPr="0008679A" w:rsidRDefault="00E678F5">
      <w:pPr>
        <w:framePr w:w="1135" w:wrap="auto" w:hAnchor="text" w:x="10531" w:y="4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Необход</w:t>
      </w:r>
    </w:p>
    <w:p w:rsidR="00E678F5" w:rsidRPr="0008679A" w:rsidRDefault="00E678F5">
      <w:pPr>
        <w:framePr w:w="1135" w:wrap="auto" w:hAnchor="text" w:x="10531" w:y="4604"/>
        <w:widowControl w:val="0"/>
        <w:autoSpaceDE w:val="0"/>
        <w:autoSpaceDN w:val="0"/>
        <w:spacing w:before="10" w:after="0" w:line="266" w:lineRule="exact"/>
        <w:ind w:left="182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имое</w:t>
      </w:r>
    </w:p>
    <w:p w:rsidR="00E678F5" w:rsidRPr="0008679A" w:rsidRDefault="00E678F5">
      <w:pPr>
        <w:framePr w:w="1571" w:wrap="auto" w:hAnchor="text" w:x="6493" w:y="5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поставщика</w:t>
      </w:r>
    </w:p>
    <w:p w:rsidR="00E678F5" w:rsidRPr="0008679A" w:rsidRDefault="00E678F5">
      <w:pPr>
        <w:framePr w:w="370" w:wrap="auto" w:hAnchor="text" w:x="9181" w:y="5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я</w:t>
      </w:r>
    </w:p>
    <w:p w:rsidR="00E678F5" w:rsidRPr="0008679A" w:rsidRDefault="00E678F5">
      <w:pPr>
        <w:framePr w:w="962" w:wrap="auto" w:hAnchor="text" w:x="10617" w:y="5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кол</w:t>
      </w:r>
      <w:r w:rsidRPr="0008679A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во</w:t>
      </w:r>
    </w:p>
    <w:p w:rsidR="00E678F5" w:rsidRPr="0008679A" w:rsidRDefault="00E678F5">
      <w:pPr>
        <w:framePr w:w="360" w:wrap="auto" w:hAnchor="text" w:x="1241" w:y="5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300" w:wrap="auto" w:hAnchor="text" w:x="1361" w:y="5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300" w:wrap="auto" w:hAnchor="text" w:x="1361" w:y="5442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850" w:wrap="auto" w:hAnchor="text" w:x="2247" w:y="5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Точка</w:t>
      </w:r>
    </w:p>
    <w:p w:rsidR="00E678F5" w:rsidRPr="0008679A" w:rsidRDefault="00E678F5">
      <w:pPr>
        <w:framePr w:w="1628" w:wrap="auto" w:hAnchor="text" w:x="1858" w:y="5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электропитан</w:t>
      </w:r>
    </w:p>
    <w:p w:rsidR="00E678F5" w:rsidRPr="0008679A" w:rsidRDefault="00E678F5">
      <w:pPr>
        <w:framePr w:w="1628" w:wrap="auto" w:hAnchor="text" w:x="1858" w:y="5718"/>
        <w:widowControl w:val="0"/>
        <w:autoSpaceDE w:val="0"/>
        <w:autoSpaceDN w:val="0"/>
        <w:spacing w:before="10" w:after="0" w:line="266" w:lineRule="exact"/>
        <w:ind w:left="50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ия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 xml:space="preserve">220 </w:t>
      </w:r>
      <w:r w:rsidRPr="0008679A">
        <w:rPr>
          <w:rFonts w:ascii="Times New Roman" w:hAnsi="Times New Roman"/>
          <w:color w:val="000000"/>
          <w:sz w:val="24"/>
          <w:lang w:val="ru-RU"/>
        </w:rPr>
        <w:t>вольт</w:t>
      </w:r>
    </w:p>
    <w:p w:rsidR="00E678F5" w:rsidRPr="0008679A" w:rsidRDefault="00E678F5">
      <w:pPr>
        <w:framePr w:w="1628" w:wrap="auto" w:hAnchor="text" w:x="1858" w:y="5718"/>
        <w:widowControl w:val="0"/>
        <w:autoSpaceDE w:val="0"/>
        <w:autoSpaceDN w:val="0"/>
        <w:spacing w:before="20" w:after="0" w:line="266" w:lineRule="exact"/>
        <w:ind w:left="235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Доступ</w:t>
      </w:r>
      <w:r w:rsidRPr="0008679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</w:p>
    <w:p w:rsidR="00E678F5" w:rsidRPr="0008679A" w:rsidRDefault="00E678F5">
      <w:pPr>
        <w:framePr w:w="667" w:wrap="auto" w:hAnchor="text" w:x="10824" w:y="5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1/30</w:t>
      </w:r>
    </w:p>
    <w:p w:rsidR="00E678F5" w:rsidRPr="0008679A" w:rsidRDefault="00E678F5">
      <w:pPr>
        <w:framePr w:w="667" w:wrap="auto" w:hAnchor="text" w:x="10824" w:y="5718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1/30</w:t>
      </w:r>
    </w:p>
    <w:p w:rsidR="00E678F5" w:rsidRPr="0008679A" w:rsidRDefault="00E678F5">
      <w:pPr>
        <w:framePr w:w="360" w:wrap="auto" w:hAnchor="text" w:x="1241" w:y="6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2</w:t>
      </w:r>
    </w:p>
    <w:p w:rsidR="00E678F5" w:rsidRPr="0008679A" w:rsidRDefault="00E678F5">
      <w:pPr>
        <w:framePr w:w="1213" w:wrap="auto" w:hAnchor="text" w:x="2067" w:y="6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Интернет</w:t>
      </w:r>
    </w:p>
    <w:p w:rsidR="00E678F5" w:rsidRPr="0008679A" w:rsidRDefault="00E678F5">
      <w:pPr>
        <w:framePr w:w="370" w:wrap="auto" w:hAnchor="text" w:x="2410" w:y="739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08679A">
        <w:rPr>
          <w:rFonts w:ascii="Times New Roman"/>
          <w:b/>
          <w:color w:val="000000"/>
          <w:sz w:val="26"/>
          <w:lang w:val="ru-RU"/>
        </w:rPr>
        <w:t>4</w:t>
      </w:r>
    </w:p>
    <w:p w:rsidR="00E678F5" w:rsidRPr="0008679A" w:rsidRDefault="00E678F5">
      <w:pPr>
        <w:framePr w:w="8750" w:wrap="auto" w:hAnchor="text" w:x="2540" w:y="739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08679A">
        <w:rPr>
          <w:rFonts w:ascii="Times New Roman"/>
          <w:b/>
          <w:color w:val="000000"/>
          <w:sz w:val="26"/>
          <w:lang w:val="ru-RU"/>
        </w:rPr>
        <w:t>.</w:t>
      </w:r>
      <w:r w:rsidRPr="0008679A">
        <w:rPr>
          <w:rFonts w:ascii="Times New Roman"/>
          <w:b/>
          <w:color w:val="000000"/>
          <w:spacing w:val="33"/>
          <w:sz w:val="26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Минимальные</w:t>
      </w:r>
      <w:r w:rsidRPr="0008679A">
        <w:rPr>
          <w:rFonts w:ascii="Times New Roman"/>
          <w:b/>
          <w:color w:val="000000"/>
          <w:spacing w:val="35"/>
          <w:sz w:val="26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требования</w:t>
      </w:r>
      <w:r w:rsidRPr="0008679A">
        <w:rPr>
          <w:rFonts w:ascii="Times New Roman"/>
          <w:b/>
          <w:color w:val="000000"/>
          <w:spacing w:val="32"/>
          <w:sz w:val="26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к</w:t>
      </w:r>
      <w:r w:rsidRPr="0008679A">
        <w:rPr>
          <w:rFonts w:ascii="Times New Roman"/>
          <w:b/>
          <w:color w:val="000000"/>
          <w:spacing w:val="35"/>
          <w:sz w:val="26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оснащению</w:t>
      </w:r>
      <w:r w:rsidRPr="0008679A">
        <w:rPr>
          <w:rFonts w:ascii="Times New Roman"/>
          <w:b/>
          <w:color w:val="000000"/>
          <w:spacing w:val="33"/>
          <w:sz w:val="26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рабочих</w:t>
      </w:r>
      <w:r w:rsidRPr="0008679A">
        <w:rPr>
          <w:rFonts w:ascii="Times New Roman"/>
          <w:b/>
          <w:color w:val="000000"/>
          <w:spacing w:val="32"/>
          <w:sz w:val="26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мест</w:t>
      </w:r>
      <w:r w:rsidRPr="0008679A">
        <w:rPr>
          <w:rFonts w:ascii="Times New Roman"/>
          <w:b/>
          <w:color w:val="000000"/>
          <w:spacing w:val="35"/>
          <w:sz w:val="26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с</w:t>
      </w:r>
      <w:r w:rsidRPr="0008679A">
        <w:rPr>
          <w:rFonts w:ascii="Times New Roman"/>
          <w:b/>
          <w:color w:val="000000"/>
          <w:spacing w:val="35"/>
          <w:sz w:val="26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учетом</w:t>
      </w:r>
      <w:r w:rsidRPr="0008679A">
        <w:rPr>
          <w:rFonts w:ascii="Times New Roman"/>
          <w:b/>
          <w:color w:val="000000"/>
          <w:spacing w:val="34"/>
          <w:sz w:val="26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всех</w:t>
      </w:r>
    </w:p>
    <w:p w:rsidR="00E678F5" w:rsidRPr="0008679A" w:rsidRDefault="00E678F5">
      <w:pPr>
        <w:framePr w:w="2725" w:wrap="auto" w:hAnchor="text" w:x="1702" w:y="769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08679A">
        <w:rPr>
          <w:rFonts w:ascii="Times New Roman" w:hAnsi="Times New Roman"/>
          <w:b/>
          <w:color w:val="000000"/>
          <w:sz w:val="26"/>
          <w:lang w:val="ru-RU"/>
        </w:rPr>
        <w:t>основных</w:t>
      </w:r>
      <w:r w:rsidRPr="0008679A">
        <w:rPr>
          <w:rFonts w:ascii="Times New Roman"/>
          <w:b/>
          <w:color w:val="000000"/>
          <w:sz w:val="26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нозологий.</w:t>
      </w:r>
    </w:p>
    <w:p w:rsidR="00E678F5" w:rsidRPr="0008679A" w:rsidRDefault="00E678F5">
      <w:pPr>
        <w:framePr w:w="2361" w:wrap="auto" w:hAnchor="text" w:x="1529" w:y="8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Наименован</w:t>
      </w:r>
      <w:r w:rsidRPr="0008679A">
        <w:rPr>
          <w:rFonts w:ascii="Times New Roman"/>
          <w:b/>
          <w:color w:val="000000"/>
          <w:spacing w:val="258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Пло</w:t>
      </w:r>
    </w:p>
    <w:p w:rsidR="00E678F5" w:rsidRPr="0008679A" w:rsidRDefault="00E678F5">
      <w:pPr>
        <w:framePr w:w="1173" w:wrap="auto" w:hAnchor="text" w:x="4098" w:y="8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Ширина</w:t>
      </w:r>
    </w:p>
    <w:p w:rsidR="00E678F5" w:rsidRPr="0008679A" w:rsidRDefault="00E678F5">
      <w:pPr>
        <w:framePr w:w="2570" w:wrap="auto" w:hAnchor="text" w:x="6092" w:y="8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Специализированное</w:t>
      </w:r>
    </w:p>
    <w:p w:rsidR="00E678F5" w:rsidRPr="0008679A" w:rsidRDefault="00E678F5">
      <w:pPr>
        <w:framePr w:w="804" w:wrap="auto" w:hAnchor="text" w:x="10096" w:y="8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Фото</w:t>
      </w:r>
    </w:p>
    <w:p w:rsidR="00E678F5" w:rsidRPr="0008679A" w:rsidRDefault="00E678F5">
      <w:pPr>
        <w:framePr w:w="485" w:wrap="auto" w:hAnchor="text" w:x="2088" w:y="8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pacing w:val="1"/>
          <w:sz w:val="24"/>
          <w:lang w:val="ru-RU"/>
        </w:rPr>
        <w:t>ие</w:t>
      </w:r>
    </w:p>
    <w:p w:rsidR="00E678F5" w:rsidRPr="0008679A" w:rsidRDefault="00E678F5">
      <w:pPr>
        <w:framePr w:w="871" w:wrap="auto" w:hAnchor="text" w:x="3116" w:y="8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щадь,</w:t>
      </w:r>
    </w:p>
    <w:p w:rsidR="00E678F5" w:rsidRPr="0008679A" w:rsidRDefault="00E678F5">
      <w:pPr>
        <w:framePr w:w="871" w:wrap="auto" w:hAnchor="text" w:x="3116" w:y="8555"/>
        <w:widowControl w:val="0"/>
        <w:autoSpaceDE w:val="0"/>
        <w:autoSpaceDN w:val="0"/>
        <w:spacing w:before="10" w:after="0" w:line="266" w:lineRule="exact"/>
        <w:ind w:left="38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м.кв.</w:t>
      </w:r>
    </w:p>
    <w:p w:rsidR="00E678F5" w:rsidRPr="0008679A" w:rsidRDefault="00E678F5">
      <w:pPr>
        <w:framePr w:w="1115" w:wrap="auto" w:hAnchor="text" w:x="4127" w:y="8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прохода</w:t>
      </w:r>
    </w:p>
    <w:p w:rsidR="00E678F5" w:rsidRPr="0008679A" w:rsidRDefault="00E678F5">
      <w:pPr>
        <w:framePr w:w="1115" w:wrap="auto" w:hAnchor="text" w:x="4127" w:y="8555"/>
        <w:widowControl w:val="0"/>
        <w:autoSpaceDE w:val="0"/>
        <w:autoSpaceDN w:val="0"/>
        <w:spacing w:before="10" w:after="0" w:line="266" w:lineRule="exact"/>
        <w:ind w:left="96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между</w:t>
      </w:r>
    </w:p>
    <w:p w:rsidR="00E678F5" w:rsidRPr="0008679A" w:rsidRDefault="00E678F5">
      <w:pPr>
        <w:framePr w:w="3153" w:wrap="auto" w:hAnchor="text" w:x="5799" w:y="8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оборудование,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количество.</w:t>
      </w:r>
    </w:p>
    <w:p w:rsidR="00E678F5" w:rsidRPr="0008679A" w:rsidRDefault="00E678F5">
      <w:pPr>
        <w:framePr w:w="1355" w:wrap="auto" w:hAnchor="text" w:x="1652" w:y="88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нозологии</w:t>
      </w:r>
    </w:p>
    <w:p w:rsidR="00E678F5" w:rsidRPr="0008679A" w:rsidRDefault="00E678F5">
      <w:pPr>
        <w:framePr w:w="1309" w:wrap="auto" w:hAnchor="text" w:x="4031" w:y="91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рабочими</w:t>
      </w:r>
    </w:p>
    <w:p w:rsidR="00E678F5" w:rsidRPr="0008679A" w:rsidRDefault="00E678F5">
      <w:pPr>
        <w:framePr w:w="1309" w:wrap="auto" w:hAnchor="text" w:x="4031" w:y="9108"/>
        <w:widowControl w:val="0"/>
        <w:autoSpaceDE w:val="0"/>
        <w:autoSpaceDN w:val="0"/>
        <w:spacing w:before="10" w:after="0" w:line="266" w:lineRule="exact"/>
        <w:ind w:left="48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местами,</w:t>
      </w:r>
    </w:p>
    <w:p w:rsidR="00E678F5" w:rsidRPr="0008679A" w:rsidRDefault="00E678F5">
      <w:pPr>
        <w:framePr w:w="1309" w:wrap="auto" w:hAnchor="text" w:x="4031" w:y="9108"/>
        <w:widowControl w:val="0"/>
        <w:autoSpaceDE w:val="0"/>
        <w:autoSpaceDN w:val="0"/>
        <w:spacing w:before="10" w:after="0" w:line="266" w:lineRule="exact"/>
        <w:ind w:left="422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м.</w:t>
      </w:r>
    </w:p>
    <w:p w:rsidR="00E678F5" w:rsidRPr="0008679A" w:rsidRDefault="00E678F5">
      <w:pPr>
        <w:framePr w:w="3191" w:wrap="auto" w:hAnchor="text" w:x="1527" w:y="9945"/>
        <w:widowControl w:val="0"/>
        <w:autoSpaceDE w:val="0"/>
        <w:autoSpaceDN w:val="0"/>
        <w:spacing w:before="0" w:after="0" w:line="266" w:lineRule="exact"/>
        <w:ind w:left="257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Рабочее</w:t>
      </w:r>
    </w:p>
    <w:p w:rsidR="00E678F5" w:rsidRPr="0008679A" w:rsidRDefault="00E678F5">
      <w:pPr>
        <w:framePr w:w="3191" w:wrap="auto" w:hAnchor="text" w:x="1527" w:y="9945"/>
        <w:widowControl w:val="0"/>
        <w:autoSpaceDE w:val="0"/>
        <w:autoSpaceDN w:val="0"/>
        <w:spacing w:before="10" w:after="0" w:line="266" w:lineRule="exact"/>
        <w:ind w:left="377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pacing w:val="-1"/>
          <w:sz w:val="24"/>
          <w:lang w:val="ru-RU"/>
        </w:rPr>
        <w:t>место</w:t>
      </w:r>
    </w:p>
    <w:p w:rsidR="00E678F5" w:rsidRPr="0008679A" w:rsidRDefault="00E678F5">
      <w:pPr>
        <w:framePr w:w="3191" w:wrap="auto" w:hAnchor="text" w:x="1527" w:y="9945"/>
        <w:widowControl w:val="0"/>
        <w:autoSpaceDE w:val="0"/>
        <w:autoSpaceDN w:val="0"/>
        <w:spacing w:before="10" w:after="0" w:line="266" w:lineRule="exact"/>
        <w:ind w:left="34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участника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с</w:t>
      </w:r>
      <w:r w:rsidRPr="0008679A">
        <w:rPr>
          <w:rFonts w:ascii="Times New Roman"/>
          <w:b/>
          <w:color w:val="000000"/>
          <w:spacing w:val="192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 xml:space="preserve">3 </w:t>
      </w:r>
      <w:r w:rsidRPr="0008679A">
        <w:rPr>
          <w:rFonts w:ascii="Times New Roman" w:hAnsi="Times New Roman"/>
          <w:color w:val="000000"/>
          <w:sz w:val="24"/>
          <w:lang w:val="ru-RU"/>
        </w:rPr>
        <w:t>кв.м</w:t>
      </w:r>
      <w:r w:rsidRPr="0008679A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 xml:space="preserve">1,5 </w:t>
      </w:r>
      <w:r w:rsidRPr="0008679A">
        <w:rPr>
          <w:rFonts w:ascii="Times New Roman" w:hAnsi="Times New Roman"/>
          <w:color w:val="000000"/>
          <w:sz w:val="24"/>
          <w:lang w:val="ru-RU"/>
        </w:rPr>
        <w:t>м</w:t>
      </w:r>
    </w:p>
    <w:p w:rsidR="00E678F5" w:rsidRPr="0008679A" w:rsidRDefault="00E678F5">
      <w:pPr>
        <w:framePr w:w="3191" w:wrap="auto" w:hAnchor="text" w:x="1527" w:y="99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нарушением</w:t>
      </w:r>
    </w:p>
    <w:p w:rsidR="00E678F5" w:rsidRPr="0008679A" w:rsidRDefault="00E678F5">
      <w:pPr>
        <w:framePr w:w="3474" w:wrap="auto" w:hAnchor="text" w:x="5382" w:y="10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Требуется</w:t>
      </w:r>
    </w:p>
    <w:p w:rsidR="00E678F5" w:rsidRPr="0008679A" w:rsidRDefault="00E678F5">
      <w:pPr>
        <w:framePr w:w="3474" w:wrap="auto" w:hAnchor="text" w:x="5382" w:y="103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звукоусиливающая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аппаратура.</w:t>
      </w:r>
    </w:p>
    <w:p w:rsidR="00E678F5" w:rsidRPr="0008679A" w:rsidRDefault="00E678F5">
      <w:pPr>
        <w:framePr w:w="1865" w:wrap="auto" w:hAnchor="text" w:x="7508" w:y="10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(сурдоперевод)</w:t>
      </w:r>
      <w:r w:rsidRPr="0008679A">
        <w:rPr>
          <w:rFonts w:ascii="Times New Roman"/>
          <w:color w:val="000000"/>
          <w:sz w:val="24"/>
          <w:lang w:val="ru-RU"/>
        </w:rPr>
        <w:t>,</w:t>
      </w:r>
    </w:p>
    <w:p w:rsidR="00E678F5" w:rsidRPr="0008679A" w:rsidRDefault="00E678F5">
      <w:pPr>
        <w:framePr w:w="841" w:wrap="auto" w:hAnchor="text" w:x="1908" w:y="11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слуха</w:t>
      </w:r>
    </w:p>
    <w:p w:rsidR="00E678F5" w:rsidRPr="0008679A" w:rsidRDefault="00E678F5">
      <w:pPr>
        <w:framePr w:w="3993" w:wrap="auto" w:hAnchor="text" w:x="5382" w:y="11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Мера</w:t>
      </w:r>
      <w:r w:rsidRPr="0008679A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портновская</w:t>
      </w:r>
      <w:r w:rsidRPr="0008679A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</w:t>
      </w:r>
      <w:r w:rsidRPr="0008679A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рельефными</w:t>
      </w:r>
    </w:p>
    <w:p w:rsidR="00E678F5" w:rsidRPr="0008679A" w:rsidRDefault="00E678F5">
      <w:pPr>
        <w:framePr w:w="3993" w:wrap="auto" w:hAnchor="text" w:x="5382" w:y="113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делениями</w:t>
      </w:r>
    </w:p>
    <w:p w:rsidR="00E678F5" w:rsidRPr="0008679A" w:rsidRDefault="006061E7">
      <w:pPr>
        <w:framePr w:w="3990" w:wrap="auto" w:hAnchor="text" w:x="5382" w:y="118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04" w:history="1">
        <w:r w:rsidR="00E678F5">
          <w:rPr>
            <w:rFonts w:ascii="Times New Roman"/>
            <w:color w:val="000000"/>
            <w:sz w:val="24"/>
            <w:u w:val="single"/>
          </w:rPr>
          <w:t>https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://</w:t>
        </w:r>
        <w:r w:rsidR="00E678F5">
          <w:rPr>
            <w:rFonts w:ascii="Times New Roman"/>
            <w:color w:val="000000"/>
            <w:sz w:val="24"/>
            <w:u w:val="single"/>
          </w:rPr>
          <w:t>www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.</w:t>
        </w:r>
        <w:r w:rsidR="00E678F5">
          <w:rPr>
            <w:rFonts w:ascii="Times New Roman"/>
            <w:color w:val="000000"/>
            <w:sz w:val="24"/>
            <w:u w:val="single"/>
          </w:rPr>
          <w:t>smartaids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.</w:t>
        </w:r>
        <w:r w:rsidR="00E678F5">
          <w:rPr>
            <w:rFonts w:ascii="Times New Roman"/>
            <w:color w:val="000000"/>
            <w:sz w:val="24"/>
            <w:u w:val="single"/>
          </w:rPr>
          <w:t>ru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/</w:t>
        </w:r>
        <w:r w:rsidR="00E678F5">
          <w:rPr>
            <w:rFonts w:ascii="Times New Roman"/>
            <w:color w:val="000000"/>
            <w:sz w:val="24"/>
            <w:u w:val="single"/>
          </w:rPr>
          <w:t>catalog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/</w:t>
        </w:r>
        <w:r w:rsidR="00E678F5">
          <w:rPr>
            <w:rFonts w:ascii="Times New Roman"/>
            <w:color w:val="000000"/>
            <w:sz w:val="24"/>
            <w:u w:val="single"/>
          </w:rPr>
          <w:t>prod</w:t>
        </w:r>
      </w:hyperlink>
    </w:p>
    <w:p w:rsidR="00E678F5" w:rsidRDefault="006061E7">
      <w:pPr>
        <w:framePr w:w="3990" w:wrap="auto" w:hAnchor="text" w:x="5382" w:y="118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205" w:history="1">
        <w:r w:rsidR="00E678F5">
          <w:rPr>
            <w:rFonts w:ascii="Times New Roman"/>
            <w:color w:val="000000"/>
            <w:sz w:val="24"/>
            <w:u w:val="single"/>
          </w:rPr>
          <w:t>uct/mera-portnovskaya-s-relefnymi-</w:t>
        </w:r>
      </w:hyperlink>
    </w:p>
    <w:p w:rsidR="00E678F5" w:rsidRPr="0008679A" w:rsidRDefault="006061E7">
      <w:pPr>
        <w:framePr w:w="3990" w:wrap="auto" w:hAnchor="text" w:x="5382" w:y="118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06" w:history="1">
        <w:r w:rsidR="00E678F5">
          <w:rPr>
            <w:rFonts w:ascii="Times New Roman"/>
            <w:color w:val="000000"/>
            <w:sz w:val="24"/>
            <w:u w:val="single"/>
          </w:rPr>
          <w:t>deleniyami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/</w:t>
        </w:r>
      </w:hyperlink>
    </w:p>
    <w:p w:rsidR="00E678F5" w:rsidRPr="0008679A" w:rsidRDefault="00E678F5">
      <w:pPr>
        <w:framePr w:w="3990" w:wrap="auto" w:hAnchor="text" w:x="5382" w:y="118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Лупа</w:t>
      </w:r>
      <w:r w:rsidRPr="0008679A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двояковыпуклая</w:t>
      </w:r>
      <w:r w:rsidRPr="0008679A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2"/>
          <w:sz w:val="24"/>
          <w:lang w:val="ru-RU"/>
        </w:rPr>
        <w:t>3х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(Германия)</w:t>
      </w:r>
    </w:p>
    <w:p w:rsidR="00E678F5" w:rsidRPr="0008679A" w:rsidRDefault="006061E7">
      <w:pPr>
        <w:framePr w:w="3990" w:wrap="auto" w:hAnchor="text" w:x="5382" w:y="1188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07" w:history="1">
        <w:r w:rsidR="00E678F5">
          <w:rPr>
            <w:rFonts w:ascii="Times New Roman"/>
            <w:color w:val="000000"/>
            <w:sz w:val="24"/>
            <w:u w:val="single"/>
          </w:rPr>
          <w:t>https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://</w:t>
        </w:r>
        <w:r w:rsidR="00E678F5">
          <w:rPr>
            <w:rFonts w:ascii="Times New Roman"/>
            <w:color w:val="000000"/>
            <w:sz w:val="24"/>
            <w:u w:val="single"/>
          </w:rPr>
          <w:t>www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.</w:t>
        </w:r>
        <w:r w:rsidR="00E678F5">
          <w:rPr>
            <w:rFonts w:ascii="Times New Roman"/>
            <w:color w:val="000000"/>
            <w:sz w:val="24"/>
            <w:u w:val="single"/>
          </w:rPr>
          <w:t>smartaids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.</w:t>
        </w:r>
        <w:r w:rsidR="00E678F5">
          <w:rPr>
            <w:rFonts w:ascii="Times New Roman"/>
            <w:color w:val="000000"/>
            <w:sz w:val="24"/>
            <w:u w:val="single"/>
          </w:rPr>
          <w:t>ru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/</w:t>
        </w:r>
        <w:r w:rsidR="00E678F5">
          <w:rPr>
            <w:rFonts w:ascii="Times New Roman"/>
            <w:color w:val="000000"/>
            <w:sz w:val="24"/>
            <w:u w:val="single"/>
          </w:rPr>
          <w:t>catalog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/</w:t>
        </w:r>
        <w:r w:rsidR="00E678F5">
          <w:rPr>
            <w:rFonts w:ascii="Times New Roman"/>
            <w:color w:val="000000"/>
            <w:sz w:val="24"/>
            <w:u w:val="single"/>
          </w:rPr>
          <w:t>prod</w:t>
        </w:r>
      </w:hyperlink>
    </w:p>
    <w:p w:rsidR="00E678F5" w:rsidRDefault="006061E7">
      <w:pPr>
        <w:framePr w:w="3990" w:wrap="auto" w:hAnchor="text" w:x="5382" w:y="118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208" w:history="1">
        <w:r w:rsidR="00E678F5">
          <w:rPr>
            <w:rFonts w:ascii="Times New Roman"/>
            <w:color w:val="000000"/>
            <w:sz w:val="24"/>
            <w:u w:val="single"/>
          </w:rPr>
          <w:t>uct/lupa-dvoyakovypuklaya-3kh-</w:t>
        </w:r>
      </w:hyperlink>
    </w:p>
    <w:p w:rsidR="00E678F5" w:rsidRDefault="006061E7">
      <w:pPr>
        <w:framePr w:w="3990" w:wrap="auto" w:hAnchor="text" w:x="5382" w:y="118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209" w:history="1">
        <w:r w:rsidR="00E678F5">
          <w:rPr>
            <w:rFonts w:ascii="Times New Roman"/>
            <w:color w:val="000000"/>
            <w:sz w:val="24"/>
            <w:u w:val="single"/>
          </w:rPr>
          <w:t>germaniya/?sphrase_id=331639</w:t>
        </w:r>
      </w:hyperlink>
    </w:p>
    <w:p w:rsidR="00E678F5" w:rsidRPr="0008679A" w:rsidRDefault="00E678F5">
      <w:pPr>
        <w:framePr w:w="3990" w:wrap="auto" w:hAnchor="text" w:x="5382" w:y="118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Тифлоприборы</w:t>
      </w: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3193" w:wrap="auto" w:hAnchor="text" w:x="1524" w:y="120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Рабочее</w:t>
      </w:r>
    </w:p>
    <w:p w:rsidR="00E678F5" w:rsidRPr="0008679A" w:rsidRDefault="00E678F5">
      <w:pPr>
        <w:framePr w:w="3193" w:wrap="auto" w:hAnchor="text" w:x="1524" w:y="120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pacing w:val="-1"/>
          <w:sz w:val="24"/>
          <w:lang w:val="ru-RU"/>
        </w:rPr>
        <w:t>место</w:t>
      </w:r>
    </w:p>
    <w:p w:rsidR="00E678F5" w:rsidRPr="0008679A" w:rsidRDefault="00E678F5">
      <w:pPr>
        <w:framePr w:w="3193" w:wrap="auto" w:hAnchor="text" w:x="1524" w:y="120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участника</w:t>
      </w:r>
      <w:r w:rsidRPr="0008679A">
        <w:rPr>
          <w:rFonts w:ascii="Times New Roman"/>
          <w:b/>
          <w:color w:val="000000"/>
          <w:spacing w:val="72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с</w:t>
      </w:r>
      <w:r w:rsidRPr="0008679A">
        <w:rPr>
          <w:rFonts w:ascii="Times New Roman"/>
          <w:b/>
          <w:color w:val="000000"/>
          <w:spacing w:val="156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 xml:space="preserve">3 </w:t>
      </w:r>
      <w:r w:rsidRPr="0008679A">
        <w:rPr>
          <w:rFonts w:ascii="Times New Roman" w:hAnsi="Times New Roman"/>
          <w:color w:val="000000"/>
          <w:sz w:val="24"/>
          <w:lang w:val="ru-RU"/>
        </w:rPr>
        <w:t>кв.м</w:t>
      </w:r>
      <w:r w:rsidRPr="0008679A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 xml:space="preserve">1,5 </w:t>
      </w:r>
      <w:r w:rsidRPr="0008679A">
        <w:rPr>
          <w:rFonts w:ascii="Times New Roman" w:hAnsi="Times New Roman"/>
          <w:color w:val="000000"/>
          <w:sz w:val="24"/>
          <w:lang w:val="ru-RU"/>
        </w:rPr>
        <w:t>м</w:t>
      </w:r>
    </w:p>
    <w:p w:rsidR="00E678F5" w:rsidRPr="0008679A" w:rsidRDefault="00E678F5">
      <w:pPr>
        <w:framePr w:w="3193" w:wrap="auto" w:hAnchor="text" w:x="1524" w:y="120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нарушением</w:t>
      </w:r>
    </w:p>
    <w:p w:rsidR="00E678F5" w:rsidRPr="0008679A" w:rsidRDefault="00E678F5">
      <w:pPr>
        <w:framePr w:w="3193" w:wrap="auto" w:hAnchor="text" w:x="1524" w:y="1202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зрения</w:t>
      </w:r>
    </w:p>
    <w:p w:rsidR="00E678F5" w:rsidRPr="0008679A" w:rsidRDefault="00E678F5">
      <w:pPr>
        <w:framePr w:w="3011" w:wrap="auto" w:hAnchor="text" w:x="1527" w:y="14153"/>
        <w:widowControl w:val="0"/>
        <w:autoSpaceDE w:val="0"/>
        <w:autoSpaceDN w:val="0"/>
        <w:spacing w:before="0" w:after="0" w:line="266" w:lineRule="exact"/>
        <w:ind w:left="257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Рабочее</w:t>
      </w:r>
    </w:p>
    <w:p w:rsidR="00E678F5" w:rsidRPr="0008679A" w:rsidRDefault="00E678F5">
      <w:pPr>
        <w:framePr w:w="3011" w:wrap="auto" w:hAnchor="text" w:x="1527" w:y="14153"/>
        <w:widowControl w:val="0"/>
        <w:autoSpaceDE w:val="0"/>
        <w:autoSpaceDN w:val="0"/>
        <w:spacing w:before="10" w:after="0" w:line="266" w:lineRule="exact"/>
        <w:ind w:left="377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pacing w:val="-1"/>
          <w:sz w:val="24"/>
          <w:lang w:val="ru-RU"/>
        </w:rPr>
        <w:t>место</w:t>
      </w:r>
    </w:p>
    <w:p w:rsidR="00E678F5" w:rsidRPr="0008679A" w:rsidRDefault="00E678F5">
      <w:pPr>
        <w:framePr w:w="3011" w:wrap="auto" w:hAnchor="text" w:x="1527" w:y="14153"/>
        <w:widowControl w:val="0"/>
        <w:autoSpaceDE w:val="0"/>
        <w:autoSpaceDN w:val="0"/>
        <w:spacing w:before="10" w:after="0" w:line="266" w:lineRule="exact"/>
        <w:ind w:left="34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участника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с</w:t>
      </w:r>
      <w:r w:rsidRPr="0008679A">
        <w:rPr>
          <w:rFonts w:ascii="Times New Roman"/>
          <w:b/>
          <w:color w:val="000000"/>
          <w:spacing w:val="192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 xml:space="preserve">4 </w:t>
      </w:r>
      <w:r w:rsidRPr="0008679A">
        <w:rPr>
          <w:rFonts w:ascii="Times New Roman" w:hAnsi="Times New Roman"/>
          <w:color w:val="000000"/>
          <w:sz w:val="24"/>
          <w:lang w:val="ru-RU"/>
        </w:rPr>
        <w:t>кв.м</w:t>
      </w:r>
      <w:r w:rsidRPr="0008679A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 xml:space="preserve">2 </w:t>
      </w:r>
      <w:r w:rsidRPr="0008679A">
        <w:rPr>
          <w:rFonts w:ascii="Times New Roman" w:hAnsi="Times New Roman"/>
          <w:color w:val="000000"/>
          <w:sz w:val="24"/>
          <w:lang w:val="ru-RU"/>
        </w:rPr>
        <w:t>м</w:t>
      </w:r>
    </w:p>
    <w:p w:rsidR="00E678F5" w:rsidRPr="0008679A" w:rsidRDefault="00E678F5">
      <w:pPr>
        <w:framePr w:w="3011" w:wrap="auto" w:hAnchor="text" w:x="1527" w:y="141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нарушением</w:t>
      </w:r>
    </w:p>
    <w:p w:rsidR="00E678F5" w:rsidRPr="0008679A" w:rsidRDefault="00E678F5">
      <w:pPr>
        <w:framePr w:w="3011" w:wrap="auto" w:hAnchor="text" w:x="1527" w:y="14153"/>
        <w:widowControl w:val="0"/>
        <w:autoSpaceDE w:val="0"/>
        <w:autoSpaceDN w:val="0"/>
        <w:spacing w:before="10" w:after="0" w:line="266" w:lineRule="exact"/>
        <w:ind w:left="420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pacing w:val="1"/>
          <w:sz w:val="24"/>
          <w:lang w:val="ru-RU"/>
        </w:rPr>
        <w:t>ОДА</w:t>
      </w:r>
    </w:p>
    <w:p w:rsidR="00E678F5" w:rsidRPr="0008679A" w:rsidRDefault="006061E7">
      <w:pPr>
        <w:framePr w:w="3825" w:wrap="auto" w:hAnchor="text" w:x="5382" w:y="14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10" w:history="1">
        <w:r w:rsidR="00E678F5">
          <w:rPr>
            <w:rFonts w:ascii="Times New Roman"/>
            <w:color w:val="000000"/>
            <w:sz w:val="24"/>
            <w:u w:val="single"/>
          </w:rPr>
          <w:t>https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://</w:t>
        </w:r>
        <w:r w:rsidR="00E678F5">
          <w:rPr>
            <w:rFonts w:ascii="Times New Roman"/>
            <w:color w:val="000000"/>
            <w:sz w:val="24"/>
            <w:u w:val="single"/>
          </w:rPr>
          <w:t>invacenter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.</w:t>
        </w:r>
        <w:r w:rsidR="00E678F5">
          <w:rPr>
            <w:rFonts w:ascii="Times New Roman"/>
            <w:color w:val="000000"/>
            <w:sz w:val="24"/>
            <w:u w:val="single"/>
          </w:rPr>
          <w:t>ru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/</w:t>
        </w:r>
        <w:r w:rsidR="00E678F5">
          <w:rPr>
            <w:rFonts w:ascii="Times New Roman"/>
            <w:color w:val="000000"/>
            <w:sz w:val="24"/>
            <w:u w:val="single"/>
          </w:rPr>
          <w:t>stol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-</w:t>
        </w:r>
      </w:hyperlink>
    </w:p>
    <w:p w:rsidR="00E678F5" w:rsidRDefault="006061E7">
      <w:pPr>
        <w:framePr w:w="3825" w:wrap="auto" w:hAnchor="text" w:x="5382" w:y="142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211" w:history="1">
        <w:r w:rsidR="00E678F5">
          <w:rPr>
            <w:rFonts w:ascii="Times New Roman"/>
            <w:color w:val="000000"/>
            <w:sz w:val="24"/>
            <w:u w:val="single"/>
          </w:rPr>
          <w:t>reguliruemyy-po-vysote-dlya-raboty-</w:t>
        </w:r>
      </w:hyperlink>
    </w:p>
    <w:p w:rsidR="00E678F5" w:rsidRPr="0008679A" w:rsidRDefault="006061E7">
      <w:pPr>
        <w:framePr w:w="3825" w:wrap="auto" w:hAnchor="text" w:x="5382" w:y="142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12" w:history="1">
        <w:r w:rsidR="00E678F5">
          <w:rPr>
            <w:rFonts w:ascii="Times New Roman"/>
            <w:color w:val="000000"/>
            <w:sz w:val="24"/>
            <w:u w:val="single"/>
          </w:rPr>
          <w:t>sidya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-</w:t>
        </w:r>
        <w:r w:rsidR="00E678F5">
          <w:rPr>
            <w:rFonts w:ascii="Times New Roman"/>
            <w:color w:val="000000"/>
            <w:sz w:val="24"/>
            <w:u w:val="single"/>
          </w:rPr>
          <w:t>regus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/</w:t>
        </w:r>
      </w:hyperlink>
    </w:p>
    <w:p w:rsidR="00E678F5" w:rsidRPr="0008679A" w:rsidRDefault="006061E7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r w:rsidRPr="006061E7">
        <w:rPr>
          <w:noProof/>
          <w:lang w:val="ru-RU" w:eastAsia="ru-RU"/>
        </w:rPr>
        <w:pict>
          <v:shape id="_x000046" o:spid="_x0000_s1071" type="#_x0000_t75" style="position:absolute;margin-left:55.5pt;margin-top:33.5pt;width:525.8pt;height:309.15pt;z-index:-46;visibility:visible;mso-position-horizontal-relative:page;mso-position-vertical-relative:page">
            <v:imagedata r:id="rId213" o:title=""/>
            <w10:wrap anchorx="page" anchory="page"/>
          </v:shape>
        </w:pict>
      </w:r>
      <w:r w:rsidRPr="006061E7">
        <w:rPr>
          <w:noProof/>
          <w:lang w:val="ru-RU" w:eastAsia="ru-RU"/>
        </w:rPr>
        <w:pict>
          <v:shape id="_x000047" o:spid="_x0000_s1072" type="#_x0000_t75" style="position:absolute;margin-left:69.7pt;margin-top:411.9pt;width:507.15pt;height:368.3pt;z-index:-47;visibility:visible;mso-position-horizontal-relative:page;mso-position-vertical-relative:page">
            <v:imagedata r:id="rId214" o:title=""/>
            <w10:wrap anchorx="page" anchory="page"/>
          </v:shape>
        </w:pict>
      </w:r>
      <w:r w:rsidRPr="006061E7">
        <w:rPr>
          <w:noProof/>
          <w:lang w:val="ru-RU" w:eastAsia="ru-RU"/>
        </w:rPr>
        <w:pict>
          <v:shape id="_x000048" o:spid="_x0000_s1073" type="#_x0000_t75" style="position:absolute;margin-left:-1pt;margin-top:-1pt;width:3pt;height:3pt;z-index:-48;visibility:visible;mso-position-horizontal-relative:page;mso-position-vertical-relative:page">
            <v:imagedata r:id="rId10" o:title=""/>
            <w10:wrap anchorx="page" anchory="page"/>
          </v:shape>
        </w:pict>
      </w:r>
      <w:r w:rsidR="00E678F5" w:rsidRPr="0008679A">
        <w:rPr>
          <w:rFonts w:ascii="Arial"/>
          <w:color w:val="FF0000"/>
          <w:sz w:val="2"/>
          <w:lang w:val="ru-RU"/>
        </w:rPr>
        <w:br w:type="page"/>
      </w:r>
    </w:p>
    <w:p w:rsidR="00E678F5" w:rsidRPr="0008679A" w:rsidRDefault="00E678F5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bookmarkStart w:id="19" w:name="br20"/>
      <w:bookmarkEnd w:id="19"/>
      <w:r w:rsidRPr="0008679A">
        <w:rPr>
          <w:rFonts w:ascii="Arial"/>
          <w:color w:val="FF0000"/>
          <w:sz w:val="2"/>
          <w:lang w:val="ru-RU"/>
        </w:rPr>
        <w:t xml:space="preserve"> </w:t>
      </w:r>
    </w:p>
    <w:p w:rsidR="00E678F5" w:rsidRPr="0008679A" w:rsidRDefault="00E678F5">
      <w:pPr>
        <w:framePr w:w="3989" w:wrap="auto" w:hAnchor="text" w:x="5382" w:y="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Столы</w:t>
      </w:r>
      <w:r w:rsidRPr="0008679A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для</w:t>
      </w:r>
      <w:r w:rsidRPr="0008679A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инвалидов,</w:t>
      </w:r>
      <w:r w:rsidRPr="0008679A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согласно</w:t>
      </w:r>
    </w:p>
    <w:p w:rsidR="00E678F5" w:rsidRPr="0008679A" w:rsidRDefault="00E678F5">
      <w:pPr>
        <w:framePr w:w="3989" w:wrap="auto" w:hAnchor="text" w:x="5382" w:y="7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действующим</w:t>
      </w:r>
      <w:r w:rsidRPr="0008679A">
        <w:rPr>
          <w:rFonts w:ascii="Times New Roman"/>
          <w:color w:val="000000"/>
          <w:spacing w:val="64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нормам</w:t>
      </w:r>
    </w:p>
    <w:p w:rsidR="00E678F5" w:rsidRPr="0008679A" w:rsidRDefault="00E678F5">
      <w:pPr>
        <w:framePr w:w="368" w:wrap="auto" w:hAnchor="text" w:x="9004" w:y="9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</w:p>
    <w:p w:rsidR="00E678F5" w:rsidRPr="0008679A" w:rsidRDefault="00E678F5">
      <w:pPr>
        <w:framePr w:w="3990" w:wrap="auto" w:hAnchor="text" w:x="5382" w:y="1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предписаниям,</w:t>
      </w:r>
      <w:r w:rsidRPr="0008679A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должны</w:t>
      </w:r>
      <w:r w:rsidRPr="0008679A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не</w:t>
      </w:r>
      <w:r w:rsidRPr="0008679A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только</w:t>
      </w:r>
    </w:p>
    <w:p w:rsidR="00E678F5" w:rsidRPr="0008679A" w:rsidRDefault="00E678F5">
      <w:pPr>
        <w:framePr w:w="3990" w:wrap="auto" w:hAnchor="text" w:x="5382" w:y="126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регулироваться</w:t>
      </w:r>
      <w:r w:rsidRPr="0008679A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по</w:t>
      </w:r>
      <w:r w:rsidRPr="0008679A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высоте,</w:t>
      </w:r>
      <w:r w:rsidRPr="0008679A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но</w:t>
      </w:r>
      <w:r w:rsidRPr="0008679A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</w:p>
    <w:p w:rsidR="00E678F5" w:rsidRPr="0008679A" w:rsidRDefault="00E678F5">
      <w:pPr>
        <w:framePr w:w="3994" w:wrap="auto" w:hAnchor="text" w:x="5382" w:y="1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выдерживать</w:t>
      </w:r>
    </w:p>
    <w:p w:rsidR="00E678F5" w:rsidRPr="0008679A" w:rsidRDefault="00E678F5">
      <w:pPr>
        <w:framePr w:w="3994" w:wrap="auto" w:hAnchor="text" w:x="5382" w:y="18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вертикальную</w:t>
      </w:r>
      <w:r w:rsidRPr="0008679A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нагрузку.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Кроме</w:t>
      </w:r>
      <w:r w:rsidRPr="0008679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того,</w:t>
      </w:r>
    </w:p>
    <w:p w:rsidR="00E678F5" w:rsidRPr="0008679A" w:rsidRDefault="00E678F5">
      <w:pPr>
        <w:framePr w:w="3994" w:wrap="auto" w:hAnchor="text" w:x="5382" w:y="18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парты</w:t>
      </w:r>
      <w:r w:rsidRPr="0008679A">
        <w:rPr>
          <w:rFonts w:ascii="Times New Roman"/>
          <w:color w:val="000000"/>
          <w:spacing w:val="48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должны</w:t>
      </w:r>
      <w:r w:rsidRPr="0008679A">
        <w:rPr>
          <w:rFonts w:ascii="Times New Roman"/>
          <w:color w:val="000000"/>
          <w:spacing w:val="48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располагать</w:t>
      </w:r>
    </w:p>
    <w:p w:rsidR="00E678F5" w:rsidRPr="0008679A" w:rsidRDefault="00E678F5">
      <w:pPr>
        <w:framePr w:w="3994" w:wrap="auto" w:hAnchor="text" w:x="5382" w:y="18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свободным</w:t>
      </w:r>
      <w:r w:rsidRPr="0008679A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пространством</w:t>
      </w:r>
      <w:r w:rsidRPr="0008679A">
        <w:rPr>
          <w:rFonts w:ascii="Times New Roman"/>
          <w:color w:val="000000"/>
          <w:spacing w:val="26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перед</w:t>
      </w:r>
    </w:p>
    <w:p w:rsidR="00E678F5" w:rsidRPr="0008679A" w:rsidRDefault="00E678F5">
      <w:pPr>
        <w:framePr w:w="3994" w:wrap="auto" w:hAnchor="text" w:x="5382" w:y="181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ногами</w:t>
      </w:r>
      <w:r w:rsidRPr="0008679A">
        <w:rPr>
          <w:rFonts w:ascii="Times New Roman"/>
          <w:color w:val="000000"/>
          <w:spacing w:val="44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сидящего</w:t>
      </w:r>
      <w:r w:rsidRPr="0008679A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–за</w:t>
      </w:r>
      <w:r w:rsidRPr="0008679A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столом</w:t>
      </w:r>
    </w:p>
    <w:p w:rsidR="00E678F5" w:rsidRPr="0008679A" w:rsidRDefault="00E678F5">
      <w:pPr>
        <w:framePr w:w="1197" w:wrap="auto" w:hAnchor="text" w:x="8180" w:y="1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большую</w:t>
      </w:r>
    </w:p>
    <w:p w:rsidR="00E678F5" w:rsidRPr="0008679A" w:rsidRDefault="00E678F5">
      <w:pPr>
        <w:framePr w:w="3990" w:wrap="auto" w:hAnchor="text" w:x="5382" w:y="31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должно</w:t>
      </w:r>
      <w:r w:rsidRPr="0008679A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быть</w:t>
      </w:r>
      <w:r w:rsidRPr="0008679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комфортно</w:t>
      </w:r>
      <w:r w:rsidRPr="0008679A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работать</w:t>
      </w:r>
      <w:r w:rsidRPr="0008679A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</w:p>
    <w:p w:rsidR="00E678F5" w:rsidRPr="0008679A" w:rsidRDefault="00E678F5">
      <w:pPr>
        <w:framePr w:w="3990" w:wrap="auto" w:hAnchor="text" w:x="5382" w:y="31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08679A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обычном</w:t>
      </w:r>
      <w:r w:rsidRPr="0008679A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стуле,</w:t>
      </w:r>
      <w:r w:rsidRPr="0008679A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08679A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инвалидной</w:t>
      </w:r>
    </w:p>
    <w:p w:rsidR="00E678F5" w:rsidRPr="0008679A" w:rsidRDefault="00E678F5">
      <w:pPr>
        <w:framePr w:w="3990" w:wrap="auto" w:hAnchor="text" w:x="5382" w:y="31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коляске</w:t>
      </w: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3991" w:wrap="auto" w:hAnchor="text" w:x="5382" w:y="4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Положение</w:t>
      </w:r>
      <w:r w:rsidRPr="0008679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сиденья</w:t>
      </w:r>
      <w:r w:rsidRPr="0008679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рабочего</w:t>
      </w:r>
      <w:r w:rsidRPr="0008679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стула</w:t>
      </w:r>
    </w:p>
    <w:p w:rsidR="00E678F5" w:rsidRPr="0008679A" w:rsidRDefault="00E678F5">
      <w:pPr>
        <w:framePr w:w="3347" w:wrap="auto" w:hAnchor="text" w:x="5382" w:y="42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должно</w:t>
      </w:r>
      <w:r w:rsidRPr="0008679A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трансформироваться</w:t>
      </w:r>
    </w:p>
    <w:p w:rsidR="00E678F5" w:rsidRPr="0008679A" w:rsidRDefault="00E678F5">
      <w:pPr>
        <w:framePr w:w="489" w:wrap="auto" w:hAnchor="text" w:x="8889" w:y="42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по</w:t>
      </w:r>
    </w:p>
    <w:p w:rsidR="00E678F5" w:rsidRPr="0008679A" w:rsidRDefault="00E678F5">
      <w:pPr>
        <w:framePr w:w="3993" w:wrap="auto" w:hAnchor="text" w:x="5382" w:y="4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высоте</w:t>
      </w:r>
      <w:r w:rsidRPr="0008679A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наклону.</w:t>
      </w:r>
      <w:r w:rsidRPr="0008679A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А</w:t>
      </w:r>
      <w:r w:rsidRPr="0008679A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также</w:t>
      </w:r>
      <w:r w:rsidRPr="0008679A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должно</w:t>
      </w:r>
    </w:p>
    <w:p w:rsidR="00E678F5" w:rsidRPr="0008679A" w:rsidRDefault="00E678F5">
      <w:pPr>
        <w:framePr w:w="1976" w:wrap="auto" w:hAnchor="text" w:x="5382" w:y="48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присутствовать</w:t>
      </w:r>
    </w:p>
    <w:p w:rsidR="00E678F5" w:rsidRPr="0008679A" w:rsidRDefault="00E678F5">
      <w:pPr>
        <w:framePr w:w="1976" w:wrap="auto" w:hAnchor="text" w:x="5382" w:y="48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обеспечивающее</w:t>
      </w:r>
    </w:p>
    <w:p w:rsidR="00E678F5" w:rsidRPr="0008679A" w:rsidRDefault="00E678F5">
      <w:pPr>
        <w:framePr w:w="1728" w:wrap="auto" w:hAnchor="text" w:x="7648" w:y="48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оборудование,</w:t>
      </w:r>
    </w:p>
    <w:p w:rsidR="00E678F5" w:rsidRPr="0008679A" w:rsidRDefault="00E678F5">
      <w:pPr>
        <w:framePr w:w="1728" w:wrap="auto" w:hAnchor="text" w:x="7648" w:y="4849"/>
        <w:widowControl w:val="0"/>
        <w:autoSpaceDE w:val="0"/>
        <w:autoSpaceDN w:val="0"/>
        <w:spacing w:before="10" w:after="0" w:line="266" w:lineRule="exact"/>
        <w:ind w:left="154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возможность</w:t>
      </w:r>
    </w:p>
    <w:p w:rsidR="00E678F5" w:rsidRPr="0008679A" w:rsidRDefault="00E678F5">
      <w:pPr>
        <w:framePr w:w="1167" w:wrap="auto" w:hAnchor="text" w:x="5382" w:y="5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подъезда</w:t>
      </w:r>
    </w:p>
    <w:p w:rsidR="00E678F5" w:rsidRPr="0008679A" w:rsidRDefault="00E678F5">
      <w:pPr>
        <w:framePr w:w="357" w:wrap="auto" w:hAnchor="text" w:x="6565" w:y="5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к</w:t>
      </w:r>
    </w:p>
    <w:p w:rsidR="00E678F5" w:rsidRPr="0008679A" w:rsidRDefault="00E678F5">
      <w:pPr>
        <w:framePr w:w="2049" w:wrap="auto" w:hAnchor="text" w:x="6939" w:y="5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рабочему</w:t>
      </w:r>
      <w:r w:rsidRPr="0008679A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месту</w:t>
      </w:r>
    </w:p>
    <w:p w:rsidR="00E678F5" w:rsidRPr="0008679A" w:rsidRDefault="00E678F5">
      <w:pPr>
        <w:framePr w:w="368" w:wrap="auto" w:hAnchor="text" w:x="9005" w:y="5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</w:p>
    <w:p w:rsidR="00E678F5" w:rsidRPr="0008679A" w:rsidRDefault="00E678F5">
      <w:pPr>
        <w:framePr w:w="2943" w:wrap="auto" w:hAnchor="text" w:x="5382" w:y="56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разворота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кресла</w:t>
      </w:r>
      <w:r w:rsidRPr="0008679A">
        <w:rPr>
          <w:rFonts w:ascii="Times New Roman"/>
          <w:color w:val="000000"/>
          <w:spacing w:val="-1"/>
          <w:sz w:val="24"/>
          <w:lang w:val="ru-RU"/>
        </w:rPr>
        <w:t>-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коляски</w:t>
      </w: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1640" w:wrap="auto" w:hAnchor="text" w:x="5382" w:y="6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Не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требуется</w:t>
      </w: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1095" w:wrap="auto" w:hAnchor="text" w:x="1784" w:y="6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Рабочее</w:t>
      </w:r>
    </w:p>
    <w:p w:rsidR="00E678F5" w:rsidRPr="0008679A" w:rsidRDefault="00E678F5">
      <w:pPr>
        <w:framePr w:w="1095" w:wrap="auto" w:hAnchor="text" w:x="1784" w:y="6518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pacing w:val="-1"/>
          <w:sz w:val="24"/>
          <w:lang w:val="ru-RU"/>
        </w:rPr>
        <w:t>место</w:t>
      </w:r>
    </w:p>
    <w:p w:rsidR="00E678F5" w:rsidRPr="0008679A" w:rsidRDefault="00E678F5">
      <w:pPr>
        <w:framePr w:w="3993" w:wrap="auto" w:hAnchor="text" w:x="5382" w:y="6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Не</w:t>
      </w:r>
      <w:r w:rsidRPr="0008679A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допускается</w:t>
      </w:r>
      <w:r w:rsidRPr="0008679A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наличие</w:t>
      </w:r>
      <w:r w:rsidRPr="0008679A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тепловых</w:t>
      </w:r>
    </w:p>
    <w:p w:rsidR="00E678F5" w:rsidRPr="0008679A" w:rsidRDefault="00E678F5">
      <w:pPr>
        <w:framePr w:w="3993" w:wrap="auto" w:hAnchor="text" w:x="5382" w:y="65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излучений;</w:t>
      </w:r>
      <w:r w:rsidRPr="0008679A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локальной</w:t>
      </w:r>
      <w:r w:rsidRPr="0008679A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вибрации,</w:t>
      </w:r>
    </w:p>
    <w:p w:rsidR="00E678F5" w:rsidRPr="0008679A" w:rsidRDefault="00E678F5">
      <w:pPr>
        <w:framePr w:w="3157" w:wrap="auto" w:hAnchor="text" w:x="1560" w:y="7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участника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с</w:t>
      </w:r>
    </w:p>
    <w:p w:rsidR="00E678F5" w:rsidRPr="0008679A" w:rsidRDefault="00E678F5">
      <w:pPr>
        <w:framePr w:w="3157" w:wrap="auto" w:hAnchor="text" w:x="1560" w:y="7070"/>
        <w:widowControl w:val="0"/>
        <w:autoSpaceDE w:val="0"/>
        <w:autoSpaceDN w:val="0"/>
        <w:spacing w:before="10" w:after="0" w:line="266" w:lineRule="exact"/>
        <w:ind w:left="24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соматическ</w:t>
      </w:r>
      <w:r w:rsidRPr="0008679A">
        <w:rPr>
          <w:rFonts w:ascii="Times New Roman"/>
          <w:b/>
          <w:color w:val="000000"/>
          <w:spacing w:val="220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 xml:space="preserve">3 </w:t>
      </w:r>
      <w:r w:rsidRPr="0008679A">
        <w:rPr>
          <w:rFonts w:ascii="Times New Roman" w:hAnsi="Times New Roman"/>
          <w:color w:val="000000"/>
          <w:sz w:val="24"/>
          <w:lang w:val="ru-RU"/>
        </w:rPr>
        <w:t>кв.м</w:t>
      </w:r>
      <w:r w:rsidRPr="0008679A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 xml:space="preserve">1.5 </w:t>
      </w:r>
      <w:r w:rsidRPr="0008679A">
        <w:rPr>
          <w:rFonts w:ascii="Times New Roman" w:hAnsi="Times New Roman"/>
          <w:color w:val="000000"/>
          <w:sz w:val="24"/>
          <w:lang w:val="ru-RU"/>
        </w:rPr>
        <w:t>м</w:t>
      </w:r>
    </w:p>
    <w:p w:rsidR="00E678F5" w:rsidRPr="0008679A" w:rsidRDefault="00E678F5">
      <w:pPr>
        <w:framePr w:w="2160" w:wrap="auto" w:hAnchor="text" w:x="5382" w:y="7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электромагнитных</w:t>
      </w:r>
    </w:p>
    <w:p w:rsidR="00E678F5" w:rsidRPr="0008679A" w:rsidRDefault="00E678F5">
      <w:pPr>
        <w:framePr w:w="2160" w:wrap="auto" w:hAnchor="text" w:x="5382" w:y="70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ультрафиолетовой</w:t>
      </w:r>
    </w:p>
    <w:p w:rsidR="00E678F5" w:rsidRPr="0008679A" w:rsidRDefault="00E678F5">
      <w:pPr>
        <w:framePr w:w="1377" w:wrap="auto" w:hAnchor="text" w:x="7999" w:y="7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излучений,</w:t>
      </w:r>
    </w:p>
    <w:p w:rsidR="00E678F5" w:rsidRPr="0008679A" w:rsidRDefault="00E678F5">
      <w:pPr>
        <w:framePr w:w="1377" w:wrap="auto" w:hAnchor="text" w:x="7999" w:y="7070"/>
        <w:widowControl w:val="0"/>
        <w:autoSpaceDE w:val="0"/>
        <w:autoSpaceDN w:val="0"/>
        <w:spacing w:before="10" w:after="0" w:line="266" w:lineRule="exact"/>
        <w:ind w:left="106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радиации.</w:t>
      </w:r>
    </w:p>
    <w:p w:rsidR="00E678F5" w:rsidRPr="0008679A" w:rsidRDefault="00E678F5">
      <w:pPr>
        <w:framePr w:w="1594" w:wrap="auto" w:hAnchor="text" w:x="1534" w:y="7619"/>
        <w:widowControl w:val="0"/>
        <w:autoSpaceDE w:val="0"/>
        <w:autoSpaceDN w:val="0"/>
        <w:spacing w:before="0" w:after="0" w:line="266" w:lineRule="exact"/>
        <w:ind w:left="456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ими</w:t>
      </w:r>
    </w:p>
    <w:p w:rsidR="00E678F5" w:rsidRPr="0008679A" w:rsidRDefault="00E678F5">
      <w:pPr>
        <w:framePr w:w="1594" w:wrap="auto" w:hAnchor="text" w:x="1534" w:y="76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заболевания</w:t>
      </w:r>
    </w:p>
    <w:p w:rsidR="00E678F5" w:rsidRPr="0008679A" w:rsidRDefault="00E678F5">
      <w:pPr>
        <w:framePr w:w="1594" w:wrap="auto" w:hAnchor="text" w:x="1534" w:y="7619"/>
        <w:widowControl w:val="0"/>
        <w:autoSpaceDE w:val="0"/>
        <w:autoSpaceDN w:val="0"/>
        <w:spacing w:before="10" w:after="0" w:line="266" w:lineRule="exact"/>
        <w:ind w:left="526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ми</w:t>
      </w:r>
    </w:p>
    <w:p w:rsidR="00E678F5" w:rsidRPr="0008679A" w:rsidRDefault="00E678F5">
      <w:pPr>
        <w:framePr w:w="3990" w:wrap="auto" w:hAnchor="text" w:x="5382" w:y="76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Уровни</w:t>
      </w:r>
      <w:r w:rsidRPr="0008679A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шума</w:t>
      </w:r>
      <w:r w:rsidRPr="0008679A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08679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рабочих</w:t>
      </w:r>
      <w:r w:rsidRPr="0008679A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местах</w:t>
      </w:r>
      <w:r w:rsidRPr="0008679A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</w:p>
    <w:p w:rsidR="00E678F5" w:rsidRPr="0008679A" w:rsidRDefault="00E678F5">
      <w:pPr>
        <w:framePr w:w="1895" w:wrap="auto" w:hAnchor="text" w:x="5382" w:y="78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освещенность</w:t>
      </w:r>
    </w:p>
    <w:p w:rsidR="00E678F5" w:rsidRPr="0008679A" w:rsidRDefault="00E678F5">
      <w:pPr>
        <w:framePr w:w="1895" w:wrap="auto" w:hAnchor="text" w:x="5382" w:y="78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соответствовать</w:t>
      </w:r>
    </w:p>
    <w:p w:rsidR="00E678F5" w:rsidRPr="0008679A" w:rsidRDefault="00E678F5">
      <w:pPr>
        <w:framePr w:w="1895" w:wrap="auto" w:hAnchor="text" w:x="5382" w:y="78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нормативам</w:t>
      </w:r>
    </w:p>
    <w:p w:rsidR="00E678F5" w:rsidRPr="0008679A" w:rsidRDefault="00E678F5">
      <w:pPr>
        <w:framePr w:w="1687" w:wrap="auto" w:hAnchor="text" w:x="7688" w:y="7895"/>
        <w:widowControl w:val="0"/>
        <w:autoSpaceDE w:val="0"/>
        <w:autoSpaceDN w:val="0"/>
        <w:spacing w:before="0" w:after="0" w:line="266" w:lineRule="exact"/>
        <w:ind w:left="629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должны</w:t>
      </w:r>
    </w:p>
    <w:p w:rsidR="00E678F5" w:rsidRPr="0008679A" w:rsidRDefault="00E678F5">
      <w:pPr>
        <w:framePr w:w="1687" w:wrap="auto" w:hAnchor="text" w:x="7688" w:y="78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действующим</w:t>
      </w:r>
    </w:p>
    <w:p w:rsidR="00E678F5" w:rsidRPr="0008679A" w:rsidRDefault="00E678F5">
      <w:pPr>
        <w:framePr w:w="1640" w:wrap="auto" w:hAnchor="text" w:x="5382" w:y="8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Не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требуется</w:t>
      </w: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634" w:wrap="auto" w:hAnchor="text" w:x="5382" w:y="90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Для</w:t>
      </w:r>
    </w:p>
    <w:p w:rsidR="00E678F5" w:rsidRPr="0008679A" w:rsidRDefault="00E678F5">
      <w:pPr>
        <w:framePr w:w="1423" w:wrap="auto" w:hAnchor="text" w:x="6339" w:y="90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работников</w:t>
      </w:r>
    </w:p>
    <w:p w:rsidR="00E678F5" w:rsidRPr="0008679A" w:rsidRDefault="00E678F5">
      <w:pPr>
        <w:framePr w:w="1291" w:wrap="auto" w:hAnchor="text" w:x="8083" w:y="90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создаются</w:t>
      </w:r>
    </w:p>
    <w:p w:rsidR="00E678F5" w:rsidRPr="0008679A" w:rsidRDefault="00E678F5">
      <w:pPr>
        <w:framePr w:w="1793" w:wrap="auto" w:hAnchor="text" w:x="5382" w:y="9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оптимальные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</w:p>
    <w:p w:rsidR="00E678F5" w:rsidRPr="0008679A" w:rsidRDefault="00E678F5">
      <w:pPr>
        <w:framePr w:w="1793" w:wrap="auto" w:hAnchor="text" w:x="5382" w:y="92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допустимые</w:t>
      </w:r>
    </w:p>
    <w:p w:rsidR="00E678F5" w:rsidRPr="0008679A" w:rsidRDefault="00E678F5">
      <w:pPr>
        <w:framePr w:w="1372" w:wrap="auto" w:hAnchor="text" w:x="8005" w:y="9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санитарно</w:t>
      </w:r>
      <w:r w:rsidRPr="0008679A">
        <w:rPr>
          <w:rFonts w:ascii="Times New Roman"/>
          <w:color w:val="000000"/>
          <w:sz w:val="24"/>
          <w:lang w:val="ru-RU"/>
        </w:rPr>
        <w:t>-</w:t>
      </w:r>
    </w:p>
    <w:p w:rsidR="00E678F5" w:rsidRPr="0008679A" w:rsidRDefault="00E678F5">
      <w:pPr>
        <w:framePr w:w="2622" w:wrap="auto" w:hAnchor="text" w:x="5382" w:y="9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гигиенические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условия</w:t>
      </w:r>
    </w:p>
    <w:p w:rsidR="00E678F5" w:rsidRPr="0008679A" w:rsidRDefault="00E678F5">
      <w:pPr>
        <w:framePr w:w="1095" w:wrap="auto" w:hAnchor="text" w:x="1784" w:y="10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Рабочее</w:t>
      </w:r>
    </w:p>
    <w:p w:rsidR="00E678F5" w:rsidRPr="0008679A" w:rsidRDefault="00E678F5">
      <w:pPr>
        <w:framePr w:w="1095" w:wrap="auto" w:hAnchor="text" w:x="1784" w:y="10116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pacing w:val="-1"/>
          <w:sz w:val="24"/>
          <w:lang w:val="ru-RU"/>
        </w:rPr>
        <w:t>место</w:t>
      </w:r>
    </w:p>
    <w:p w:rsidR="00E678F5" w:rsidRPr="0008679A" w:rsidRDefault="00E678F5">
      <w:pPr>
        <w:framePr w:w="3992" w:wrap="auto" w:hAnchor="text" w:x="5382" w:y="10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производственной</w:t>
      </w:r>
      <w:r w:rsidRPr="0008679A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среды,</w:t>
      </w:r>
      <w:r w:rsidRPr="0008679A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  <w:r w:rsidRPr="0008679A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том</w:t>
      </w:r>
    </w:p>
    <w:p w:rsidR="00E678F5" w:rsidRPr="0008679A" w:rsidRDefault="00E678F5">
      <w:pPr>
        <w:framePr w:w="3992" w:wrap="auto" w:hAnchor="text" w:x="5382" w:y="10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числе: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температура,</w:t>
      </w:r>
    </w:p>
    <w:p w:rsidR="00E678F5" w:rsidRPr="0008679A" w:rsidRDefault="00E678F5">
      <w:pPr>
        <w:framePr w:w="3157" w:wrap="auto" w:hAnchor="text" w:x="1560" w:y="10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участника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с</w:t>
      </w:r>
    </w:p>
    <w:p w:rsidR="00E678F5" w:rsidRPr="0008679A" w:rsidRDefault="00E678F5">
      <w:pPr>
        <w:framePr w:w="3157" w:wrap="auto" w:hAnchor="text" w:x="1560" w:y="10668"/>
        <w:widowControl w:val="0"/>
        <w:autoSpaceDE w:val="0"/>
        <w:autoSpaceDN w:val="0"/>
        <w:spacing w:before="10" w:after="0" w:line="266" w:lineRule="exact"/>
        <w:ind w:left="34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ментальны</w:t>
      </w:r>
      <w:r w:rsidRPr="0008679A">
        <w:rPr>
          <w:rFonts w:ascii="Times New Roman"/>
          <w:b/>
          <w:color w:val="000000"/>
          <w:spacing w:val="226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 xml:space="preserve">3 </w:t>
      </w:r>
      <w:r w:rsidRPr="0008679A">
        <w:rPr>
          <w:rFonts w:ascii="Times New Roman" w:hAnsi="Times New Roman"/>
          <w:color w:val="000000"/>
          <w:sz w:val="24"/>
          <w:lang w:val="ru-RU"/>
        </w:rPr>
        <w:t>кв.м</w:t>
      </w:r>
      <w:r w:rsidRPr="0008679A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 xml:space="preserve">1,5 </w:t>
      </w:r>
      <w:r w:rsidRPr="0008679A">
        <w:rPr>
          <w:rFonts w:ascii="Times New Roman" w:hAnsi="Times New Roman"/>
          <w:color w:val="000000"/>
          <w:sz w:val="24"/>
          <w:lang w:val="ru-RU"/>
        </w:rPr>
        <w:t>м</w:t>
      </w:r>
    </w:p>
    <w:p w:rsidR="00E678F5" w:rsidRPr="0008679A" w:rsidRDefault="00E678F5">
      <w:pPr>
        <w:framePr w:w="3994" w:wrap="auto" w:hAnchor="text" w:x="5382" w:y="10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влажность,</w:t>
      </w:r>
      <w:r w:rsidRPr="0008679A">
        <w:rPr>
          <w:rFonts w:ascii="Times New Roman"/>
          <w:color w:val="000000"/>
          <w:spacing w:val="29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скорость</w:t>
      </w:r>
      <w:r w:rsidRPr="0008679A">
        <w:rPr>
          <w:rFonts w:ascii="Times New Roman"/>
          <w:color w:val="000000"/>
          <w:spacing w:val="29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движения</w:t>
      </w:r>
    </w:p>
    <w:p w:rsidR="00E678F5" w:rsidRPr="0008679A" w:rsidRDefault="00E678F5">
      <w:pPr>
        <w:framePr w:w="3994" w:wrap="auto" w:hAnchor="text" w:x="5382" w:y="106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воздуха,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тепловое</w:t>
      </w:r>
    </w:p>
    <w:p w:rsidR="00E678F5" w:rsidRPr="0008679A" w:rsidRDefault="00E678F5">
      <w:pPr>
        <w:framePr w:w="1468" w:wrap="auto" w:hAnchor="text" w:x="1596" w:y="11220"/>
        <w:widowControl w:val="0"/>
        <w:autoSpaceDE w:val="0"/>
        <w:autoSpaceDN w:val="0"/>
        <w:spacing w:before="0" w:after="0" w:line="266" w:lineRule="exact"/>
        <w:ind w:left="463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ми</w:t>
      </w:r>
    </w:p>
    <w:p w:rsidR="00E678F5" w:rsidRPr="0008679A" w:rsidRDefault="00E678F5">
      <w:pPr>
        <w:framePr w:w="1468" w:wrap="auto" w:hAnchor="text" w:x="1596" w:y="112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нарушения</w:t>
      </w:r>
    </w:p>
    <w:p w:rsidR="00E678F5" w:rsidRPr="0008679A" w:rsidRDefault="00E678F5">
      <w:pPr>
        <w:framePr w:w="1468" w:wrap="auto" w:hAnchor="text" w:x="1596" w:y="11220"/>
        <w:widowControl w:val="0"/>
        <w:autoSpaceDE w:val="0"/>
        <w:autoSpaceDN w:val="0"/>
        <w:spacing w:before="10" w:after="0" w:line="266" w:lineRule="exact"/>
        <w:ind w:left="463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ми</w:t>
      </w:r>
    </w:p>
    <w:p w:rsidR="00E678F5" w:rsidRPr="0008679A" w:rsidRDefault="00E678F5">
      <w:pPr>
        <w:framePr w:w="3993" w:wrap="auto" w:hAnchor="text" w:x="5382" w:y="112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излучение</w:t>
      </w:r>
    </w:p>
    <w:p w:rsidR="00E678F5" w:rsidRPr="0008679A" w:rsidRDefault="00E678F5">
      <w:pPr>
        <w:framePr w:w="3993" w:wrap="auto" w:hAnchor="text" w:x="5382" w:y="112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соответствии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</w:t>
      </w:r>
    </w:p>
    <w:p w:rsidR="00E678F5" w:rsidRPr="0008679A" w:rsidRDefault="00E678F5">
      <w:pPr>
        <w:framePr w:w="3993" w:wrap="auto" w:hAnchor="text" w:x="5382" w:y="112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санитарными</w:t>
      </w:r>
      <w:r w:rsidRPr="0008679A">
        <w:rPr>
          <w:rFonts w:ascii="Times New Roman"/>
          <w:color w:val="000000"/>
          <w:spacing w:val="27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нормами;</w:t>
      </w:r>
      <w:r w:rsidRPr="0008679A">
        <w:rPr>
          <w:rFonts w:ascii="Times New Roman"/>
          <w:color w:val="000000"/>
          <w:spacing w:val="27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уровни</w:t>
      </w:r>
    </w:p>
    <w:p w:rsidR="00E678F5" w:rsidRPr="0008679A" w:rsidRDefault="00E678F5">
      <w:pPr>
        <w:framePr w:w="3993" w:wrap="auto" w:hAnchor="text" w:x="5382" w:y="112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шума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не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должны</w:t>
      </w:r>
    </w:p>
    <w:p w:rsidR="00E678F5" w:rsidRPr="0008679A" w:rsidRDefault="00E678F5">
      <w:pPr>
        <w:framePr w:w="353" w:wrap="auto" w:hAnchor="text" w:x="6737" w:y="112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</w:p>
    <w:p w:rsidR="00E678F5" w:rsidRPr="0008679A" w:rsidRDefault="00E678F5">
      <w:pPr>
        <w:framePr w:w="1814" w:wrap="auto" w:hAnchor="text" w:x="7149" w:y="112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рабочей</w:t>
      </w:r>
      <w:r w:rsidRPr="0008679A">
        <w:rPr>
          <w:rFonts w:ascii="Times New Roman"/>
          <w:color w:val="000000"/>
          <w:spacing w:val="24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зоне</w:t>
      </w:r>
    </w:p>
    <w:p w:rsidR="00E678F5" w:rsidRPr="0008679A" w:rsidRDefault="00E678F5">
      <w:pPr>
        <w:framePr w:w="353" w:wrap="auto" w:hAnchor="text" w:x="9022" w:y="112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</w:p>
    <w:p w:rsidR="00E678F5" w:rsidRPr="0008679A" w:rsidRDefault="00E678F5">
      <w:pPr>
        <w:framePr w:w="3994" w:wrap="auto" w:hAnchor="text" w:x="5382" w:y="12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быть</w:t>
      </w:r>
      <w:r w:rsidRPr="0008679A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выше</w:t>
      </w:r>
      <w:r w:rsidRPr="0008679A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предельно</w:t>
      </w:r>
      <w:r w:rsidRPr="0008679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допустимых;</w:t>
      </w:r>
    </w:p>
    <w:p w:rsidR="00E678F5" w:rsidRPr="0008679A" w:rsidRDefault="00E678F5">
      <w:pPr>
        <w:framePr w:w="3994" w:wrap="auto" w:hAnchor="text" w:x="5382" w:y="123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отсутствие</w:t>
      </w:r>
    </w:p>
    <w:p w:rsidR="00E678F5" w:rsidRPr="0008679A" w:rsidRDefault="00E678F5">
      <w:pPr>
        <w:framePr w:w="3994" w:wrap="auto" w:hAnchor="text" w:x="5382" w:y="1232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воздействия</w:t>
      </w:r>
      <w:r w:rsidRPr="0008679A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общей</w:t>
      </w:r>
      <w:r w:rsidRPr="0008679A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локальной</w:t>
      </w:r>
    </w:p>
    <w:p w:rsidR="00E678F5" w:rsidRPr="0008679A" w:rsidRDefault="00E678F5">
      <w:pPr>
        <w:framePr w:w="3994" w:wrap="auto" w:hAnchor="text" w:x="5382" w:y="123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вибрации</w:t>
      </w: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350" w:wrap="auto" w:hAnchor="text" w:x="1702" w:y="134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08679A">
        <w:rPr>
          <w:rFonts w:ascii="Times New Roman"/>
          <w:b/>
          <w:color w:val="000000"/>
          <w:lang w:val="ru-RU"/>
        </w:rPr>
        <w:t>*</w:t>
      </w:r>
    </w:p>
    <w:p w:rsidR="00E678F5" w:rsidRPr="0008679A" w:rsidRDefault="00E678F5">
      <w:pPr>
        <w:framePr w:w="9489" w:wrap="auto" w:hAnchor="text" w:x="1812" w:y="134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08679A">
        <w:rPr>
          <w:rFonts w:ascii="Times New Roman" w:hAnsi="Times New Roman"/>
          <w:color w:val="000000"/>
          <w:lang w:val="ru-RU"/>
        </w:rPr>
        <w:t>указывается</w:t>
      </w:r>
      <w:r w:rsidRPr="0008679A">
        <w:rPr>
          <w:rFonts w:ascii="Times New Roman"/>
          <w:color w:val="000000"/>
          <w:spacing w:val="22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pacing w:val="1"/>
          <w:lang w:val="ru-RU"/>
        </w:rPr>
        <w:t>с</w:t>
      </w:r>
      <w:r w:rsidRPr="0008679A">
        <w:rPr>
          <w:rFonts w:ascii="Times New Roman" w:hAnsi="Times New Roman"/>
          <w:color w:val="000000"/>
          <w:lang w:val="ru-RU"/>
        </w:rPr>
        <w:t>сылка</w:t>
      </w:r>
      <w:r w:rsidRPr="0008679A">
        <w:rPr>
          <w:rFonts w:ascii="Times New Roman"/>
          <w:color w:val="000000"/>
          <w:spacing w:val="22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lang w:val="ru-RU"/>
        </w:rPr>
        <w:t>на</w:t>
      </w:r>
      <w:r w:rsidRPr="0008679A">
        <w:rPr>
          <w:rFonts w:ascii="Times New Roman"/>
          <w:color w:val="000000"/>
          <w:spacing w:val="19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lang w:val="ru-RU"/>
        </w:rPr>
        <w:t>сайт</w:t>
      </w:r>
      <w:r w:rsidRPr="0008679A">
        <w:rPr>
          <w:rFonts w:ascii="Times New Roman"/>
          <w:color w:val="000000"/>
          <w:spacing w:val="20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lang w:val="ru-RU"/>
        </w:rPr>
        <w:t>с</w:t>
      </w:r>
      <w:r w:rsidRPr="0008679A">
        <w:rPr>
          <w:rFonts w:ascii="Times New Roman"/>
          <w:color w:val="000000"/>
          <w:spacing w:val="22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lang w:val="ru-RU"/>
        </w:rPr>
        <w:t>тех.</w:t>
      </w:r>
      <w:r w:rsidRPr="0008679A">
        <w:rPr>
          <w:rFonts w:ascii="Times New Roman"/>
          <w:color w:val="000000"/>
          <w:spacing w:val="21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lang w:val="ru-RU"/>
        </w:rPr>
        <w:t>характеристиками,</w:t>
      </w:r>
      <w:r w:rsidRPr="0008679A">
        <w:rPr>
          <w:rFonts w:ascii="Times New Roman"/>
          <w:color w:val="000000"/>
          <w:spacing w:val="22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lang w:val="ru-RU"/>
        </w:rPr>
        <w:t>либо</w:t>
      </w:r>
      <w:r w:rsidRPr="0008679A">
        <w:rPr>
          <w:rFonts w:ascii="Times New Roman"/>
          <w:color w:val="000000"/>
          <w:spacing w:val="22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lang w:val="ru-RU"/>
        </w:rPr>
        <w:t>наименование</w:t>
      </w:r>
      <w:r w:rsidRPr="0008679A">
        <w:rPr>
          <w:rFonts w:ascii="Times New Roman"/>
          <w:color w:val="000000"/>
          <w:spacing w:val="20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lang w:val="ru-RU"/>
        </w:rPr>
        <w:t>и</w:t>
      </w:r>
      <w:r w:rsidRPr="0008679A">
        <w:rPr>
          <w:rFonts w:ascii="Times New Roman"/>
          <w:color w:val="000000"/>
          <w:spacing w:val="21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lang w:val="ru-RU"/>
        </w:rPr>
        <w:t>тех.</w:t>
      </w:r>
      <w:r w:rsidRPr="0008679A">
        <w:rPr>
          <w:rFonts w:ascii="Times New Roman"/>
          <w:color w:val="000000"/>
          <w:spacing w:val="27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lang w:val="ru-RU"/>
        </w:rPr>
        <w:t>характеристики</w:t>
      </w:r>
    </w:p>
    <w:p w:rsidR="00E678F5" w:rsidRPr="0008679A" w:rsidRDefault="00E678F5">
      <w:pPr>
        <w:framePr w:w="9558" w:wrap="auto" w:hAnchor="text" w:x="1702" w:y="137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08679A">
        <w:rPr>
          <w:rFonts w:ascii="Times New Roman" w:hAnsi="Times New Roman"/>
          <w:color w:val="000000"/>
          <w:lang w:val="ru-RU"/>
        </w:rPr>
        <w:t>специализированного</w:t>
      </w:r>
      <w:r w:rsidRPr="0008679A">
        <w:rPr>
          <w:rFonts w:ascii="Times New Roman"/>
          <w:color w:val="000000"/>
          <w:spacing w:val="1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lang w:val="ru-RU"/>
        </w:rPr>
        <w:t>оборудования</w:t>
      </w:r>
      <w:r w:rsidRPr="0008679A">
        <w:rPr>
          <w:rFonts w:ascii="Times New Roman"/>
          <w:b/>
          <w:color w:val="000000"/>
          <w:lang w:val="ru-RU"/>
        </w:rPr>
        <w:t>.</w:t>
      </w:r>
    </w:p>
    <w:p w:rsidR="00E678F5" w:rsidRPr="0008679A" w:rsidRDefault="006061E7">
      <w:pPr>
        <w:framePr w:w="9558" w:wrap="auto" w:hAnchor="text" w:x="1702" w:y="13728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15" w:history="1">
        <w:r w:rsidR="00E678F5">
          <w:rPr>
            <w:rFonts w:ascii="Times New Roman"/>
            <w:color w:val="000000"/>
            <w:sz w:val="24"/>
            <w:u w:val="single"/>
          </w:rPr>
          <w:t>http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://</w:t>
        </w:r>
        <w:r w:rsidR="00E678F5">
          <w:rPr>
            <w:rFonts w:ascii="Times New Roman"/>
            <w:color w:val="000000"/>
            <w:sz w:val="24"/>
            <w:u w:val="single"/>
          </w:rPr>
          <w:t>www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.</w:t>
        </w:r>
        <w:r w:rsidR="00E678F5">
          <w:rPr>
            <w:rFonts w:ascii="Times New Roman"/>
            <w:color w:val="000000"/>
            <w:sz w:val="24"/>
            <w:u w:val="single"/>
          </w:rPr>
          <w:t>kspu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.</w:t>
        </w:r>
        <w:r w:rsidR="00E678F5">
          <w:rPr>
            <w:rFonts w:ascii="Times New Roman"/>
            <w:color w:val="000000"/>
            <w:sz w:val="24"/>
            <w:u w:val="single"/>
          </w:rPr>
          <w:t>ru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/</w:t>
        </w:r>
        <w:r w:rsidR="00E678F5">
          <w:rPr>
            <w:rFonts w:ascii="Times New Roman"/>
            <w:color w:val="000000"/>
            <w:sz w:val="24"/>
            <w:u w:val="single"/>
          </w:rPr>
          <w:t>upload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/</w:t>
        </w:r>
        <w:r w:rsidR="00E678F5">
          <w:rPr>
            <w:rFonts w:ascii="Times New Roman"/>
            <w:color w:val="000000"/>
            <w:sz w:val="24"/>
            <w:u w:val="single"/>
          </w:rPr>
          <w:t>documents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/2015/10/07/4880</w:t>
        </w:r>
        <w:r w:rsidR="00E678F5">
          <w:rPr>
            <w:rFonts w:ascii="Times New Roman"/>
            <w:color w:val="000000"/>
            <w:sz w:val="24"/>
            <w:u w:val="single"/>
          </w:rPr>
          <w:t>e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95</w:t>
        </w:r>
        <w:r w:rsidR="00E678F5">
          <w:rPr>
            <w:rFonts w:ascii="Times New Roman"/>
            <w:color w:val="000000"/>
            <w:sz w:val="24"/>
            <w:u w:val="single"/>
          </w:rPr>
          <w:t>a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44</w:t>
        </w:r>
        <w:r w:rsidR="00E678F5">
          <w:rPr>
            <w:rFonts w:ascii="Times New Roman"/>
            <w:color w:val="000000"/>
            <w:sz w:val="24"/>
            <w:u w:val="single"/>
          </w:rPr>
          <w:t>d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2</w:t>
        </w:r>
        <w:r w:rsidR="00E678F5">
          <w:rPr>
            <w:rFonts w:ascii="Times New Roman"/>
            <w:color w:val="000000"/>
            <w:sz w:val="24"/>
            <w:u w:val="single"/>
          </w:rPr>
          <w:t>e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859</w:t>
        </w:r>
        <w:r w:rsidR="00E678F5">
          <w:rPr>
            <w:rFonts w:ascii="Times New Roman"/>
            <w:color w:val="000000"/>
            <w:sz w:val="24"/>
            <w:u w:val="single"/>
          </w:rPr>
          <w:t>a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7</w:t>
        </w:r>
        <w:r w:rsidR="00E678F5">
          <w:rPr>
            <w:rFonts w:ascii="Times New Roman"/>
            <w:color w:val="000000"/>
            <w:sz w:val="24"/>
            <w:u w:val="single"/>
          </w:rPr>
          <w:t>c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3393</w:t>
        </w:r>
        <w:r w:rsidR="00E678F5">
          <w:rPr>
            <w:rFonts w:ascii="Times New Roman"/>
            <w:color w:val="000000"/>
            <w:sz w:val="24"/>
            <w:u w:val="single"/>
          </w:rPr>
          <w:t>ae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20</w:t>
        </w:r>
        <w:r w:rsidR="00E678F5">
          <w:rPr>
            <w:rFonts w:ascii="Times New Roman"/>
            <w:color w:val="000000"/>
            <w:sz w:val="24"/>
            <w:u w:val="single"/>
          </w:rPr>
          <w:t>c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7</w:t>
        </w:r>
        <w:r w:rsidR="00E678F5">
          <w:rPr>
            <w:rFonts w:ascii="Times New Roman"/>
            <w:color w:val="000000"/>
            <w:sz w:val="24"/>
            <w:u w:val="single"/>
          </w:rPr>
          <w:t>a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96/</w:t>
        </w:r>
        <w:r w:rsidR="00E678F5">
          <w:rPr>
            <w:rFonts w:ascii="Times New Roman"/>
            <w:color w:val="000000"/>
            <w:sz w:val="24"/>
            <w:u w:val="single"/>
          </w:rPr>
          <w:t>kozyir</w:t>
        </w:r>
      </w:hyperlink>
    </w:p>
    <w:p w:rsidR="00E678F5" w:rsidRPr="0008679A" w:rsidRDefault="006061E7">
      <w:pPr>
        <w:framePr w:w="9558" w:wrap="auto" w:hAnchor="text" w:x="1702" w:y="137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16" w:history="1">
        <w:r w:rsidR="00E678F5">
          <w:rPr>
            <w:rFonts w:ascii="Times New Roman"/>
            <w:color w:val="000000"/>
            <w:sz w:val="24"/>
            <w:u w:val="single"/>
          </w:rPr>
          <w:t>eva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-</w:t>
        </w:r>
        <w:r w:rsidR="00E678F5">
          <w:rPr>
            <w:rFonts w:ascii="Times New Roman"/>
            <w:color w:val="000000"/>
            <w:sz w:val="24"/>
            <w:u w:val="single"/>
          </w:rPr>
          <w:t>metodicheskie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-</w:t>
        </w:r>
        <w:r w:rsidR="00E678F5">
          <w:rPr>
            <w:rFonts w:ascii="Times New Roman"/>
            <w:color w:val="000000"/>
            <w:sz w:val="24"/>
            <w:u w:val="single"/>
          </w:rPr>
          <w:t>rekomendatsii</w:t>
        </w:r>
        <w:r w:rsidR="00E678F5" w:rsidRPr="0008679A">
          <w:rPr>
            <w:rFonts w:ascii="Times New Roman"/>
            <w:color w:val="000000"/>
            <w:sz w:val="24"/>
            <w:u w:val="single"/>
            <w:lang w:val="ru-RU"/>
          </w:rPr>
          <w:t>.</w:t>
        </w:r>
        <w:r w:rsidR="00E678F5">
          <w:rPr>
            <w:rFonts w:ascii="Times New Roman"/>
            <w:color w:val="000000"/>
            <w:sz w:val="24"/>
            <w:u w:val="single"/>
          </w:rPr>
          <w:t>pdf</w:t>
        </w:r>
      </w:hyperlink>
    </w:p>
    <w:p w:rsidR="00E678F5" w:rsidRPr="0008679A" w:rsidRDefault="006061E7">
      <w:pPr>
        <w:framePr w:w="2733" w:wrap="auto" w:hAnchor="text" w:x="1702" w:y="14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hyperlink r:id="rId217" w:history="1">
        <w:r w:rsidR="00E678F5">
          <w:rPr>
            <w:rFonts w:ascii="Times New Roman"/>
            <w:color w:val="0000FF"/>
            <w:sz w:val="24"/>
            <w:u w:val="single"/>
          </w:rPr>
          <w:t>https</w:t>
        </w:r>
        <w:r w:rsidR="00E678F5" w:rsidRPr="0008679A">
          <w:rPr>
            <w:rFonts w:ascii="Times New Roman"/>
            <w:color w:val="0000FF"/>
            <w:sz w:val="24"/>
            <w:u w:val="single"/>
            <w:lang w:val="ru-RU"/>
          </w:rPr>
          <w:t>://</w:t>
        </w:r>
        <w:r w:rsidR="00E678F5">
          <w:rPr>
            <w:rFonts w:ascii="Times New Roman"/>
            <w:color w:val="0000FF"/>
            <w:sz w:val="24"/>
            <w:u w:val="single"/>
          </w:rPr>
          <w:t>www</w:t>
        </w:r>
        <w:r w:rsidR="00E678F5" w:rsidRPr="0008679A">
          <w:rPr>
            <w:rFonts w:ascii="Times New Roman"/>
            <w:color w:val="0000FF"/>
            <w:sz w:val="24"/>
            <w:u w:val="single"/>
            <w:lang w:val="ru-RU"/>
          </w:rPr>
          <w:t>.</w:t>
        </w:r>
        <w:r w:rsidR="00E678F5">
          <w:rPr>
            <w:rFonts w:ascii="Times New Roman"/>
            <w:color w:val="0000FF"/>
            <w:sz w:val="24"/>
            <w:u w:val="single"/>
          </w:rPr>
          <w:t>smartaids</w:t>
        </w:r>
        <w:r w:rsidR="00E678F5" w:rsidRPr="0008679A">
          <w:rPr>
            <w:rFonts w:ascii="Times New Roman"/>
            <w:color w:val="0000FF"/>
            <w:sz w:val="24"/>
            <w:u w:val="single"/>
            <w:lang w:val="ru-RU"/>
          </w:rPr>
          <w:t>.</w:t>
        </w:r>
        <w:r w:rsidR="00E678F5">
          <w:rPr>
            <w:rFonts w:ascii="Times New Roman"/>
            <w:color w:val="0000FF"/>
            <w:sz w:val="24"/>
            <w:u w:val="single"/>
          </w:rPr>
          <w:t>ru</w:t>
        </w:r>
        <w:r w:rsidR="00E678F5" w:rsidRPr="0008679A">
          <w:rPr>
            <w:rFonts w:ascii="Times New Roman"/>
            <w:color w:val="0000FF"/>
            <w:sz w:val="24"/>
            <w:u w:val="single"/>
            <w:lang w:val="ru-RU"/>
          </w:rPr>
          <w:t>/</w:t>
        </w:r>
      </w:hyperlink>
    </w:p>
    <w:p w:rsidR="00E678F5" w:rsidRPr="0008679A" w:rsidRDefault="006061E7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r w:rsidRPr="006061E7">
        <w:rPr>
          <w:noProof/>
          <w:lang w:val="ru-RU" w:eastAsia="ru-RU"/>
        </w:rPr>
        <w:pict>
          <v:shape id="_x000049" o:spid="_x0000_s1074" type="#_x0000_t75" style="position:absolute;margin-left:69.7pt;margin-top:33.5pt;width:507.15pt;height:638.95pt;z-index:-49;visibility:visible;mso-position-horizontal-relative:page;mso-position-vertical-relative:page">
            <v:imagedata r:id="rId218" o:title=""/>
            <w10:wrap anchorx="page" anchory="page"/>
          </v:shape>
        </w:pict>
      </w:r>
      <w:r w:rsidRPr="006061E7">
        <w:rPr>
          <w:noProof/>
          <w:lang w:val="ru-RU" w:eastAsia="ru-RU"/>
        </w:rPr>
        <w:pict>
          <v:shape id="_x000050" o:spid="_x0000_s1075" type="#_x0000_t75" style="position:absolute;margin-left:-1pt;margin-top:-1pt;width:3pt;height:3pt;z-index:-50;visibility:visible;mso-position-horizontal-relative:page;mso-position-vertical-relative:page">
            <v:imagedata r:id="rId10" o:title=""/>
            <w10:wrap anchorx="page" anchory="page"/>
          </v:shape>
        </w:pict>
      </w:r>
      <w:r w:rsidR="00E678F5" w:rsidRPr="0008679A">
        <w:rPr>
          <w:rFonts w:ascii="Arial"/>
          <w:color w:val="FF0000"/>
          <w:sz w:val="2"/>
          <w:lang w:val="ru-RU"/>
        </w:rPr>
        <w:br w:type="page"/>
      </w:r>
    </w:p>
    <w:p w:rsidR="00E678F5" w:rsidRPr="0008679A" w:rsidRDefault="00E678F5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bookmarkStart w:id="20" w:name="br21"/>
      <w:bookmarkEnd w:id="20"/>
      <w:r w:rsidRPr="0008679A">
        <w:rPr>
          <w:rFonts w:ascii="Arial"/>
          <w:color w:val="FF0000"/>
          <w:sz w:val="2"/>
          <w:lang w:val="ru-RU"/>
        </w:rPr>
        <w:t xml:space="preserve"> </w:t>
      </w:r>
    </w:p>
    <w:p w:rsidR="00E678F5" w:rsidRPr="0008679A" w:rsidRDefault="00E678F5">
      <w:pPr>
        <w:framePr w:w="370" w:wrap="auto" w:hAnchor="text" w:x="2410" w:y="380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08679A">
        <w:rPr>
          <w:rFonts w:ascii="Times New Roman"/>
          <w:b/>
          <w:color w:val="000000"/>
          <w:sz w:val="26"/>
          <w:lang w:val="ru-RU"/>
        </w:rPr>
        <w:t>5</w:t>
      </w:r>
    </w:p>
    <w:p w:rsidR="00E678F5" w:rsidRPr="0008679A" w:rsidRDefault="00E678F5">
      <w:pPr>
        <w:framePr w:w="8755" w:wrap="auto" w:hAnchor="text" w:x="2540" w:y="380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08679A">
        <w:rPr>
          <w:rFonts w:ascii="Times New Roman"/>
          <w:b/>
          <w:color w:val="000000"/>
          <w:sz w:val="26"/>
          <w:lang w:val="ru-RU"/>
        </w:rPr>
        <w:t>.</w:t>
      </w:r>
      <w:r w:rsidRPr="0008679A">
        <w:rPr>
          <w:rFonts w:ascii="Times New Roman"/>
          <w:b/>
          <w:color w:val="000000"/>
          <w:spacing w:val="79"/>
          <w:sz w:val="26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Схема</w:t>
      </w:r>
      <w:r w:rsidRPr="0008679A">
        <w:rPr>
          <w:rFonts w:ascii="Times New Roman"/>
          <w:b/>
          <w:color w:val="000000"/>
          <w:spacing w:val="81"/>
          <w:sz w:val="26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застройки</w:t>
      </w:r>
      <w:r w:rsidRPr="0008679A">
        <w:rPr>
          <w:rFonts w:ascii="Times New Roman"/>
          <w:b/>
          <w:color w:val="000000"/>
          <w:spacing w:val="80"/>
          <w:sz w:val="26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соревновательной</w:t>
      </w:r>
      <w:r w:rsidRPr="0008679A">
        <w:rPr>
          <w:rFonts w:ascii="Times New Roman"/>
          <w:b/>
          <w:color w:val="000000"/>
          <w:spacing w:val="82"/>
          <w:sz w:val="26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площадки</w:t>
      </w:r>
      <w:r w:rsidRPr="0008679A">
        <w:rPr>
          <w:rFonts w:ascii="Times New Roman"/>
          <w:b/>
          <w:color w:val="000000"/>
          <w:spacing w:val="81"/>
          <w:sz w:val="26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для</w:t>
      </w:r>
      <w:r w:rsidRPr="0008679A">
        <w:rPr>
          <w:rFonts w:ascii="Times New Roman"/>
          <w:b/>
          <w:color w:val="000000"/>
          <w:spacing w:val="79"/>
          <w:sz w:val="26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всех</w:t>
      </w:r>
      <w:r w:rsidRPr="0008679A">
        <w:rPr>
          <w:rFonts w:ascii="Times New Roman"/>
          <w:b/>
          <w:color w:val="000000"/>
          <w:spacing w:val="81"/>
          <w:sz w:val="26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категорий</w:t>
      </w:r>
    </w:p>
    <w:p w:rsidR="00E678F5" w:rsidRPr="0008679A" w:rsidRDefault="00E678F5">
      <w:pPr>
        <w:framePr w:w="1608" w:wrap="auto" w:hAnchor="text" w:x="1702" w:y="410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08679A">
        <w:rPr>
          <w:rFonts w:ascii="Times New Roman" w:hAnsi="Times New Roman"/>
          <w:b/>
          <w:color w:val="000000"/>
          <w:sz w:val="26"/>
          <w:lang w:val="ru-RU"/>
        </w:rPr>
        <w:t>участников</w:t>
      </w:r>
    </w:p>
    <w:p w:rsidR="00E678F5" w:rsidRPr="0008679A" w:rsidRDefault="00E678F5">
      <w:pPr>
        <w:framePr w:w="8910" w:wrap="auto" w:hAnchor="text" w:x="2045" w:y="11244"/>
        <w:widowControl w:val="0"/>
        <w:autoSpaceDE w:val="0"/>
        <w:autoSpaceDN w:val="0"/>
        <w:spacing w:before="0" w:after="0" w:line="266" w:lineRule="exact"/>
        <w:ind w:left="1502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Техническое</w:t>
      </w:r>
      <w:r w:rsidRPr="0008679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описание</w:t>
      </w:r>
      <w:r w:rsidRPr="0008679A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соревновательной</w:t>
      </w:r>
      <w:r w:rsidRPr="0008679A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площадки</w:t>
      </w:r>
    </w:p>
    <w:p w:rsidR="00E678F5" w:rsidRPr="0008679A" w:rsidRDefault="00E678F5">
      <w:pPr>
        <w:framePr w:w="8910" w:wrap="auto" w:hAnchor="text" w:x="2045" w:y="11244"/>
        <w:widowControl w:val="0"/>
        <w:autoSpaceDE w:val="0"/>
        <w:autoSpaceDN w:val="0"/>
        <w:spacing w:before="10" w:after="0" w:line="266" w:lineRule="exact"/>
        <w:ind w:left="2278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pacing w:val="1"/>
          <w:sz w:val="24"/>
          <w:lang w:val="ru-RU"/>
        </w:rPr>
        <w:t>по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компетенции</w:t>
      </w:r>
      <w:r w:rsidRPr="0008679A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"Роспись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pacing w:val="1"/>
          <w:sz w:val="24"/>
          <w:lang w:val="ru-RU"/>
        </w:rPr>
        <w:t>по</w:t>
      </w:r>
      <w:r w:rsidRPr="0008679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шелку".</w:t>
      </w:r>
    </w:p>
    <w:p w:rsidR="00E678F5" w:rsidRPr="0008679A" w:rsidRDefault="00E678F5">
      <w:pPr>
        <w:framePr w:w="8910" w:wrap="auto" w:hAnchor="text" w:x="2045" w:y="112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Размер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соревновательной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площадки</w:t>
      </w:r>
      <w:r w:rsidRPr="0008679A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>6</w:t>
      </w:r>
      <w:r w:rsidRPr="0008679A">
        <w:rPr>
          <w:rFonts w:ascii="Times New Roman" w:hAnsi="Times New Roman"/>
          <w:color w:val="000000"/>
          <w:sz w:val="24"/>
          <w:lang w:val="ru-RU"/>
        </w:rPr>
        <w:t>х6</w:t>
      </w:r>
      <w:r w:rsidRPr="0008679A">
        <w:rPr>
          <w:rFonts w:ascii="Times New Roman"/>
          <w:color w:val="000000"/>
          <w:sz w:val="24"/>
          <w:lang w:val="ru-RU"/>
        </w:rPr>
        <w:t xml:space="preserve">,5 </w:t>
      </w:r>
      <w:r w:rsidRPr="0008679A">
        <w:rPr>
          <w:rFonts w:ascii="Times New Roman" w:hAnsi="Times New Roman"/>
          <w:color w:val="000000"/>
          <w:sz w:val="24"/>
          <w:lang w:val="ru-RU"/>
        </w:rPr>
        <w:t>м</w:t>
      </w:r>
      <w:r w:rsidRPr="0008679A">
        <w:rPr>
          <w:rFonts w:ascii="Times New Roman"/>
          <w:color w:val="000000"/>
          <w:sz w:val="24"/>
          <w:lang w:val="ru-RU"/>
        </w:rPr>
        <w:t>;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комната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экспертов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 xml:space="preserve">1,4 </w:t>
      </w:r>
      <w:r w:rsidRPr="0008679A">
        <w:rPr>
          <w:rFonts w:ascii="Times New Roman" w:hAnsi="Times New Roman"/>
          <w:color w:val="000000"/>
          <w:sz w:val="24"/>
          <w:lang w:val="ru-RU"/>
        </w:rPr>
        <w:t>х</w:t>
      </w:r>
      <w:r w:rsidRPr="0008679A">
        <w:rPr>
          <w:rFonts w:ascii="Times New Roman"/>
          <w:color w:val="000000"/>
          <w:sz w:val="24"/>
          <w:lang w:val="ru-RU"/>
        </w:rPr>
        <w:t xml:space="preserve"> 3,8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комната</w:t>
      </w:r>
    </w:p>
    <w:p w:rsidR="00E678F5" w:rsidRPr="0008679A" w:rsidRDefault="00E678F5">
      <w:pPr>
        <w:framePr w:w="1466" w:wrap="auto" w:hAnchor="text" w:x="5766" w:y="12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участников.</w:t>
      </w:r>
    </w:p>
    <w:p w:rsidR="00E678F5" w:rsidRPr="0008679A" w:rsidRDefault="00E678F5">
      <w:pPr>
        <w:framePr w:w="2736" w:wrap="auto" w:hAnchor="text" w:x="1702" w:y="12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Оснащение</w:t>
      </w:r>
      <w:r w:rsidRPr="0008679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площадки:</w:t>
      </w:r>
    </w:p>
    <w:p w:rsidR="00E678F5" w:rsidRPr="0008679A" w:rsidRDefault="00E678F5">
      <w:pPr>
        <w:framePr w:w="1848" w:wrap="auto" w:hAnchor="text" w:x="1241" w:y="13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Рабочее</w:t>
      </w:r>
      <w:r w:rsidRPr="0008679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место:</w:t>
      </w:r>
    </w:p>
    <w:p w:rsidR="00E678F5" w:rsidRPr="0008679A" w:rsidRDefault="00E678F5">
      <w:pPr>
        <w:framePr w:w="1848" w:wrap="auto" w:hAnchor="text" w:x="1241" w:y="130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Наименование</w:t>
      </w:r>
    </w:p>
    <w:p w:rsidR="00E678F5" w:rsidRPr="0008679A" w:rsidRDefault="00E678F5">
      <w:pPr>
        <w:framePr w:w="999" w:wrap="auto" w:hAnchor="text" w:x="6049" w:y="13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Кол</w:t>
      </w:r>
      <w:r w:rsidRPr="0008679A">
        <w:rPr>
          <w:rFonts w:ascii="Times New Roman"/>
          <w:b/>
          <w:color w:val="000000"/>
          <w:sz w:val="24"/>
          <w:lang w:val="ru-RU"/>
        </w:rPr>
        <w:t>-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во</w:t>
      </w:r>
    </w:p>
    <w:p w:rsidR="00E678F5" w:rsidRPr="0008679A" w:rsidRDefault="00E678F5">
      <w:pPr>
        <w:framePr w:w="1007" w:wrap="auto" w:hAnchor="text" w:x="9213" w:y="13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Размер</w:t>
      </w:r>
    </w:p>
    <w:p w:rsidR="00E678F5" w:rsidRPr="0008679A" w:rsidRDefault="00E678F5">
      <w:pPr>
        <w:framePr w:w="745" w:wrap="auto" w:hAnchor="text" w:x="1241" w:y="137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Стол</w:t>
      </w:r>
    </w:p>
    <w:p w:rsidR="00E678F5" w:rsidRPr="0008679A" w:rsidRDefault="00E678F5">
      <w:pPr>
        <w:framePr w:w="480" w:wrap="auto" w:hAnchor="text" w:x="6308" w:y="137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10</w:t>
      </w:r>
    </w:p>
    <w:p w:rsidR="00E678F5" w:rsidRPr="0008679A" w:rsidRDefault="00E678F5">
      <w:pPr>
        <w:framePr w:w="480" w:wrap="auto" w:hAnchor="text" w:x="6308" w:y="13759"/>
        <w:widowControl w:val="0"/>
        <w:autoSpaceDE w:val="0"/>
        <w:autoSpaceDN w:val="0"/>
        <w:spacing w:before="2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10</w:t>
      </w:r>
    </w:p>
    <w:p w:rsidR="00E678F5" w:rsidRPr="0008679A" w:rsidRDefault="00E678F5">
      <w:pPr>
        <w:framePr w:w="480" w:wrap="auto" w:hAnchor="text" w:x="6308" w:y="13759"/>
        <w:widowControl w:val="0"/>
        <w:autoSpaceDE w:val="0"/>
        <w:autoSpaceDN w:val="0"/>
        <w:spacing w:before="2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10</w:t>
      </w:r>
    </w:p>
    <w:p w:rsidR="00E678F5" w:rsidRPr="0008679A" w:rsidRDefault="00E678F5">
      <w:pPr>
        <w:framePr w:w="1200" w:wrap="auto" w:hAnchor="text" w:x="9117" w:y="137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1600х800</w:t>
      </w:r>
    </w:p>
    <w:p w:rsidR="00E678F5" w:rsidRPr="0008679A" w:rsidRDefault="00E678F5">
      <w:pPr>
        <w:framePr w:w="1200" w:wrap="auto" w:hAnchor="text" w:x="9117" w:y="13759"/>
        <w:widowControl w:val="0"/>
        <w:autoSpaceDE w:val="0"/>
        <w:autoSpaceDN w:val="0"/>
        <w:spacing w:before="262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400х400</w:t>
      </w:r>
    </w:p>
    <w:p w:rsidR="00E678F5" w:rsidRPr="0008679A" w:rsidRDefault="00E678F5">
      <w:pPr>
        <w:framePr w:w="1200" w:wrap="auto" w:hAnchor="text" w:x="9117" w:y="13759"/>
        <w:widowControl w:val="0"/>
        <w:autoSpaceDE w:val="0"/>
        <w:autoSpaceDN w:val="0"/>
        <w:spacing w:before="262" w:after="0" w:line="266" w:lineRule="exact"/>
        <w:ind w:left="243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220в</w:t>
      </w:r>
    </w:p>
    <w:p w:rsidR="00E678F5" w:rsidRPr="0008679A" w:rsidRDefault="00E678F5">
      <w:pPr>
        <w:framePr w:w="745" w:wrap="auto" w:hAnchor="text" w:x="1241" w:y="14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Стул</w:t>
      </w:r>
    </w:p>
    <w:p w:rsidR="00E678F5" w:rsidRPr="0008679A" w:rsidRDefault="00E678F5">
      <w:pPr>
        <w:framePr w:w="2728" w:wrap="auto" w:hAnchor="text" w:x="1241" w:y="14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Светильник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настольный</w:t>
      </w:r>
    </w:p>
    <w:p w:rsidR="00E678F5" w:rsidRPr="0008679A" w:rsidRDefault="006061E7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r w:rsidRPr="006061E7">
        <w:rPr>
          <w:noProof/>
          <w:lang w:val="ru-RU" w:eastAsia="ru-RU"/>
        </w:rPr>
        <w:pict>
          <v:shape id="_x000051" o:spid="_x0000_s1076" type="#_x0000_t75" style="position:absolute;margin-left:55.5pt;margin-top:649.65pt;width:505.85pt;height:117.95pt;z-index:-51;visibility:visible;mso-position-horizontal-relative:page;mso-position-vertical-relative:page">
            <v:imagedata r:id="rId219" o:title=""/>
            <w10:wrap anchorx="page" anchory="page"/>
          </v:shape>
        </w:pict>
      </w:r>
      <w:r w:rsidRPr="006061E7">
        <w:rPr>
          <w:noProof/>
          <w:lang w:val="ru-RU" w:eastAsia="ru-RU"/>
        </w:rPr>
        <w:pict>
          <v:shape id="_x000052" o:spid="_x0000_s1077" type="#_x0000_t75" style="position:absolute;margin-left:119.45pt;margin-top:233.6pt;width:429.1pt;height:329pt;z-index:-52;visibility:visible;mso-position-horizontal-relative:page;mso-position-vertical-relative:page">
            <v:imagedata r:id="rId220" o:title=""/>
            <w10:wrap anchorx="page" anchory="page"/>
          </v:shape>
        </w:pict>
      </w:r>
      <w:r w:rsidR="00E678F5" w:rsidRPr="0008679A">
        <w:rPr>
          <w:rFonts w:ascii="Arial"/>
          <w:color w:val="FF0000"/>
          <w:sz w:val="2"/>
          <w:lang w:val="ru-RU"/>
        </w:rPr>
        <w:br w:type="page"/>
      </w:r>
    </w:p>
    <w:p w:rsidR="00E678F5" w:rsidRPr="0008679A" w:rsidRDefault="00E678F5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bookmarkStart w:id="21" w:name="br22"/>
      <w:bookmarkEnd w:id="21"/>
      <w:r w:rsidRPr="0008679A">
        <w:rPr>
          <w:rFonts w:ascii="Arial"/>
          <w:color w:val="FF0000"/>
          <w:sz w:val="2"/>
          <w:lang w:val="ru-RU"/>
        </w:rPr>
        <w:t xml:space="preserve"> </w:t>
      </w:r>
    </w:p>
    <w:p w:rsidR="00E678F5" w:rsidRPr="0008679A" w:rsidRDefault="00E678F5">
      <w:pPr>
        <w:framePr w:w="665" w:wrap="auto" w:hAnchor="text" w:x="1241" w:y="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Фен</w:t>
      </w:r>
    </w:p>
    <w:p w:rsidR="00E678F5" w:rsidRPr="0008679A" w:rsidRDefault="00E678F5">
      <w:pPr>
        <w:framePr w:w="480" w:wrap="auto" w:hAnchor="text" w:x="6308" w:y="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10</w:t>
      </w:r>
    </w:p>
    <w:p w:rsidR="00E678F5" w:rsidRPr="0008679A" w:rsidRDefault="00E678F5">
      <w:pPr>
        <w:framePr w:w="480" w:wrap="auto" w:hAnchor="text" w:x="6308" w:y="711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11</w:t>
      </w:r>
    </w:p>
    <w:p w:rsidR="00E678F5" w:rsidRPr="0008679A" w:rsidRDefault="00E678F5">
      <w:pPr>
        <w:framePr w:w="1752" w:wrap="auto" w:hAnchor="text" w:x="8841" w:y="711"/>
        <w:widowControl w:val="0"/>
        <w:autoSpaceDE w:val="0"/>
        <w:autoSpaceDN w:val="0"/>
        <w:spacing w:before="0" w:after="0" w:line="266" w:lineRule="exact"/>
        <w:ind w:left="519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220в</w:t>
      </w:r>
    </w:p>
    <w:p w:rsidR="00E678F5" w:rsidRPr="0008679A" w:rsidRDefault="00E678F5">
      <w:pPr>
        <w:framePr w:w="1752" w:wrap="auto" w:hAnchor="text" w:x="8841" w:y="711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220в(1ш</w:t>
      </w:r>
      <w:r w:rsidRPr="0008679A">
        <w:rPr>
          <w:rFonts w:ascii="Times New Roman"/>
          <w:color w:val="000000"/>
          <w:sz w:val="24"/>
          <w:lang w:val="ru-RU"/>
        </w:rPr>
        <w:t xml:space="preserve"> 2 </w:t>
      </w:r>
      <w:r w:rsidRPr="0008679A">
        <w:rPr>
          <w:rFonts w:ascii="Times New Roman" w:hAnsi="Times New Roman"/>
          <w:color w:val="000000"/>
          <w:sz w:val="24"/>
          <w:lang w:val="ru-RU"/>
        </w:rPr>
        <w:t>квт)</w:t>
      </w:r>
    </w:p>
    <w:p w:rsidR="00E678F5" w:rsidRPr="0008679A" w:rsidRDefault="00E678F5">
      <w:pPr>
        <w:framePr w:w="1752" w:wrap="auto" w:hAnchor="text" w:x="8841" w:y="711"/>
        <w:widowControl w:val="0"/>
        <w:autoSpaceDE w:val="0"/>
        <w:autoSpaceDN w:val="0"/>
        <w:spacing w:before="263" w:after="0" w:line="266" w:lineRule="exact"/>
        <w:ind w:left="373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Размер</w:t>
      </w:r>
    </w:p>
    <w:p w:rsidR="00E678F5" w:rsidRPr="0008679A" w:rsidRDefault="00E678F5">
      <w:pPr>
        <w:framePr w:w="1025" w:wrap="auto" w:hAnchor="text" w:x="1241" w:y="1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Розетка</w:t>
      </w:r>
    </w:p>
    <w:p w:rsidR="00E678F5" w:rsidRPr="0008679A" w:rsidRDefault="00E678F5">
      <w:pPr>
        <w:framePr w:w="2429" w:wrap="auto" w:hAnchor="text" w:x="1241" w:y="1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Комната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экспертов:</w:t>
      </w:r>
    </w:p>
    <w:p w:rsidR="00E678F5" w:rsidRPr="0008679A" w:rsidRDefault="00E678F5">
      <w:pPr>
        <w:framePr w:w="2429" w:wrap="auto" w:hAnchor="text" w:x="1241" w:y="17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Наименование</w:t>
      </w:r>
    </w:p>
    <w:p w:rsidR="00E678F5" w:rsidRPr="0008679A" w:rsidRDefault="00E678F5">
      <w:pPr>
        <w:framePr w:w="999" w:wrap="auto" w:hAnchor="text" w:x="6049" w:y="1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Кол</w:t>
      </w:r>
      <w:r w:rsidRPr="0008679A">
        <w:rPr>
          <w:rFonts w:ascii="Times New Roman"/>
          <w:b/>
          <w:color w:val="000000"/>
          <w:sz w:val="24"/>
          <w:lang w:val="ru-RU"/>
        </w:rPr>
        <w:t>-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во</w:t>
      </w:r>
    </w:p>
    <w:p w:rsidR="00E678F5" w:rsidRPr="0008679A" w:rsidRDefault="00E678F5">
      <w:pPr>
        <w:framePr w:w="745" w:wrap="auto" w:hAnchor="text" w:x="1241" w:y="2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Стол</w:t>
      </w:r>
    </w:p>
    <w:p w:rsidR="00E678F5" w:rsidRPr="0008679A" w:rsidRDefault="00E678F5">
      <w:pPr>
        <w:framePr w:w="360" w:wrap="auto" w:hAnchor="text" w:x="6368" w:y="2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360" w:wrap="auto" w:hAnchor="text" w:x="6368" w:y="2425"/>
        <w:widowControl w:val="0"/>
        <w:autoSpaceDE w:val="0"/>
        <w:autoSpaceDN w:val="0"/>
        <w:spacing w:before="2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6</w:t>
      </w:r>
    </w:p>
    <w:p w:rsidR="00E678F5" w:rsidRPr="0008679A" w:rsidRDefault="00E678F5">
      <w:pPr>
        <w:framePr w:w="360" w:wrap="auto" w:hAnchor="text" w:x="6368" w:y="2425"/>
        <w:widowControl w:val="0"/>
        <w:autoSpaceDE w:val="0"/>
        <w:autoSpaceDN w:val="0"/>
        <w:spacing w:before="2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360" w:wrap="auto" w:hAnchor="text" w:x="6368" w:y="2425"/>
        <w:widowControl w:val="0"/>
        <w:autoSpaceDE w:val="0"/>
        <w:autoSpaceDN w:val="0"/>
        <w:spacing w:before="2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360" w:wrap="auto" w:hAnchor="text" w:x="6368" w:y="2425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360" w:wrap="auto" w:hAnchor="text" w:x="6368" w:y="2425"/>
        <w:widowControl w:val="0"/>
        <w:autoSpaceDE w:val="0"/>
        <w:autoSpaceDN w:val="0"/>
        <w:spacing w:before="2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3</w:t>
      </w:r>
    </w:p>
    <w:p w:rsidR="00E678F5" w:rsidRPr="0008679A" w:rsidRDefault="00E678F5">
      <w:pPr>
        <w:framePr w:w="1200" w:wrap="auto" w:hAnchor="text" w:x="9117" w:y="2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600х1000</w:t>
      </w:r>
    </w:p>
    <w:p w:rsidR="00E678F5" w:rsidRPr="0008679A" w:rsidRDefault="00E678F5">
      <w:pPr>
        <w:framePr w:w="1200" w:wrap="auto" w:hAnchor="text" w:x="9117" w:y="2425"/>
        <w:widowControl w:val="0"/>
        <w:autoSpaceDE w:val="0"/>
        <w:autoSpaceDN w:val="0"/>
        <w:spacing w:before="262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400х400</w:t>
      </w:r>
    </w:p>
    <w:p w:rsidR="00E678F5" w:rsidRPr="0008679A" w:rsidRDefault="00E678F5">
      <w:pPr>
        <w:framePr w:w="745" w:wrap="auto" w:hAnchor="text" w:x="1241" w:y="29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Стул</w:t>
      </w:r>
    </w:p>
    <w:p w:rsidR="00E678F5" w:rsidRPr="0008679A" w:rsidRDefault="00E678F5">
      <w:pPr>
        <w:framePr w:w="1123" w:wrap="auto" w:hAnchor="text" w:x="1241" w:y="3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Принтер</w:t>
      </w:r>
    </w:p>
    <w:p w:rsidR="00E678F5" w:rsidRPr="0008679A" w:rsidRDefault="00E678F5">
      <w:pPr>
        <w:framePr w:w="1025" w:wrap="auto" w:hAnchor="text" w:x="1241" w:y="4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Розетка</w:t>
      </w:r>
    </w:p>
    <w:p w:rsidR="00E678F5" w:rsidRPr="0008679A" w:rsidRDefault="00E678F5">
      <w:pPr>
        <w:framePr w:w="1752" w:wrap="auto" w:hAnchor="text" w:x="8841" w:y="4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220в(1ш</w:t>
      </w:r>
      <w:r w:rsidRPr="0008679A">
        <w:rPr>
          <w:rFonts w:ascii="Times New Roman"/>
          <w:color w:val="000000"/>
          <w:sz w:val="24"/>
          <w:lang w:val="ru-RU"/>
        </w:rPr>
        <w:t xml:space="preserve"> 2 </w:t>
      </w:r>
      <w:r w:rsidRPr="0008679A">
        <w:rPr>
          <w:rFonts w:ascii="Times New Roman" w:hAnsi="Times New Roman"/>
          <w:color w:val="000000"/>
          <w:sz w:val="24"/>
          <w:lang w:val="ru-RU"/>
        </w:rPr>
        <w:t>квт)</w:t>
      </w:r>
    </w:p>
    <w:p w:rsidR="00E678F5" w:rsidRPr="0008679A" w:rsidRDefault="00E678F5">
      <w:pPr>
        <w:framePr w:w="1117" w:wrap="auto" w:hAnchor="text" w:x="1241" w:y="4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Ноутбук</w:t>
      </w:r>
    </w:p>
    <w:p w:rsidR="00E678F5" w:rsidRPr="0008679A" w:rsidRDefault="00E678F5">
      <w:pPr>
        <w:framePr w:w="3732" w:wrap="auto" w:hAnchor="text" w:x="1241" w:y="5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Вешалка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для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одежды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гардеробная</w:t>
      </w:r>
    </w:p>
    <w:p w:rsidR="00E678F5" w:rsidRPr="0008679A" w:rsidRDefault="00E678F5">
      <w:pPr>
        <w:framePr w:w="1856" w:wrap="auto" w:hAnchor="text" w:x="1241" w:y="5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Кулер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для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воды</w:t>
      </w:r>
    </w:p>
    <w:p w:rsidR="00E678F5" w:rsidRPr="0008679A" w:rsidRDefault="00E678F5">
      <w:pPr>
        <w:framePr w:w="360" w:wrap="auto" w:hAnchor="text" w:x="6368" w:y="5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3401" w:wrap="auto" w:hAnchor="text" w:x="1241" w:y="6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Бутилированная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питьевая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вода</w:t>
      </w:r>
    </w:p>
    <w:p w:rsidR="00E678F5" w:rsidRPr="0008679A" w:rsidRDefault="00E678F5">
      <w:pPr>
        <w:framePr w:w="3401" w:wrap="auto" w:hAnchor="text" w:x="1241" w:y="6162"/>
        <w:widowControl w:val="0"/>
        <w:autoSpaceDE w:val="0"/>
        <w:autoSpaceDN w:val="0"/>
        <w:spacing w:before="2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Стаканчики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пластиковые</w:t>
      </w:r>
    </w:p>
    <w:p w:rsidR="00E678F5" w:rsidRPr="0008679A" w:rsidRDefault="00E678F5">
      <w:pPr>
        <w:framePr w:w="3401" w:wrap="auto" w:hAnchor="text" w:x="1241" w:y="6162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Раковина</w:t>
      </w:r>
    </w:p>
    <w:p w:rsidR="00E678F5" w:rsidRPr="0008679A" w:rsidRDefault="00E678F5">
      <w:pPr>
        <w:framePr w:w="360" w:wrap="auto" w:hAnchor="text" w:x="6368" w:y="6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2</w:t>
      </w:r>
    </w:p>
    <w:p w:rsidR="00E678F5" w:rsidRPr="0008679A" w:rsidRDefault="00E678F5">
      <w:pPr>
        <w:framePr w:w="788" w:wrap="auto" w:hAnchor="text" w:x="6155" w:y="6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 xml:space="preserve">10 </w:t>
      </w:r>
      <w:r w:rsidRPr="0008679A">
        <w:rPr>
          <w:rFonts w:ascii="Times New Roman" w:hAnsi="Times New Roman"/>
          <w:color w:val="000000"/>
          <w:sz w:val="24"/>
          <w:lang w:val="ru-RU"/>
        </w:rPr>
        <w:t>уп</w:t>
      </w:r>
    </w:p>
    <w:p w:rsidR="00E678F5" w:rsidRPr="0008679A" w:rsidRDefault="00E678F5">
      <w:pPr>
        <w:framePr w:w="360" w:wrap="auto" w:hAnchor="text" w:x="6368" w:y="72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360" w:wrap="auto" w:hAnchor="text" w:x="6368" w:y="7216"/>
        <w:widowControl w:val="0"/>
        <w:autoSpaceDE w:val="0"/>
        <w:autoSpaceDN w:val="0"/>
        <w:spacing w:before="2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360" w:wrap="auto" w:hAnchor="text" w:x="6368" w:y="7216"/>
        <w:widowControl w:val="0"/>
        <w:autoSpaceDE w:val="0"/>
        <w:autoSpaceDN w:val="0"/>
        <w:spacing w:before="2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1</w:t>
      </w:r>
    </w:p>
    <w:p w:rsidR="00E678F5" w:rsidRPr="0008679A" w:rsidRDefault="00E678F5">
      <w:pPr>
        <w:framePr w:w="2190" w:wrap="auto" w:hAnchor="text" w:x="1241" w:y="7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Доступ</w:t>
      </w:r>
      <w:r w:rsidRPr="0008679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Интернет</w:t>
      </w:r>
    </w:p>
    <w:p w:rsidR="00E678F5" w:rsidRPr="0008679A" w:rsidRDefault="00E678F5">
      <w:pPr>
        <w:framePr w:w="3346" w:wrap="auto" w:hAnchor="text" w:x="1241" w:y="8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Огнетушитель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углекислотный</w:t>
      </w:r>
    </w:p>
    <w:p w:rsidR="00E678F5" w:rsidRPr="0008679A" w:rsidRDefault="00E678F5">
      <w:pPr>
        <w:framePr w:w="783" w:wrap="auto" w:hAnchor="text" w:x="1241" w:y="85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ОУ</w:t>
      </w:r>
      <w:r w:rsidRPr="0008679A">
        <w:rPr>
          <w:rFonts w:ascii="Times New Roman"/>
          <w:color w:val="000000"/>
          <w:spacing w:val="-1"/>
          <w:sz w:val="24"/>
          <w:lang w:val="ru-RU"/>
        </w:rPr>
        <w:t>-1</w:t>
      </w:r>
    </w:p>
    <w:p w:rsidR="00E678F5" w:rsidRPr="0008679A" w:rsidRDefault="00E678F5">
      <w:pPr>
        <w:framePr w:w="3299" w:wrap="auto" w:hAnchor="text" w:x="1241" w:y="9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Аптечка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первой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медицинской</w:t>
      </w:r>
    </w:p>
    <w:p w:rsidR="00E678F5" w:rsidRPr="0008679A" w:rsidRDefault="00E678F5">
      <w:pPr>
        <w:framePr w:w="3299" w:wrap="auto" w:hAnchor="text" w:x="1241" w:y="911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помощи</w:t>
      </w:r>
    </w:p>
    <w:p w:rsidR="00E678F5" w:rsidRPr="0008679A" w:rsidRDefault="00E678F5">
      <w:pPr>
        <w:framePr w:w="360" w:wrap="auto" w:hAnchor="text" w:x="6368" w:y="9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2</w:t>
      </w:r>
    </w:p>
    <w:p w:rsidR="00E678F5" w:rsidRPr="0008679A" w:rsidRDefault="00E678F5">
      <w:pPr>
        <w:framePr w:w="370" w:wrap="auto" w:hAnchor="text" w:x="2410" w:y="1024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08679A">
        <w:rPr>
          <w:rFonts w:ascii="Times New Roman"/>
          <w:b/>
          <w:color w:val="000000"/>
          <w:sz w:val="26"/>
          <w:lang w:val="ru-RU"/>
        </w:rPr>
        <w:t>6</w:t>
      </w:r>
    </w:p>
    <w:p w:rsidR="00E678F5" w:rsidRPr="0008679A" w:rsidRDefault="00E678F5">
      <w:pPr>
        <w:framePr w:w="6385" w:wrap="auto" w:hAnchor="text" w:x="2540" w:y="1024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08679A">
        <w:rPr>
          <w:rFonts w:ascii="Times New Roman"/>
          <w:b/>
          <w:color w:val="000000"/>
          <w:sz w:val="26"/>
          <w:lang w:val="ru-RU"/>
        </w:rPr>
        <w:t xml:space="preserve">.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Требования</w:t>
      </w:r>
      <w:r w:rsidRPr="0008679A">
        <w:rPr>
          <w:rFonts w:ascii="Times New Roman"/>
          <w:b/>
          <w:color w:val="000000"/>
          <w:sz w:val="26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охраны</w:t>
      </w:r>
      <w:r w:rsidRPr="0008679A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труда</w:t>
      </w:r>
      <w:r w:rsidRPr="0008679A">
        <w:rPr>
          <w:rFonts w:ascii="Times New Roman"/>
          <w:b/>
          <w:color w:val="000000"/>
          <w:spacing w:val="3"/>
          <w:sz w:val="26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и</w:t>
      </w:r>
      <w:r w:rsidRPr="0008679A">
        <w:rPr>
          <w:rFonts w:ascii="Times New Roman"/>
          <w:b/>
          <w:color w:val="000000"/>
          <w:spacing w:val="1"/>
          <w:sz w:val="26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техники</w:t>
      </w:r>
      <w:r w:rsidRPr="0008679A">
        <w:rPr>
          <w:rFonts w:ascii="Times New Roman"/>
          <w:b/>
          <w:color w:val="000000"/>
          <w:spacing w:val="-2"/>
          <w:sz w:val="26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6"/>
          <w:lang w:val="ru-RU"/>
        </w:rPr>
        <w:t>безопасности</w:t>
      </w:r>
      <w:r w:rsidRPr="0008679A">
        <w:rPr>
          <w:rFonts w:ascii="Times New Roman"/>
          <w:b/>
          <w:color w:val="000000"/>
          <w:sz w:val="26"/>
          <w:lang w:val="ru-RU"/>
        </w:rPr>
        <w:t>.</w:t>
      </w:r>
    </w:p>
    <w:p w:rsidR="00E678F5" w:rsidRPr="0008679A" w:rsidRDefault="00E678F5">
      <w:pPr>
        <w:framePr w:w="360" w:wrap="auto" w:hAnchor="text" w:x="2410" w:y="105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6</w:t>
      </w:r>
    </w:p>
    <w:p w:rsidR="00E678F5" w:rsidRPr="0008679A" w:rsidRDefault="00E678F5">
      <w:pPr>
        <w:framePr w:w="8762" w:wrap="auto" w:hAnchor="text" w:x="2530" w:y="105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.1.1.</w:t>
      </w:r>
      <w:r w:rsidRPr="0008679A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Настоящая</w:t>
      </w:r>
      <w:r w:rsidRPr="0008679A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инструкция</w:t>
      </w:r>
      <w:r w:rsidRPr="0008679A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разработана</w:t>
      </w:r>
      <w:r w:rsidRPr="0008679A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</w:t>
      </w:r>
      <w:r w:rsidRPr="0008679A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учетом</w:t>
      </w:r>
      <w:r w:rsidRPr="0008679A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требований</w:t>
      </w:r>
      <w:r w:rsidRPr="0008679A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законодательных</w:t>
      </w:r>
    </w:p>
    <w:p w:rsidR="00E678F5" w:rsidRPr="0008679A" w:rsidRDefault="00E678F5">
      <w:pPr>
        <w:framePr w:w="9597" w:wrap="auto" w:hAnchor="text" w:x="1702" w:y="108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иных</w:t>
      </w:r>
      <w:r w:rsidRPr="0008679A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нормативных</w:t>
      </w:r>
      <w:r w:rsidRPr="0008679A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правовых</w:t>
      </w:r>
      <w:r w:rsidRPr="0008679A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актов,</w:t>
      </w:r>
      <w:r w:rsidRPr="0008679A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содержащих</w:t>
      </w:r>
      <w:r w:rsidRPr="0008679A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государственные</w:t>
      </w:r>
      <w:r w:rsidRPr="0008679A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требования</w:t>
      </w:r>
      <w:r w:rsidRPr="0008679A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охраны</w:t>
      </w:r>
    </w:p>
    <w:p w:rsidR="00E678F5" w:rsidRPr="0008679A" w:rsidRDefault="00E678F5">
      <w:pPr>
        <w:framePr w:w="9597" w:wrap="auto" w:hAnchor="text" w:x="1702" w:y="108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труда,</w:t>
      </w:r>
      <w:r w:rsidRPr="0008679A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  <w:r w:rsidRPr="0008679A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соответствии</w:t>
      </w:r>
      <w:r w:rsidRPr="0008679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</w:t>
      </w:r>
      <w:r w:rsidRPr="0008679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требованиями</w:t>
      </w:r>
      <w:r w:rsidRPr="0008679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статей</w:t>
      </w:r>
      <w:r w:rsidRPr="0008679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>22,</w:t>
      </w:r>
      <w:r w:rsidRPr="0008679A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>212,</w:t>
      </w:r>
      <w:r w:rsidRPr="0008679A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>213,</w:t>
      </w:r>
      <w:r w:rsidRPr="0008679A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>214,</w:t>
      </w:r>
      <w:r w:rsidRPr="0008679A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>219,</w:t>
      </w:r>
      <w:r w:rsidRPr="0008679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>220,</w:t>
      </w:r>
      <w:r w:rsidRPr="0008679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>221,</w:t>
      </w:r>
      <w:r w:rsidRPr="0008679A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>225</w:t>
      </w:r>
      <w:r w:rsidRPr="0008679A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Трудового</w:t>
      </w:r>
    </w:p>
    <w:p w:rsidR="00E678F5" w:rsidRPr="0008679A" w:rsidRDefault="00E678F5">
      <w:pPr>
        <w:framePr w:w="9597" w:wrap="auto" w:hAnchor="text" w:x="1702" w:y="108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кодекса</w:t>
      </w:r>
      <w:r w:rsidRPr="0008679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РФ</w:t>
      </w:r>
      <w:r w:rsidRPr="0008679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  <w:r w:rsidRPr="0008679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редакции</w:t>
      </w:r>
      <w:r w:rsidRPr="0008679A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Федерального</w:t>
      </w:r>
      <w:r w:rsidRPr="0008679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закона</w:t>
      </w:r>
      <w:r w:rsidRPr="0008679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от</w:t>
      </w:r>
      <w:r w:rsidRPr="0008679A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>30</w:t>
      </w:r>
      <w:r w:rsidRPr="0008679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июня</w:t>
      </w:r>
      <w:r w:rsidRPr="0008679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>2006</w:t>
      </w:r>
      <w:r w:rsidRPr="0008679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г.</w:t>
      </w:r>
      <w:r w:rsidRPr="0008679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№</w:t>
      </w:r>
      <w:r w:rsidRPr="0008679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pacing w:val="4"/>
          <w:sz w:val="24"/>
          <w:lang w:val="ru-RU"/>
        </w:rPr>
        <w:t>90</w:t>
      </w:r>
      <w:r w:rsidRPr="0008679A">
        <w:rPr>
          <w:rFonts w:ascii="Times New Roman"/>
          <w:color w:val="000000"/>
          <w:spacing w:val="-1"/>
          <w:sz w:val="24"/>
          <w:lang w:val="ru-RU"/>
        </w:rPr>
        <w:t>-</w:t>
      </w:r>
      <w:r w:rsidRPr="0008679A">
        <w:rPr>
          <w:rFonts w:ascii="Times New Roman" w:hAnsi="Times New Roman"/>
          <w:color w:val="000000"/>
          <w:sz w:val="24"/>
          <w:lang w:val="ru-RU"/>
        </w:rPr>
        <w:t>ФЗ.</w:t>
      </w:r>
      <w:r w:rsidRPr="0008679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Постановления</w:t>
      </w:r>
    </w:p>
    <w:p w:rsidR="00E678F5" w:rsidRPr="0008679A" w:rsidRDefault="00E678F5">
      <w:pPr>
        <w:framePr w:w="9597" w:wrap="auto" w:hAnchor="text" w:x="1702" w:y="108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Минтруда</w:t>
      </w:r>
      <w:r w:rsidRPr="0008679A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Минобразования</w:t>
      </w:r>
      <w:r w:rsidRPr="0008679A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России</w:t>
      </w:r>
      <w:r w:rsidRPr="0008679A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от</w:t>
      </w:r>
      <w:r w:rsidRPr="0008679A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>13</w:t>
      </w:r>
      <w:r w:rsidRPr="0008679A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января</w:t>
      </w:r>
      <w:r w:rsidRPr="0008679A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>2003</w:t>
      </w:r>
      <w:r w:rsidRPr="0008679A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г.</w:t>
      </w:r>
      <w:r w:rsidRPr="0008679A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№</w:t>
      </w:r>
      <w:r w:rsidRPr="0008679A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>1</w:t>
      </w:r>
      <w:r w:rsidRPr="0008679A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>29</w:t>
      </w:r>
      <w:r w:rsidRPr="0008679A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«Об</w:t>
      </w:r>
      <w:r w:rsidRPr="0008679A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утверждении</w:t>
      </w:r>
      <w:r w:rsidRPr="0008679A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Порядка</w:t>
      </w:r>
    </w:p>
    <w:p w:rsidR="00E678F5" w:rsidRPr="0008679A" w:rsidRDefault="00E678F5">
      <w:pPr>
        <w:framePr w:w="9597" w:wrap="auto" w:hAnchor="text" w:x="1702" w:y="108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обучения</w:t>
      </w:r>
      <w:r w:rsidRPr="0008679A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по</w:t>
      </w:r>
      <w:r w:rsidRPr="0008679A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охране</w:t>
      </w:r>
      <w:r w:rsidRPr="0008679A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труда</w:t>
      </w:r>
      <w:r w:rsidRPr="0008679A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проверки</w:t>
      </w:r>
      <w:r w:rsidRPr="0008679A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знаний</w:t>
      </w:r>
      <w:r w:rsidRPr="0008679A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требований</w:t>
      </w:r>
      <w:r w:rsidRPr="0008679A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охраны</w:t>
      </w:r>
      <w:r w:rsidRPr="0008679A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труда</w:t>
      </w:r>
      <w:r w:rsidRPr="0008679A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работников</w:t>
      </w:r>
    </w:p>
    <w:p w:rsidR="00E678F5" w:rsidRPr="0008679A" w:rsidRDefault="00E678F5">
      <w:pPr>
        <w:framePr w:w="9597" w:wrap="auto" w:hAnchor="text" w:x="1702" w:y="108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организаций».</w:t>
      </w:r>
      <w:r w:rsidRPr="0008679A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Ст.</w:t>
      </w:r>
      <w:r w:rsidRPr="0008679A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>28,</w:t>
      </w:r>
      <w:r w:rsidRPr="0008679A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>41,</w:t>
      </w:r>
      <w:r w:rsidRPr="0008679A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>48</w:t>
      </w:r>
      <w:r w:rsidRPr="0008679A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Федерального</w:t>
      </w:r>
      <w:r w:rsidRPr="0008679A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закона</w:t>
      </w:r>
      <w:r w:rsidRPr="0008679A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Российской</w:t>
      </w:r>
      <w:r w:rsidRPr="0008679A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Федерации</w:t>
      </w:r>
      <w:r w:rsidRPr="0008679A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от</w:t>
      </w:r>
      <w:r w:rsidRPr="0008679A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>29.12.2012</w:t>
      </w:r>
    </w:p>
    <w:p w:rsidR="00E678F5" w:rsidRPr="0008679A" w:rsidRDefault="00E678F5">
      <w:pPr>
        <w:framePr w:w="469" w:wrap="auto" w:hAnchor="text" w:x="1702" w:y="12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№</w:t>
      </w:r>
    </w:p>
    <w:p w:rsidR="00E678F5" w:rsidRPr="0008679A" w:rsidRDefault="00E678F5">
      <w:pPr>
        <w:framePr w:w="9313" w:wrap="auto" w:hAnchor="text" w:x="1978" w:y="12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273</w:t>
      </w:r>
      <w:r w:rsidRPr="0008679A">
        <w:rPr>
          <w:rFonts w:ascii="Times New Roman"/>
          <w:color w:val="000000"/>
          <w:spacing w:val="-1"/>
          <w:sz w:val="24"/>
          <w:lang w:val="ru-RU"/>
        </w:rPr>
        <w:t>-</w:t>
      </w:r>
      <w:r w:rsidRPr="0008679A">
        <w:rPr>
          <w:rFonts w:ascii="Times New Roman" w:hAnsi="Times New Roman"/>
          <w:color w:val="000000"/>
          <w:sz w:val="24"/>
          <w:lang w:val="ru-RU"/>
        </w:rPr>
        <w:t>ФЗ</w:t>
      </w:r>
      <w:r w:rsidRPr="0008679A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«Об</w:t>
      </w:r>
      <w:r w:rsidRPr="0008679A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образовании</w:t>
      </w:r>
      <w:r w:rsidRPr="0008679A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  <w:r w:rsidRPr="0008679A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Российской</w:t>
      </w:r>
      <w:r w:rsidRPr="0008679A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Федерации».</w:t>
      </w:r>
      <w:r w:rsidRPr="0008679A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Постановления</w:t>
      </w:r>
      <w:r w:rsidRPr="0008679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Министерства</w:t>
      </w:r>
      <w:r w:rsidRPr="0008679A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труда</w:t>
      </w:r>
    </w:p>
    <w:p w:rsidR="00E678F5" w:rsidRPr="0008679A" w:rsidRDefault="00E678F5">
      <w:pPr>
        <w:framePr w:w="9590" w:wrap="auto" w:hAnchor="text" w:x="1702" w:y="12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социального</w:t>
      </w:r>
      <w:r w:rsidRPr="0008679A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развития</w:t>
      </w:r>
      <w:r w:rsidRPr="0008679A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РФ</w:t>
      </w:r>
      <w:r w:rsidRPr="0008679A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от</w:t>
      </w:r>
      <w:r w:rsidRPr="0008679A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>17.12.02</w:t>
      </w:r>
      <w:r w:rsidRPr="0008679A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№</w:t>
      </w:r>
      <w:r w:rsidRPr="0008679A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>80</w:t>
      </w:r>
      <w:r w:rsidRPr="0008679A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«Об</w:t>
      </w:r>
      <w:r w:rsidRPr="0008679A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утверждении</w:t>
      </w:r>
      <w:r w:rsidRPr="0008679A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Методических</w:t>
      </w:r>
    </w:p>
    <w:p w:rsidR="00E678F5" w:rsidRPr="0008679A" w:rsidRDefault="00E678F5">
      <w:pPr>
        <w:framePr w:w="9590" w:wrap="auto" w:hAnchor="text" w:x="1702" w:y="1274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рекомендаций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по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разработке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государственных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нормативных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требований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охраны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труда».</w:t>
      </w:r>
    </w:p>
    <w:p w:rsidR="00E678F5" w:rsidRPr="0008679A" w:rsidRDefault="00E678F5">
      <w:pPr>
        <w:framePr w:w="360" w:wrap="auto" w:hAnchor="text" w:x="2410" w:y="13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6</w:t>
      </w:r>
    </w:p>
    <w:p w:rsidR="00E678F5" w:rsidRPr="0008679A" w:rsidRDefault="00E678F5">
      <w:pPr>
        <w:framePr w:w="8761" w:wrap="auto" w:hAnchor="text" w:x="2530" w:y="13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.1.2.</w:t>
      </w:r>
      <w:r w:rsidRPr="0008679A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</w:t>
      </w:r>
      <w:r w:rsidRPr="0008679A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выполнению</w:t>
      </w:r>
      <w:r w:rsidRPr="0008679A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конкурсного</w:t>
      </w:r>
      <w:r w:rsidRPr="0008679A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задания</w:t>
      </w:r>
      <w:r w:rsidRPr="0008679A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под</w:t>
      </w:r>
      <w:r w:rsidRPr="0008679A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руководством</w:t>
      </w:r>
      <w:r w:rsidRPr="0008679A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Экспертов</w:t>
      </w:r>
    </w:p>
    <w:p w:rsidR="00E678F5" w:rsidRPr="0008679A" w:rsidRDefault="00E678F5">
      <w:pPr>
        <w:framePr w:w="9596" w:wrap="auto" w:hAnchor="text" w:x="1702" w:y="13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компетенции</w:t>
      </w:r>
      <w:r w:rsidRPr="0008679A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«Роспись</w:t>
      </w:r>
      <w:r w:rsidRPr="0008679A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по</w:t>
      </w:r>
      <w:r w:rsidRPr="0008679A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шелку»</w:t>
      </w:r>
      <w:r w:rsidRPr="0008679A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(в</w:t>
      </w:r>
      <w:r w:rsidRPr="0008679A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дальнейшем</w:t>
      </w:r>
      <w:r w:rsidRPr="0008679A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–</w:t>
      </w:r>
      <w:r w:rsidRPr="0008679A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Эксперты)</w:t>
      </w:r>
      <w:r w:rsidRPr="0008679A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допускаются</w:t>
      </w:r>
      <w:r w:rsidRPr="0008679A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лица,</w:t>
      </w:r>
    </w:p>
    <w:p w:rsidR="00E678F5" w:rsidRPr="0008679A" w:rsidRDefault="00E678F5">
      <w:pPr>
        <w:framePr w:w="9596" w:wrap="auto" w:hAnchor="text" w:x="1702" w:y="135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прошедшие</w:t>
      </w:r>
      <w:r w:rsidRPr="0008679A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инструктаж</w:t>
      </w:r>
      <w:r w:rsidRPr="0008679A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по</w:t>
      </w:r>
      <w:r w:rsidRPr="0008679A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охране</w:t>
      </w:r>
      <w:r w:rsidRPr="0008679A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труда</w:t>
      </w:r>
      <w:r w:rsidRPr="0008679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не</w:t>
      </w:r>
      <w:r w:rsidRPr="0008679A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имеющие</w:t>
      </w:r>
      <w:r w:rsidRPr="0008679A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противопоказаний</w:t>
      </w:r>
      <w:r w:rsidRPr="0008679A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по</w:t>
      </w:r>
      <w:r w:rsidRPr="0008679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состоянию</w:t>
      </w:r>
    </w:p>
    <w:p w:rsidR="00E678F5" w:rsidRPr="0008679A" w:rsidRDefault="00E678F5">
      <w:pPr>
        <w:framePr w:w="9596" w:wrap="auto" w:hAnchor="text" w:x="1702" w:y="135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здоровья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(на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предмет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аллергических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реакций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компоненты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используемых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материалов).</w:t>
      </w:r>
    </w:p>
    <w:p w:rsidR="00E678F5" w:rsidRPr="0008679A" w:rsidRDefault="00E678F5">
      <w:pPr>
        <w:framePr w:w="360" w:wrap="auto" w:hAnchor="text" w:x="2410" w:y="14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6</w:t>
      </w:r>
    </w:p>
    <w:p w:rsidR="00E678F5" w:rsidRPr="0008679A" w:rsidRDefault="00E678F5">
      <w:pPr>
        <w:framePr w:w="8126" w:wrap="auto" w:hAnchor="text" w:x="2530" w:y="14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 xml:space="preserve">.1.3. </w:t>
      </w:r>
      <w:r w:rsidRPr="0008679A">
        <w:rPr>
          <w:rFonts w:ascii="Times New Roman" w:hAnsi="Times New Roman"/>
          <w:color w:val="000000"/>
          <w:sz w:val="24"/>
          <w:lang w:val="ru-RU"/>
        </w:rPr>
        <w:t>Участники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должны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соблюдать</w:t>
      </w:r>
      <w:r w:rsidRPr="0008679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правила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поведения,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расписание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график</w:t>
      </w:r>
    </w:p>
    <w:p w:rsidR="00E678F5" w:rsidRPr="0008679A" w:rsidRDefault="00E678F5">
      <w:pPr>
        <w:framePr w:w="9589" w:wrap="auto" w:hAnchor="text" w:x="1702" w:y="14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проведения</w:t>
      </w:r>
      <w:r w:rsidRPr="0008679A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конкурсного</w:t>
      </w:r>
      <w:r w:rsidRPr="0008679A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задания,</w:t>
      </w:r>
      <w:r w:rsidRPr="0008679A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установленные</w:t>
      </w:r>
      <w:r w:rsidRPr="0008679A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режимы</w:t>
      </w:r>
      <w:r w:rsidRPr="0008679A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труда</w:t>
      </w:r>
      <w:r w:rsidRPr="0008679A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отдыха,</w:t>
      </w:r>
      <w:r w:rsidRPr="0008679A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запрещается</w:t>
      </w:r>
    </w:p>
    <w:p w:rsidR="00E678F5" w:rsidRPr="0008679A" w:rsidRDefault="00E678F5">
      <w:pPr>
        <w:framePr w:w="9589" w:wrap="auto" w:hAnchor="text" w:x="1702" w:y="146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находиться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08679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площадке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верхней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одежде.</w:t>
      </w:r>
    </w:p>
    <w:p w:rsidR="00E678F5" w:rsidRPr="0008679A" w:rsidRDefault="006061E7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r w:rsidRPr="006061E7">
        <w:rPr>
          <w:noProof/>
          <w:lang w:val="ru-RU" w:eastAsia="ru-RU"/>
        </w:rPr>
        <w:pict>
          <v:shape id="_x000053" o:spid="_x0000_s1078" type="#_x0000_t75" style="position:absolute;margin-left:55.5pt;margin-top:33.5pt;width:505.85pt;height:465.15pt;z-index:-53;visibility:visible;mso-position-horizontal-relative:page;mso-position-vertical-relative:page">
            <v:imagedata r:id="rId221" o:title=""/>
            <w10:wrap anchorx="page" anchory="page"/>
          </v:shape>
        </w:pict>
      </w:r>
      <w:r w:rsidR="00E678F5" w:rsidRPr="0008679A">
        <w:rPr>
          <w:rFonts w:ascii="Arial"/>
          <w:color w:val="FF0000"/>
          <w:sz w:val="2"/>
          <w:lang w:val="ru-RU"/>
        </w:rPr>
        <w:br w:type="page"/>
      </w:r>
    </w:p>
    <w:p w:rsidR="00E678F5" w:rsidRPr="0008679A" w:rsidRDefault="00E678F5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bookmarkStart w:id="22" w:name="br23"/>
      <w:bookmarkEnd w:id="22"/>
      <w:r w:rsidRPr="0008679A">
        <w:rPr>
          <w:rFonts w:ascii="Arial"/>
          <w:color w:val="FF0000"/>
          <w:sz w:val="2"/>
          <w:lang w:val="ru-RU"/>
        </w:rPr>
        <w:t xml:space="preserve"> </w:t>
      </w:r>
    </w:p>
    <w:p w:rsidR="00E678F5" w:rsidRPr="0008679A" w:rsidRDefault="00E678F5">
      <w:pPr>
        <w:framePr w:w="360" w:wrap="auto" w:hAnchor="text" w:x="2410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6</w:t>
      </w:r>
    </w:p>
    <w:p w:rsidR="00E678F5" w:rsidRPr="0008679A" w:rsidRDefault="00E678F5">
      <w:pPr>
        <w:framePr w:w="8764" w:wrap="auto" w:hAnchor="text" w:x="2530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.1.4.</w:t>
      </w:r>
      <w:r w:rsidRPr="0008679A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При</w:t>
      </w:r>
      <w:r w:rsidRPr="0008679A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выполнении</w:t>
      </w:r>
      <w:r w:rsidRPr="0008679A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конкурсного</w:t>
      </w:r>
      <w:r w:rsidRPr="0008679A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задания</w:t>
      </w:r>
      <w:r w:rsidRPr="0008679A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возможно</w:t>
      </w:r>
      <w:r w:rsidRPr="0008679A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воздействие</w:t>
      </w:r>
      <w:r w:rsidRPr="0008679A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следующих</w:t>
      </w:r>
    </w:p>
    <w:p w:rsidR="00E678F5" w:rsidRPr="0008679A" w:rsidRDefault="00E678F5">
      <w:pPr>
        <w:framePr w:w="3315" w:wrap="auto" w:hAnchor="text" w:x="1702" w:y="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опасных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вредных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факторов:</w:t>
      </w:r>
    </w:p>
    <w:p w:rsidR="00E678F5" w:rsidRPr="0008679A" w:rsidRDefault="00E678F5">
      <w:pPr>
        <w:framePr w:w="320" w:wrap="auto" w:hAnchor="text" w:x="2470" w:y="1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-</w:t>
      </w:r>
    </w:p>
    <w:p w:rsidR="00E678F5" w:rsidRPr="0008679A" w:rsidRDefault="00E678F5">
      <w:pPr>
        <w:framePr w:w="320" w:wrap="auto" w:hAnchor="text" w:x="2470" w:y="12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-</w:t>
      </w:r>
    </w:p>
    <w:p w:rsidR="00E678F5" w:rsidRPr="0008679A" w:rsidRDefault="00E678F5">
      <w:pPr>
        <w:framePr w:w="7868" w:wrap="auto" w:hAnchor="text" w:x="2609" w:y="1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возможность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поражения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электрическим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током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при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работе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феном;</w:t>
      </w:r>
    </w:p>
    <w:p w:rsidR="00E678F5" w:rsidRPr="0008679A" w:rsidRDefault="00E678F5">
      <w:pPr>
        <w:framePr w:w="7868" w:wrap="auto" w:hAnchor="text" w:x="2609" w:y="12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возможность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получения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травматических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повреждений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при</w:t>
      </w:r>
      <w:r w:rsidRPr="0008679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использовании</w:t>
      </w:r>
    </w:p>
    <w:p w:rsidR="00E678F5" w:rsidRPr="0008679A" w:rsidRDefault="00E678F5">
      <w:pPr>
        <w:framePr w:w="8803" w:wrap="auto" w:hAnchor="text" w:x="1702" w:y="1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неисправного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или</w:t>
      </w:r>
      <w:r w:rsidRPr="0008679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небрежном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использовании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исправного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инструмента,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а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также</w:t>
      </w:r>
      <w:r w:rsidRPr="0008679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при</w:t>
      </w:r>
    </w:p>
    <w:p w:rsidR="00E678F5" w:rsidRPr="0008679A" w:rsidRDefault="00E678F5">
      <w:pPr>
        <w:framePr w:w="8803" w:wrap="auto" w:hAnchor="text" w:x="1702" w:y="18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использовании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определенных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групп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материалов</w:t>
      </w:r>
      <w:r w:rsidRPr="0008679A">
        <w:rPr>
          <w:rFonts w:ascii="Times New Roman"/>
          <w:color w:val="000000"/>
          <w:sz w:val="24"/>
          <w:lang w:val="ru-RU"/>
        </w:rPr>
        <w:t>;</w:t>
      </w:r>
    </w:p>
    <w:p w:rsidR="00E678F5" w:rsidRPr="0008679A" w:rsidRDefault="00E678F5">
      <w:pPr>
        <w:framePr w:w="320" w:wrap="auto" w:hAnchor="text" w:x="2470" w:y="2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-</w:t>
      </w:r>
    </w:p>
    <w:p w:rsidR="00E678F5" w:rsidRPr="0008679A" w:rsidRDefault="00E678F5">
      <w:pPr>
        <w:framePr w:w="4039" w:wrap="auto" w:hAnchor="text" w:x="2609" w:y="2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возможность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возникновения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пожара.</w:t>
      </w:r>
    </w:p>
    <w:p w:rsidR="00E678F5" w:rsidRPr="0008679A" w:rsidRDefault="00E678F5">
      <w:pPr>
        <w:framePr w:w="360" w:wrap="auto" w:hAnchor="text" w:x="2410" w:y="2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6</w:t>
      </w:r>
    </w:p>
    <w:p w:rsidR="00E678F5" w:rsidRPr="0008679A" w:rsidRDefault="00E678F5">
      <w:pPr>
        <w:framePr w:w="8768" w:wrap="auto" w:hAnchor="text" w:x="2530" w:y="2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.1.5.</w:t>
      </w:r>
      <w:r w:rsidRPr="0008679A">
        <w:rPr>
          <w:rFonts w:ascii="Times New Roman"/>
          <w:color w:val="000000"/>
          <w:spacing w:val="68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процессе</w:t>
      </w:r>
      <w:r w:rsidRPr="0008679A">
        <w:rPr>
          <w:rFonts w:ascii="Times New Roman"/>
          <w:color w:val="000000"/>
          <w:spacing w:val="23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работы</w:t>
      </w:r>
      <w:r w:rsidRPr="0008679A">
        <w:rPr>
          <w:rFonts w:ascii="Times New Roman"/>
          <w:color w:val="000000"/>
          <w:spacing w:val="23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участники</w:t>
      </w:r>
      <w:r w:rsidRPr="0008679A">
        <w:rPr>
          <w:rFonts w:ascii="Times New Roman"/>
          <w:color w:val="000000"/>
          <w:spacing w:val="22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должны</w:t>
      </w:r>
      <w:r w:rsidRPr="0008679A">
        <w:rPr>
          <w:rFonts w:ascii="Times New Roman"/>
          <w:color w:val="000000"/>
          <w:spacing w:val="22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соблюдать</w:t>
      </w:r>
      <w:r w:rsidRPr="0008679A">
        <w:rPr>
          <w:rFonts w:ascii="Times New Roman"/>
          <w:color w:val="000000"/>
          <w:spacing w:val="23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пользования</w:t>
      </w:r>
    </w:p>
    <w:p w:rsidR="00E678F5" w:rsidRPr="0008679A" w:rsidRDefault="00E678F5">
      <w:pPr>
        <w:framePr w:w="400" w:wrap="auto" w:hAnchor="text" w:x="3240" w:y="2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</w:p>
    <w:p w:rsidR="00E678F5" w:rsidRPr="0008679A" w:rsidRDefault="00E678F5">
      <w:pPr>
        <w:framePr w:w="9596" w:wrap="auto" w:hAnchor="text" w:x="1702" w:y="2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индивидуальными</w:t>
      </w:r>
      <w:r w:rsidRPr="0008679A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коллективными</w:t>
      </w:r>
      <w:r w:rsidRPr="0008679A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средствами</w:t>
      </w:r>
      <w:r w:rsidRPr="0008679A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защиты,</w:t>
      </w:r>
      <w:r w:rsidRPr="0008679A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соблюдать</w:t>
      </w:r>
      <w:r w:rsidRPr="0008679A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правила</w:t>
      </w:r>
      <w:r w:rsidRPr="0008679A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личной</w:t>
      </w:r>
    </w:p>
    <w:p w:rsidR="00E678F5" w:rsidRPr="0008679A" w:rsidRDefault="00E678F5">
      <w:pPr>
        <w:framePr w:w="9596" w:wrap="auto" w:hAnchor="text" w:x="1702" w:y="29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гигиены,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содержать</w:t>
      </w:r>
      <w:r w:rsidRPr="0008679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рабочее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место</w:t>
      </w:r>
      <w:r w:rsidRPr="0008679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чистоте.</w:t>
      </w:r>
    </w:p>
    <w:p w:rsidR="00E678F5" w:rsidRPr="0008679A" w:rsidRDefault="00E678F5">
      <w:pPr>
        <w:framePr w:w="360" w:wrap="auto" w:hAnchor="text" w:x="2410" w:y="3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6</w:t>
      </w:r>
    </w:p>
    <w:p w:rsidR="00E678F5" w:rsidRPr="0008679A" w:rsidRDefault="00E678F5">
      <w:pPr>
        <w:framePr w:w="8766" w:wrap="auto" w:hAnchor="text" w:x="2530" w:y="3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.1.6.</w:t>
      </w:r>
      <w:r w:rsidRPr="0008679A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  <w:r w:rsidRPr="0008679A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помещении</w:t>
      </w:r>
      <w:r w:rsidRPr="0008679A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для</w:t>
      </w:r>
      <w:r w:rsidRPr="0008679A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выполнения</w:t>
      </w:r>
      <w:r w:rsidRPr="0008679A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конкурсного</w:t>
      </w:r>
      <w:r w:rsidRPr="0008679A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задания</w:t>
      </w:r>
      <w:r w:rsidRPr="0008679A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должна</w:t>
      </w:r>
      <w:r w:rsidRPr="0008679A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быть</w:t>
      </w:r>
      <w:r w:rsidRPr="0008679A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медицинская</w:t>
      </w:r>
    </w:p>
    <w:p w:rsidR="00E678F5" w:rsidRPr="0008679A" w:rsidRDefault="00E678F5">
      <w:pPr>
        <w:framePr w:w="9599" w:wrap="auto" w:hAnchor="text" w:x="1702" w:y="3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аптечка</w:t>
      </w:r>
      <w:r w:rsidRPr="0008679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</w:t>
      </w:r>
      <w:r w:rsidRPr="0008679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набором</w:t>
      </w:r>
      <w:r w:rsidRPr="0008679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необходимых</w:t>
      </w:r>
      <w:r w:rsidRPr="0008679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медикаментов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перевязочных</w:t>
      </w:r>
      <w:r w:rsidRPr="0008679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средств.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аптечке</w:t>
      </w:r>
      <w:r w:rsidRPr="0008679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должны</w:t>
      </w:r>
    </w:p>
    <w:p w:rsidR="00E678F5" w:rsidRPr="0008679A" w:rsidRDefault="00E678F5">
      <w:pPr>
        <w:framePr w:w="9599" w:wrap="auto" w:hAnchor="text" w:x="1702" w:y="37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быть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опись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медикаментов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инструкция</w:t>
      </w:r>
      <w:r w:rsidRPr="0008679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по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оказанию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первой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помощи</w:t>
      </w:r>
      <w:r w:rsidRPr="0008679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пострадавшим.</w:t>
      </w:r>
    </w:p>
    <w:p w:rsidR="00E678F5" w:rsidRPr="0008679A" w:rsidRDefault="00E678F5">
      <w:pPr>
        <w:framePr w:w="360" w:wrap="auto" w:hAnchor="text" w:x="2410" w:y="4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6</w:t>
      </w:r>
    </w:p>
    <w:p w:rsidR="00E678F5" w:rsidRPr="0008679A" w:rsidRDefault="00E678F5">
      <w:pPr>
        <w:framePr w:w="8763" w:wrap="auto" w:hAnchor="text" w:x="2530" w:y="4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.1.7.</w:t>
      </w:r>
      <w:r w:rsidRPr="0008679A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Участники</w:t>
      </w:r>
      <w:r w:rsidRPr="0008679A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обязаны</w:t>
      </w:r>
      <w:r w:rsidRPr="0008679A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соблюдать</w:t>
      </w:r>
      <w:r w:rsidRPr="0008679A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правила</w:t>
      </w:r>
      <w:r w:rsidRPr="0008679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пожарной</w:t>
      </w:r>
      <w:r w:rsidRPr="0008679A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безопасности,</w:t>
      </w:r>
      <w:r w:rsidRPr="0008679A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знать</w:t>
      </w:r>
      <w:r w:rsidRPr="0008679A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места</w:t>
      </w:r>
    </w:p>
    <w:p w:rsidR="00E678F5" w:rsidRPr="0008679A" w:rsidRDefault="00E678F5">
      <w:pPr>
        <w:framePr w:w="9593" w:wrap="auto" w:hAnchor="text" w:x="1702" w:y="4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расположения</w:t>
      </w:r>
      <w:r w:rsidRPr="0008679A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первичных</w:t>
      </w:r>
      <w:r w:rsidRPr="0008679A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средств</w:t>
      </w:r>
      <w:r w:rsidRPr="0008679A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пожаротушения.</w:t>
      </w:r>
      <w:r w:rsidRPr="0008679A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Помещение</w:t>
      </w:r>
      <w:r w:rsidRPr="0008679A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для</w:t>
      </w:r>
      <w:r w:rsidRPr="0008679A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проведения</w:t>
      </w:r>
    </w:p>
    <w:p w:rsidR="00E678F5" w:rsidRPr="0008679A" w:rsidRDefault="00E678F5">
      <w:pPr>
        <w:framePr w:w="9593" w:wrap="auto" w:hAnchor="text" w:x="1702" w:y="45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конкурсных</w:t>
      </w:r>
      <w:r w:rsidRPr="0008679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заданий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снабжается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порошковыми</w:t>
      </w:r>
      <w:r w:rsidRPr="0008679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или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углекислотными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огнетушителями.</w:t>
      </w:r>
    </w:p>
    <w:p w:rsidR="00E678F5" w:rsidRPr="0008679A" w:rsidRDefault="00E678F5">
      <w:pPr>
        <w:framePr w:w="360" w:wrap="auto" w:hAnchor="text" w:x="2410" w:y="5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6</w:t>
      </w:r>
    </w:p>
    <w:p w:rsidR="00E678F5" w:rsidRPr="0008679A" w:rsidRDefault="00E678F5">
      <w:pPr>
        <w:framePr w:w="8767" w:wrap="auto" w:hAnchor="text" w:x="2530" w:y="5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.1.8.</w:t>
      </w:r>
      <w:r w:rsidRPr="0008679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При</w:t>
      </w:r>
      <w:r w:rsidRPr="0008679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несчастном</w:t>
      </w:r>
      <w:r w:rsidRPr="0008679A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случае</w:t>
      </w:r>
      <w:r w:rsidRPr="0008679A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пострадавший</w:t>
      </w:r>
      <w:r w:rsidRPr="0008679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или</w:t>
      </w:r>
      <w:r w:rsidRPr="0008679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очевидец</w:t>
      </w:r>
      <w:r w:rsidRPr="0008679A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несчастного</w:t>
      </w:r>
      <w:r w:rsidRPr="0008679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случая</w:t>
      </w:r>
      <w:r w:rsidRPr="0008679A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обязан</w:t>
      </w:r>
    </w:p>
    <w:p w:rsidR="00E678F5" w:rsidRPr="0008679A" w:rsidRDefault="00E678F5">
      <w:pPr>
        <w:framePr w:w="9336" w:wrap="auto" w:hAnchor="text" w:x="1702" w:y="53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немедленно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сообщить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случившемся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Экспертам.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При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неисправности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оборудования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или</w:t>
      </w:r>
    </w:p>
    <w:p w:rsidR="00E678F5" w:rsidRPr="0008679A" w:rsidRDefault="00E678F5">
      <w:pPr>
        <w:framePr w:w="9336" w:wrap="auto" w:hAnchor="text" w:x="1702" w:y="5392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инструмента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немедленно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прекратить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работу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сообщить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об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этом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Экспертам.</w:t>
      </w:r>
    </w:p>
    <w:p w:rsidR="00E678F5" w:rsidRPr="0008679A" w:rsidRDefault="00E678F5">
      <w:pPr>
        <w:framePr w:w="360" w:wrap="auto" w:hAnchor="text" w:x="2410" w:y="59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6</w:t>
      </w:r>
    </w:p>
    <w:p w:rsidR="00E678F5" w:rsidRPr="0008679A" w:rsidRDefault="00E678F5">
      <w:pPr>
        <w:framePr w:w="8761" w:wrap="auto" w:hAnchor="text" w:x="2530" w:y="59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.1.9.</w:t>
      </w:r>
      <w:r w:rsidRPr="0008679A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Ответственность</w:t>
      </w:r>
      <w:r w:rsidRPr="0008679A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за</w:t>
      </w:r>
      <w:r w:rsidRPr="0008679A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несчастные</w:t>
      </w:r>
      <w:r w:rsidRPr="0008679A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случаи,</w:t>
      </w:r>
      <w:r w:rsidRPr="0008679A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происшедшие</w:t>
      </w:r>
      <w:r w:rsidRPr="0008679A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  <w:r w:rsidRPr="0008679A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помещении</w:t>
      </w:r>
    </w:p>
    <w:p w:rsidR="00E678F5" w:rsidRPr="0008679A" w:rsidRDefault="00E678F5">
      <w:pPr>
        <w:framePr w:w="9595" w:wrap="auto" w:hAnchor="text" w:x="1702" w:y="62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для</w:t>
      </w:r>
      <w:r w:rsidRPr="0008679A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проведения</w:t>
      </w:r>
      <w:r w:rsidRPr="0008679A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конкурсного</w:t>
      </w:r>
      <w:r w:rsidRPr="0008679A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задания,</w:t>
      </w:r>
      <w:r w:rsidRPr="0008679A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несут</w:t>
      </w:r>
      <w:r w:rsidRPr="0008679A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лица,</w:t>
      </w:r>
      <w:r w:rsidRPr="0008679A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как</w:t>
      </w:r>
      <w:r w:rsidRPr="0008679A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непосредственно</w:t>
      </w:r>
      <w:r w:rsidRPr="0008679A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нарушившие</w:t>
      </w:r>
    </w:p>
    <w:p w:rsidR="00E678F5" w:rsidRPr="0008679A" w:rsidRDefault="00E678F5">
      <w:pPr>
        <w:framePr w:w="9595" w:wrap="auto" w:hAnchor="text" w:x="1702" w:y="62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правила</w:t>
      </w:r>
      <w:r w:rsidRPr="0008679A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безопасной</w:t>
      </w:r>
      <w:r w:rsidRPr="0008679A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работы,</w:t>
      </w:r>
      <w:r w:rsidRPr="0008679A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так</w:t>
      </w:r>
      <w:r w:rsidRPr="0008679A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лица</w:t>
      </w:r>
      <w:r w:rsidRPr="0008679A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административно</w:t>
      </w:r>
      <w:r w:rsidRPr="0008679A">
        <w:rPr>
          <w:rFonts w:ascii="Times New Roman"/>
          <w:color w:val="000000"/>
          <w:spacing w:val="-1"/>
          <w:sz w:val="24"/>
          <w:lang w:val="ru-RU"/>
        </w:rPr>
        <w:t>-</w:t>
      </w:r>
      <w:r w:rsidRPr="0008679A">
        <w:rPr>
          <w:rFonts w:ascii="Times New Roman" w:hAnsi="Times New Roman"/>
          <w:color w:val="000000"/>
          <w:sz w:val="24"/>
          <w:lang w:val="ru-RU"/>
        </w:rPr>
        <w:t>технического</w:t>
      </w:r>
      <w:r w:rsidRPr="0008679A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персонала,</w:t>
      </w:r>
      <w:r w:rsidRPr="0008679A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которые</w:t>
      </w:r>
    </w:p>
    <w:p w:rsidR="00E678F5" w:rsidRPr="0008679A" w:rsidRDefault="00E678F5">
      <w:pPr>
        <w:framePr w:w="9595" w:wrap="auto" w:hAnchor="text" w:x="1702" w:y="62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не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обеспечили:</w:t>
      </w:r>
    </w:p>
    <w:p w:rsidR="00E678F5" w:rsidRPr="0008679A" w:rsidRDefault="00E678F5">
      <w:pPr>
        <w:framePr w:w="320" w:wrap="auto" w:hAnchor="text" w:x="2410" w:y="7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-</w:t>
      </w:r>
    </w:p>
    <w:p w:rsidR="00E678F5" w:rsidRPr="0008679A" w:rsidRDefault="00E678F5">
      <w:pPr>
        <w:framePr w:w="8038" w:wrap="auto" w:hAnchor="text" w:x="2549" w:y="7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выполнение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организационно</w:t>
      </w:r>
      <w:r w:rsidRPr="0008679A">
        <w:rPr>
          <w:rFonts w:ascii="Times New Roman"/>
          <w:color w:val="000000"/>
          <w:spacing w:val="-1"/>
          <w:sz w:val="24"/>
          <w:lang w:val="ru-RU"/>
        </w:rPr>
        <w:t>-</w:t>
      </w:r>
      <w:r w:rsidRPr="0008679A">
        <w:rPr>
          <w:rFonts w:ascii="Times New Roman" w:hAnsi="Times New Roman"/>
          <w:color w:val="000000"/>
          <w:sz w:val="24"/>
          <w:lang w:val="ru-RU"/>
        </w:rPr>
        <w:t>технических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мероприятий,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предотвращающих</w:t>
      </w:r>
    </w:p>
    <w:p w:rsidR="00E678F5" w:rsidRPr="0008679A" w:rsidRDefault="00E678F5">
      <w:pPr>
        <w:framePr w:w="5337" w:wrap="auto" w:hAnchor="text" w:x="2410" w:y="7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возможность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возникновения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несчастных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случаев;</w:t>
      </w:r>
    </w:p>
    <w:p w:rsidR="00E678F5" w:rsidRPr="0008679A" w:rsidRDefault="00E678F5">
      <w:pPr>
        <w:framePr w:w="320" w:wrap="auto" w:hAnchor="text" w:x="2410" w:y="76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-</w:t>
      </w:r>
    </w:p>
    <w:p w:rsidR="00E678F5" w:rsidRPr="0008679A" w:rsidRDefault="00E678F5">
      <w:pPr>
        <w:framePr w:w="6075" w:wrap="auto" w:hAnchor="text" w:x="2549" w:y="76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соответствие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рабочего</w:t>
      </w:r>
      <w:r w:rsidRPr="0008679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места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требованиям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охраны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труда;</w:t>
      </w:r>
    </w:p>
    <w:p w:rsidR="00E678F5" w:rsidRPr="0008679A" w:rsidRDefault="00E678F5">
      <w:pPr>
        <w:framePr w:w="320" w:wrap="auto" w:hAnchor="text" w:x="2410" w:y="78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-</w:t>
      </w:r>
    </w:p>
    <w:p w:rsidR="00E678F5" w:rsidRPr="0008679A" w:rsidRDefault="00E678F5">
      <w:pPr>
        <w:framePr w:w="5501" w:wrap="auto" w:hAnchor="text" w:x="2549" w:y="78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проведение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обучения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безопасным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методам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работы.</w:t>
      </w:r>
    </w:p>
    <w:p w:rsidR="00E678F5" w:rsidRPr="0008679A" w:rsidRDefault="00E678F5">
      <w:pPr>
        <w:framePr w:w="360" w:wrap="auto" w:hAnchor="text" w:x="2410" w:y="8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6</w:t>
      </w:r>
    </w:p>
    <w:p w:rsidR="00E678F5" w:rsidRPr="0008679A" w:rsidRDefault="00E678F5">
      <w:pPr>
        <w:framePr w:w="8767" w:wrap="auto" w:hAnchor="text" w:x="2530" w:y="8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.1.10.</w:t>
      </w:r>
      <w:r w:rsidRPr="0008679A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Участники,</w:t>
      </w:r>
      <w:r w:rsidRPr="0008679A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допустившие</w:t>
      </w:r>
      <w:r w:rsidRPr="0008679A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невыполнение</w:t>
      </w:r>
      <w:r w:rsidRPr="0008679A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или</w:t>
      </w:r>
      <w:r w:rsidRPr="0008679A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нарушение</w:t>
      </w:r>
      <w:r w:rsidRPr="0008679A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инструкции</w:t>
      </w:r>
    </w:p>
    <w:p w:rsidR="00E678F5" w:rsidRPr="0008679A" w:rsidRDefault="00E678F5">
      <w:pPr>
        <w:framePr w:w="9590" w:wrap="auto" w:hAnchor="text" w:x="1702" w:y="8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по</w:t>
      </w:r>
      <w:r w:rsidRPr="0008679A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охране</w:t>
      </w:r>
      <w:r w:rsidRPr="0008679A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труда,</w:t>
      </w:r>
      <w:r w:rsidRPr="0008679A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привлекаются</w:t>
      </w:r>
      <w:r w:rsidRPr="0008679A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</w:t>
      </w:r>
      <w:r w:rsidRPr="0008679A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ответственности</w:t>
      </w:r>
      <w:r w:rsidRPr="0008679A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  <w:r w:rsidRPr="0008679A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соответствии</w:t>
      </w:r>
      <w:r w:rsidRPr="0008679A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</w:t>
      </w:r>
      <w:r w:rsidRPr="0008679A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Регламентом</w:t>
      </w:r>
    </w:p>
    <w:p w:rsidR="00E678F5" w:rsidRPr="0008679A" w:rsidRDefault="00E678F5">
      <w:pPr>
        <w:framePr w:w="9590" w:wrap="auto" w:hAnchor="text" w:x="1702" w:y="84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Национального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чемпионата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«Абилимпикс»</w:t>
      </w:r>
      <w:r w:rsidRPr="0008679A">
        <w:rPr>
          <w:rFonts w:ascii="Times New Roman"/>
          <w:color w:val="000000"/>
          <w:sz w:val="24"/>
          <w:lang w:val="ru-RU"/>
        </w:rPr>
        <w:t>.</w:t>
      </w:r>
    </w:p>
    <w:p w:rsidR="00E678F5" w:rsidRPr="0008679A" w:rsidRDefault="00E678F5">
      <w:pPr>
        <w:framePr w:w="360" w:wrap="auto" w:hAnchor="text" w:x="2950" w:y="9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/>
          <w:b/>
          <w:color w:val="000000"/>
          <w:sz w:val="24"/>
          <w:lang w:val="ru-RU"/>
        </w:rPr>
        <w:t>6</w:t>
      </w:r>
    </w:p>
    <w:p w:rsidR="00E678F5" w:rsidRPr="0008679A" w:rsidRDefault="00E678F5">
      <w:pPr>
        <w:framePr w:w="9589" w:wrap="auto" w:hAnchor="text" w:x="1702" w:y="9256"/>
        <w:widowControl w:val="0"/>
        <w:autoSpaceDE w:val="0"/>
        <w:autoSpaceDN w:val="0"/>
        <w:spacing w:before="0" w:after="0" w:line="266" w:lineRule="exact"/>
        <w:ind w:left="1368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/>
          <w:b/>
          <w:color w:val="000000"/>
          <w:sz w:val="24"/>
          <w:lang w:val="ru-RU"/>
        </w:rPr>
        <w:t>.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2.Требования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охраны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труда</w:t>
      </w:r>
      <w:r w:rsidRPr="0008679A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перед</w:t>
      </w:r>
      <w:r w:rsidRPr="0008679A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началом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pacing w:val="1"/>
          <w:sz w:val="24"/>
          <w:lang w:val="ru-RU"/>
        </w:rPr>
        <w:t>работы</w:t>
      </w:r>
      <w:r w:rsidRPr="0008679A">
        <w:rPr>
          <w:rFonts w:ascii="Times New Roman"/>
          <w:b/>
          <w:color w:val="000000"/>
          <w:sz w:val="24"/>
          <w:lang w:val="ru-RU"/>
        </w:rPr>
        <w:t>.</w:t>
      </w:r>
    </w:p>
    <w:p w:rsidR="00E678F5" w:rsidRPr="0008679A" w:rsidRDefault="00E678F5">
      <w:pPr>
        <w:framePr w:w="9589" w:wrap="auto" w:hAnchor="text" w:x="1702" w:y="9256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Перед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началом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работы</w:t>
      </w:r>
      <w:r w:rsidRPr="0008679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Участники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должны</w:t>
      </w:r>
      <w:r w:rsidRPr="0008679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выполнить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следующее:</w:t>
      </w:r>
    </w:p>
    <w:p w:rsidR="00E678F5" w:rsidRPr="0008679A" w:rsidRDefault="00E678F5">
      <w:pPr>
        <w:framePr w:w="9589" w:wrap="auto" w:hAnchor="text" w:x="1702" w:y="9256"/>
        <w:widowControl w:val="0"/>
        <w:autoSpaceDE w:val="0"/>
        <w:autoSpaceDN w:val="0"/>
        <w:spacing w:before="10" w:after="0" w:line="266" w:lineRule="exact"/>
        <w:ind w:left="828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.2.1.</w:t>
      </w:r>
      <w:r w:rsidRPr="0008679A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Внимательно</w:t>
      </w:r>
      <w:r w:rsidRPr="0008679A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изучить</w:t>
      </w:r>
      <w:r w:rsidRPr="0008679A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содержание</w:t>
      </w:r>
      <w:r w:rsidRPr="0008679A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порядок</w:t>
      </w:r>
      <w:r w:rsidRPr="0008679A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проведения</w:t>
      </w:r>
      <w:r w:rsidRPr="0008679A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практического</w:t>
      </w:r>
    </w:p>
    <w:p w:rsidR="00E678F5" w:rsidRPr="0008679A" w:rsidRDefault="00E678F5">
      <w:pPr>
        <w:framePr w:w="9589" w:wrap="auto" w:hAnchor="text" w:x="1702" w:y="92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конкурсного</w:t>
      </w:r>
      <w:r w:rsidRPr="0008679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задания,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а</w:t>
      </w:r>
      <w:r w:rsidRPr="0008679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также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безопасные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приемы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его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выполнения.</w:t>
      </w:r>
    </w:p>
    <w:p w:rsidR="00E678F5" w:rsidRPr="0008679A" w:rsidRDefault="00E678F5">
      <w:pPr>
        <w:framePr w:w="360" w:wrap="auto" w:hAnchor="text" w:x="2410" w:y="9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6</w:t>
      </w:r>
    </w:p>
    <w:p w:rsidR="00E678F5" w:rsidRPr="0008679A" w:rsidRDefault="00E678F5">
      <w:pPr>
        <w:framePr w:w="360" w:wrap="auto" w:hAnchor="text" w:x="2410" w:y="10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6</w:t>
      </w:r>
    </w:p>
    <w:p w:rsidR="00E678F5" w:rsidRPr="0008679A" w:rsidRDefault="00E678F5">
      <w:pPr>
        <w:framePr w:w="360" w:wrap="auto" w:hAnchor="text" w:x="2410" w:y="103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6</w:t>
      </w:r>
    </w:p>
    <w:p w:rsidR="00E678F5" w:rsidRPr="0008679A" w:rsidRDefault="00E678F5">
      <w:pPr>
        <w:framePr w:w="360" w:wrap="auto" w:hAnchor="text" w:x="2410" w:y="103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6</w:t>
      </w:r>
    </w:p>
    <w:p w:rsidR="00E678F5" w:rsidRPr="0008679A" w:rsidRDefault="00E678F5">
      <w:pPr>
        <w:framePr w:w="8766" w:wrap="auto" w:hAnchor="text" w:x="2530" w:y="10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 xml:space="preserve">.2.2. </w:t>
      </w:r>
      <w:r w:rsidRPr="0008679A">
        <w:rPr>
          <w:rFonts w:ascii="Times New Roman" w:hAnsi="Times New Roman"/>
          <w:color w:val="000000"/>
          <w:sz w:val="24"/>
          <w:lang w:val="ru-RU"/>
        </w:rPr>
        <w:t>Надеть</w:t>
      </w:r>
      <w:r w:rsidRPr="0008679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спецодежду.</w:t>
      </w:r>
    </w:p>
    <w:p w:rsidR="00E678F5" w:rsidRPr="0008679A" w:rsidRDefault="00E678F5">
      <w:pPr>
        <w:framePr w:w="8766" w:wrap="auto" w:hAnchor="text" w:x="2530" w:y="103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 xml:space="preserve">.2.3. </w:t>
      </w:r>
      <w:r w:rsidRPr="0008679A">
        <w:rPr>
          <w:rFonts w:ascii="Times New Roman" w:hAnsi="Times New Roman"/>
          <w:color w:val="000000"/>
          <w:sz w:val="24"/>
          <w:lang w:val="ru-RU"/>
        </w:rPr>
        <w:t>Проверить</w:t>
      </w:r>
      <w:r w:rsidRPr="0008679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состояние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исправность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оборудования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инструмента.</w:t>
      </w:r>
    </w:p>
    <w:p w:rsidR="00E678F5" w:rsidRPr="0008679A" w:rsidRDefault="00E678F5">
      <w:pPr>
        <w:framePr w:w="8766" w:wrap="auto" w:hAnchor="text" w:x="2530" w:y="103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.2.4.</w:t>
      </w:r>
      <w:r w:rsidRPr="0008679A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Подготовить</w:t>
      </w:r>
      <w:r w:rsidRPr="0008679A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необходимые</w:t>
      </w:r>
      <w:r w:rsidRPr="0008679A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для</w:t>
      </w:r>
      <w:r w:rsidRPr="0008679A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работы</w:t>
      </w:r>
      <w:r w:rsidRPr="0008679A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материалы,</w:t>
      </w:r>
      <w:r w:rsidRPr="0008679A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приспособления</w:t>
      </w:r>
    </w:p>
    <w:p w:rsidR="00E678F5" w:rsidRPr="0008679A" w:rsidRDefault="00E678F5">
      <w:pPr>
        <w:framePr w:w="9590" w:wrap="auto" w:hAnchor="text" w:x="1702" w:y="11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разложить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свои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места,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убрать</w:t>
      </w:r>
      <w:r w:rsidRPr="0008679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рабочего</w:t>
      </w:r>
      <w:r w:rsidRPr="0008679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стола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все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лишнее.</w:t>
      </w:r>
    </w:p>
    <w:p w:rsidR="00E678F5" w:rsidRPr="0008679A" w:rsidRDefault="00E678F5">
      <w:pPr>
        <w:framePr w:w="9590" w:wrap="auto" w:hAnchor="text" w:x="1702" w:y="11188"/>
        <w:widowControl w:val="0"/>
        <w:autoSpaceDE w:val="0"/>
        <w:autoSpaceDN w:val="0"/>
        <w:spacing w:before="10" w:after="0" w:line="266" w:lineRule="exact"/>
        <w:ind w:left="828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.2.5.</w:t>
      </w:r>
      <w:r w:rsidRPr="0008679A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Подготовить</w:t>
      </w:r>
      <w:r w:rsidRPr="0008679A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</w:t>
      </w:r>
      <w:r w:rsidRPr="0008679A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работе</w:t>
      </w:r>
      <w:r w:rsidRPr="0008679A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средства</w:t>
      </w:r>
      <w:r w:rsidRPr="0008679A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индивидуальной</w:t>
      </w:r>
      <w:r w:rsidRPr="0008679A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защиты,</w:t>
      </w:r>
      <w:r w:rsidRPr="0008679A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убедиться</w:t>
      </w:r>
    </w:p>
    <w:p w:rsidR="00E678F5" w:rsidRPr="0008679A" w:rsidRDefault="00E678F5">
      <w:pPr>
        <w:framePr w:w="9590" w:wrap="auto" w:hAnchor="text" w:x="1702" w:y="111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их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исправности.</w:t>
      </w:r>
    </w:p>
    <w:p w:rsidR="00E678F5" w:rsidRPr="0008679A" w:rsidRDefault="00E678F5">
      <w:pPr>
        <w:framePr w:w="360" w:wrap="auto" w:hAnchor="text" w:x="2410" w:y="11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6</w:t>
      </w:r>
    </w:p>
    <w:p w:rsidR="00E678F5" w:rsidRPr="0008679A" w:rsidRDefault="00E678F5">
      <w:pPr>
        <w:framePr w:w="360" w:wrap="auto" w:hAnchor="text" w:x="3070" w:y="120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/>
          <w:b/>
          <w:color w:val="000000"/>
          <w:sz w:val="24"/>
          <w:lang w:val="ru-RU"/>
        </w:rPr>
        <w:t>3</w:t>
      </w:r>
    </w:p>
    <w:p w:rsidR="00E678F5" w:rsidRPr="0008679A" w:rsidRDefault="00E678F5">
      <w:pPr>
        <w:framePr w:w="5931" w:wrap="auto" w:hAnchor="text" w:x="3190" w:y="120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Общие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требования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охраны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труда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во</w:t>
      </w:r>
      <w:r w:rsidRPr="0008679A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время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работы</w:t>
      </w:r>
      <w:r w:rsidRPr="0008679A">
        <w:rPr>
          <w:rFonts w:ascii="Times New Roman"/>
          <w:b/>
          <w:color w:val="000000"/>
          <w:sz w:val="24"/>
          <w:lang w:val="ru-RU"/>
        </w:rPr>
        <w:t>.</w:t>
      </w:r>
    </w:p>
    <w:p w:rsidR="00E678F5" w:rsidRPr="0008679A" w:rsidRDefault="00E678F5">
      <w:pPr>
        <w:framePr w:w="360" w:wrap="auto" w:hAnchor="text" w:x="2410" w:y="12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6</w:t>
      </w:r>
    </w:p>
    <w:p w:rsidR="00E678F5" w:rsidRPr="0008679A" w:rsidRDefault="00E678F5">
      <w:pPr>
        <w:framePr w:w="8762" w:wrap="auto" w:hAnchor="text" w:x="2530" w:y="12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.3.1.</w:t>
      </w:r>
      <w:r w:rsidRPr="0008679A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Использовать</w:t>
      </w:r>
      <w:r w:rsidRPr="0008679A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детали,</w:t>
      </w:r>
      <w:r w:rsidRPr="0008679A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материалы</w:t>
      </w:r>
      <w:r w:rsidRPr="0008679A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инструменты</w:t>
      </w:r>
      <w:r w:rsidRPr="0008679A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08679A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рабочем</w:t>
      </w:r>
      <w:r w:rsidRPr="0008679A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столе</w:t>
      </w:r>
      <w:r w:rsidRPr="0008679A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разрешается</w:t>
      </w:r>
    </w:p>
    <w:p w:rsidR="00E678F5" w:rsidRPr="0008679A" w:rsidRDefault="00E678F5">
      <w:pPr>
        <w:framePr w:w="4241" w:wrap="auto" w:hAnchor="text" w:x="1702" w:y="12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только</w:t>
      </w:r>
      <w:r w:rsidRPr="0008679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после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проверки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их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Экспертами.</w:t>
      </w:r>
    </w:p>
    <w:p w:rsidR="00E678F5" w:rsidRPr="0008679A" w:rsidRDefault="00E678F5">
      <w:pPr>
        <w:framePr w:w="360" w:wrap="auto" w:hAnchor="text" w:x="2410" w:y="128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6</w:t>
      </w:r>
    </w:p>
    <w:p w:rsidR="00E678F5" w:rsidRPr="0008679A" w:rsidRDefault="00E678F5">
      <w:pPr>
        <w:framePr w:w="8761" w:wrap="auto" w:hAnchor="text" w:x="2530" w:y="128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.3.2.</w:t>
      </w:r>
      <w:r w:rsidRPr="0008679A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При</w:t>
      </w:r>
      <w:r w:rsidRPr="0008679A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выполнении</w:t>
      </w:r>
      <w:r w:rsidRPr="0008679A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конкурсного</w:t>
      </w:r>
      <w:r w:rsidRPr="0008679A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задания</w:t>
      </w:r>
      <w:r w:rsidRPr="0008679A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использование</w:t>
      </w:r>
      <w:r w:rsidRPr="0008679A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электрического</w:t>
      </w:r>
    </w:p>
    <w:p w:rsidR="00E678F5" w:rsidRPr="0008679A" w:rsidRDefault="00E678F5">
      <w:pPr>
        <w:framePr w:w="9591" w:wrap="auto" w:hAnchor="text" w:x="1702" w:y="131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оборудования,</w:t>
      </w:r>
      <w:r w:rsidRPr="0008679A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находящегося</w:t>
      </w:r>
      <w:r w:rsidRPr="0008679A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под</w:t>
      </w:r>
      <w:r w:rsidRPr="0008679A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напряжением,</w:t>
      </w:r>
      <w:r w:rsidRPr="0008679A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производится</w:t>
      </w:r>
      <w:r w:rsidRPr="0008679A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только</w:t>
      </w:r>
      <w:r w:rsidRPr="0008679A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  <w:r w:rsidRPr="0008679A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присутствии</w:t>
      </w:r>
    </w:p>
    <w:p w:rsidR="00E678F5" w:rsidRPr="0008679A" w:rsidRDefault="00E678F5">
      <w:pPr>
        <w:framePr w:w="9591" w:wrap="auto" w:hAnchor="text" w:x="1702" w:y="131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Экспертов.</w:t>
      </w:r>
    </w:p>
    <w:p w:rsidR="00E678F5" w:rsidRPr="0008679A" w:rsidRDefault="00E678F5">
      <w:pPr>
        <w:framePr w:w="360" w:wrap="auto" w:hAnchor="text" w:x="2410" w:y="13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6</w:t>
      </w:r>
    </w:p>
    <w:p w:rsidR="00E678F5" w:rsidRPr="0008679A" w:rsidRDefault="00E678F5">
      <w:pPr>
        <w:framePr w:w="8761" w:wrap="auto" w:hAnchor="text" w:x="2530" w:y="13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.3.3.</w:t>
      </w:r>
      <w:r w:rsidRPr="0008679A">
        <w:rPr>
          <w:rFonts w:ascii="Times New Roman"/>
          <w:color w:val="000000"/>
          <w:spacing w:val="24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Запрещается</w:t>
      </w:r>
      <w:r w:rsidRPr="0008679A">
        <w:rPr>
          <w:rFonts w:ascii="Times New Roman"/>
          <w:color w:val="000000"/>
          <w:spacing w:val="24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использовать</w:t>
      </w:r>
      <w:r w:rsidRPr="0008679A">
        <w:rPr>
          <w:rFonts w:ascii="Times New Roman"/>
          <w:color w:val="000000"/>
          <w:spacing w:val="24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механически</w:t>
      </w:r>
      <w:r w:rsidRPr="0008679A">
        <w:rPr>
          <w:rFonts w:ascii="Times New Roman"/>
          <w:color w:val="000000"/>
          <w:spacing w:val="24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поврежденные</w:t>
      </w:r>
      <w:r w:rsidRPr="0008679A">
        <w:rPr>
          <w:rFonts w:ascii="Times New Roman"/>
          <w:color w:val="000000"/>
          <w:spacing w:val="24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материалы</w:t>
      </w:r>
    </w:p>
    <w:p w:rsidR="00E678F5" w:rsidRPr="0008679A" w:rsidRDefault="00E678F5">
      <w:pPr>
        <w:framePr w:w="1852" w:wrap="auto" w:hAnchor="text" w:x="1702" w:y="139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инструменты.</w:t>
      </w:r>
    </w:p>
    <w:p w:rsidR="00E678F5" w:rsidRPr="0008679A" w:rsidRDefault="00E678F5">
      <w:pPr>
        <w:framePr w:w="360" w:wrap="auto" w:hAnchor="text" w:x="2410" w:y="14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6</w:t>
      </w:r>
    </w:p>
    <w:p w:rsidR="00E678F5" w:rsidRPr="0008679A" w:rsidRDefault="00E678F5">
      <w:pPr>
        <w:framePr w:w="8760" w:wrap="auto" w:hAnchor="text" w:x="2530" w:y="14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.3.4.</w:t>
      </w:r>
      <w:r w:rsidRPr="0008679A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Электрический</w:t>
      </w:r>
      <w:r w:rsidRPr="0008679A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инструмент</w:t>
      </w:r>
      <w:r w:rsidRPr="0008679A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необходимо</w:t>
      </w:r>
      <w:r w:rsidRPr="0008679A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использовать</w:t>
      </w:r>
      <w:r w:rsidRPr="0008679A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так,</w:t>
      </w:r>
      <w:r w:rsidRPr="0008679A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чтобы</w:t>
      </w:r>
      <w:r w:rsidRPr="0008679A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провода</w:t>
      </w:r>
    </w:p>
    <w:p w:rsidR="00E678F5" w:rsidRPr="0008679A" w:rsidRDefault="00E678F5">
      <w:pPr>
        <w:framePr w:w="9590" w:wrap="auto" w:hAnchor="text" w:x="1702" w:y="145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по</w:t>
      </w:r>
      <w:r w:rsidRPr="0008679A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возможности</w:t>
      </w:r>
      <w:r w:rsidRPr="0008679A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не</w:t>
      </w:r>
      <w:r w:rsidRPr="0008679A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перекрещивались,</w:t>
      </w:r>
      <w:r w:rsidRPr="0008679A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не</w:t>
      </w:r>
      <w:r w:rsidRPr="0008679A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были</w:t>
      </w:r>
      <w:r w:rsidRPr="0008679A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натянуты</w:t>
      </w:r>
      <w:r w:rsidRPr="0008679A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не</w:t>
      </w:r>
      <w:r w:rsidRPr="0008679A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скручивались</w:t>
      </w:r>
      <w:r w:rsidRPr="0008679A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узлами</w:t>
      </w:r>
    </w:p>
    <w:p w:rsidR="00E678F5" w:rsidRPr="0008679A" w:rsidRDefault="00E678F5">
      <w:pPr>
        <w:framePr w:w="9590" w:wrap="auto" w:hAnchor="text" w:x="1702" w:y="145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или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петлями.</w:t>
      </w:r>
    </w:p>
    <w:p w:rsidR="00E678F5" w:rsidRPr="0008679A" w:rsidRDefault="00E678F5">
      <w:pPr>
        <w:framePr w:w="360" w:wrap="auto" w:hAnchor="text" w:x="2410" w:y="150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6</w:t>
      </w:r>
    </w:p>
    <w:p w:rsidR="00E678F5" w:rsidRPr="0008679A" w:rsidRDefault="00E678F5">
      <w:pPr>
        <w:framePr w:w="8763" w:wrap="auto" w:hAnchor="text" w:x="2530" w:y="150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.3.5.</w:t>
      </w:r>
      <w:r w:rsidRPr="0008679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Запрещается</w:t>
      </w:r>
      <w:r w:rsidRPr="0008679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использовать</w:t>
      </w:r>
      <w:r w:rsidRPr="0008679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детали,</w:t>
      </w:r>
      <w:r w:rsidRPr="0008679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материалы,</w:t>
      </w:r>
      <w:r w:rsidRPr="0008679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не</w:t>
      </w:r>
      <w:r w:rsidRPr="0008679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установленные</w:t>
      </w:r>
      <w:r w:rsidRPr="0008679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конкурсным</w:t>
      </w:r>
    </w:p>
    <w:p w:rsidR="00E678F5" w:rsidRPr="0008679A" w:rsidRDefault="00E678F5">
      <w:pPr>
        <w:framePr w:w="1245" w:wrap="auto" w:hAnchor="text" w:x="1702" w:y="153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заданием.</w:t>
      </w:r>
    </w:p>
    <w:p w:rsidR="00E678F5" w:rsidRPr="0008679A" w:rsidRDefault="00E678F5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</w:p>
    <w:p w:rsidR="00E678F5" w:rsidRPr="0008679A" w:rsidRDefault="00E678F5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r w:rsidRPr="0008679A">
        <w:rPr>
          <w:rFonts w:ascii="Arial"/>
          <w:color w:val="FF0000"/>
          <w:sz w:val="2"/>
          <w:lang w:val="ru-RU"/>
        </w:rPr>
        <w:br w:type="page"/>
      </w:r>
    </w:p>
    <w:p w:rsidR="00E678F5" w:rsidRPr="0008679A" w:rsidRDefault="00E678F5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bookmarkStart w:id="23" w:name="br24"/>
      <w:bookmarkEnd w:id="23"/>
      <w:r w:rsidRPr="0008679A">
        <w:rPr>
          <w:rFonts w:ascii="Arial"/>
          <w:color w:val="FF0000"/>
          <w:sz w:val="2"/>
          <w:lang w:val="ru-RU"/>
        </w:rPr>
        <w:t xml:space="preserve"> </w:t>
      </w:r>
    </w:p>
    <w:p w:rsidR="00E678F5" w:rsidRPr="0008679A" w:rsidRDefault="00E678F5">
      <w:pPr>
        <w:framePr w:w="360" w:wrap="auto" w:hAnchor="text" w:x="2410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6</w:t>
      </w:r>
    </w:p>
    <w:p w:rsidR="00E678F5" w:rsidRPr="0008679A" w:rsidRDefault="00E678F5">
      <w:pPr>
        <w:framePr w:w="9597" w:wrap="auto" w:hAnchor="text" w:x="1702" w:y="699"/>
        <w:widowControl w:val="0"/>
        <w:autoSpaceDE w:val="0"/>
        <w:autoSpaceDN w:val="0"/>
        <w:spacing w:before="0" w:after="0" w:line="266" w:lineRule="exact"/>
        <w:ind w:left="828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.3.6.</w:t>
      </w:r>
      <w:r w:rsidRPr="0008679A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При</w:t>
      </w:r>
      <w:r w:rsidRPr="0008679A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работе</w:t>
      </w:r>
      <w:r w:rsidRPr="0008679A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</w:t>
      </w:r>
      <w:r w:rsidRPr="0008679A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материалами</w:t>
      </w:r>
      <w:r w:rsidRPr="0008679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необходимо</w:t>
      </w:r>
      <w:r w:rsidRPr="0008679A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следить,</w:t>
      </w:r>
      <w:r w:rsidRPr="0008679A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чтобы</w:t>
      </w:r>
      <w:r w:rsidRPr="0008679A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открытые</w:t>
      </w:r>
      <w:r w:rsidRPr="0008679A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части</w:t>
      </w:r>
      <w:r w:rsidRPr="0008679A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тела,</w:t>
      </w:r>
    </w:p>
    <w:p w:rsidR="00E678F5" w:rsidRPr="0008679A" w:rsidRDefault="00E678F5">
      <w:pPr>
        <w:framePr w:w="9597" w:wrap="auto" w:hAnchor="text" w:x="1702" w:y="6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одежда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волосы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их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не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касались.</w:t>
      </w:r>
    </w:p>
    <w:p w:rsidR="00E678F5" w:rsidRPr="0008679A" w:rsidRDefault="00E678F5">
      <w:pPr>
        <w:framePr w:w="9597" w:wrap="auto" w:hAnchor="text" w:x="1702" w:y="699"/>
        <w:widowControl w:val="0"/>
        <w:autoSpaceDE w:val="0"/>
        <w:autoSpaceDN w:val="0"/>
        <w:spacing w:before="10" w:after="0" w:line="266" w:lineRule="exact"/>
        <w:ind w:left="828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.3.7.</w:t>
      </w:r>
      <w:r w:rsidRPr="0008679A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Запрещается</w:t>
      </w:r>
      <w:r w:rsidRPr="0008679A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оставлять</w:t>
      </w:r>
      <w:r w:rsidRPr="0008679A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без</w:t>
      </w:r>
      <w:r w:rsidRPr="0008679A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надзора</w:t>
      </w:r>
      <w:r w:rsidRPr="0008679A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не</w:t>
      </w:r>
      <w:r w:rsidRPr="0008679A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выключенные</w:t>
      </w:r>
      <w:r w:rsidRPr="0008679A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электрические</w:t>
      </w:r>
    </w:p>
    <w:p w:rsidR="00E678F5" w:rsidRPr="0008679A" w:rsidRDefault="00E678F5">
      <w:pPr>
        <w:framePr w:w="9597" w:wrap="auto" w:hAnchor="text" w:x="1702" w:y="6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инструменты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устройства.</w:t>
      </w:r>
    </w:p>
    <w:p w:rsidR="00E678F5" w:rsidRPr="0008679A" w:rsidRDefault="00E678F5">
      <w:pPr>
        <w:framePr w:w="360" w:wrap="auto" w:hAnchor="text" w:x="2410" w:y="12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6</w:t>
      </w:r>
    </w:p>
    <w:p w:rsidR="00E678F5" w:rsidRPr="0008679A" w:rsidRDefault="00E678F5">
      <w:pPr>
        <w:framePr w:w="360" w:wrap="auto" w:hAnchor="text" w:x="3190" w:y="2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/>
          <w:b/>
          <w:color w:val="000000"/>
          <w:sz w:val="24"/>
          <w:lang w:val="ru-RU"/>
        </w:rPr>
        <w:t>6</w:t>
      </w:r>
    </w:p>
    <w:p w:rsidR="00E678F5" w:rsidRPr="0008679A" w:rsidRDefault="00E678F5">
      <w:pPr>
        <w:framePr w:w="6114" w:wrap="auto" w:hAnchor="text" w:x="3310" w:y="2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/>
          <w:b/>
          <w:color w:val="000000"/>
          <w:sz w:val="24"/>
          <w:lang w:val="ru-RU"/>
        </w:rPr>
        <w:t xml:space="preserve">.4.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Требования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охраны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труда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в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аварийных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ситуациях</w:t>
      </w:r>
      <w:r w:rsidRPr="0008679A">
        <w:rPr>
          <w:rFonts w:ascii="Times New Roman"/>
          <w:b/>
          <w:color w:val="000000"/>
          <w:sz w:val="24"/>
          <w:lang w:val="ru-RU"/>
        </w:rPr>
        <w:t>.</w:t>
      </w:r>
    </w:p>
    <w:p w:rsidR="00E678F5" w:rsidRPr="0008679A" w:rsidRDefault="00E678F5">
      <w:pPr>
        <w:framePr w:w="360" w:wrap="auto" w:hAnchor="text" w:x="2410" w:y="2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6</w:t>
      </w:r>
    </w:p>
    <w:p w:rsidR="00E678F5" w:rsidRPr="0008679A" w:rsidRDefault="00E678F5">
      <w:pPr>
        <w:framePr w:w="8764" w:wrap="auto" w:hAnchor="text" w:x="2530" w:y="2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.4.1.</w:t>
      </w:r>
      <w:r w:rsidRPr="0008679A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При</w:t>
      </w:r>
      <w:r w:rsidRPr="0008679A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обнаружении</w:t>
      </w:r>
      <w:r w:rsidRPr="0008679A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неисправности</w:t>
      </w:r>
      <w:r w:rsidRPr="0008679A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  <w:r w:rsidRPr="0008679A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работе</w:t>
      </w:r>
      <w:r w:rsidRPr="0008679A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электрических</w:t>
      </w:r>
      <w:r w:rsidRPr="0008679A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устройств,</w:t>
      </w:r>
    </w:p>
    <w:p w:rsidR="00E678F5" w:rsidRPr="0008679A" w:rsidRDefault="00E678F5">
      <w:pPr>
        <w:framePr w:w="9599" w:wrap="auto" w:hAnchor="text" w:x="1702" w:y="2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находящихся</w:t>
      </w:r>
      <w:r w:rsidRPr="0008679A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под</w:t>
      </w:r>
      <w:r w:rsidRPr="0008679A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напряжением</w:t>
      </w:r>
      <w:r w:rsidRPr="0008679A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(повышенном</w:t>
      </w:r>
      <w:r w:rsidRPr="0008679A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их</w:t>
      </w:r>
      <w:r w:rsidRPr="0008679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нагреве,</w:t>
      </w:r>
      <w:r w:rsidRPr="0008679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появления</w:t>
      </w:r>
      <w:r w:rsidRPr="0008679A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искрения,</w:t>
      </w:r>
      <w:r w:rsidRPr="0008679A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запаха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гари,</w:t>
      </w:r>
    </w:p>
    <w:p w:rsidR="00E678F5" w:rsidRPr="0008679A" w:rsidRDefault="00E678F5">
      <w:pPr>
        <w:framePr w:w="9599" w:wrap="auto" w:hAnchor="text" w:x="1702" w:y="26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задымления</w:t>
      </w:r>
      <w:r w:rsidRPr="0008679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т.д.),</w:t>
      </w:r>
      <w:r w:rsidRPr="0008679A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Участнику</w:t>
      </w:r>
      <w:r w:rsidRPr="0008679A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следует</w:t>
      </w:r>
      <w:r w:rsidRPr="0008679A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немедленно</w:t>
      </w:r>
      <w:r w:rsidRPr="0008679A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отключить</w:t>
      </w:r>
      <w:r w:rsidRPr="0008679A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источник</w:t>
      </w:r>
      <w:r w:rsidRPr="0008679A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электропитания</w:t>
      </w:r>
    </w:p>
    <w:p w:rsidR="00E678F5" w:rsidRPr="0008679A" w:rsidRDefault="00E678F5">
      <w:pPr>
        <w:framePr w:w="9599" w:wrap="auto" w:hAnchor="text" w:x="1702" w:y="26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сообщить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случившемся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Экспертам.</w:t>
      </w:r>
    </w:p>
    <w:p w:rsidR="00E678F5" w:rsidRPr="0008679A" w:rsidRDefault="00E678F5">
      <w:pPr>
        <w:framePr w:w="360" w:wrap="auto" w:hAnchor="text" w:x="2410" w:y="3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6</w:t>
      </w:r>
    </w:p>
    <w:p w:rsidR="00E678F5" w:rsidRPr="0008679A" w:rsidRDefault="00E678F5">
      <w:pPr>
        <w:framePr w:w="8762" w:wrap="auto" w:hAnchor="text" w:x="2530" w:y="3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.4.2.</w:t>
      </w:r>
      <w:r w:rsidRPr="0008679A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При</w:t>
      </w:r>
      <w:r w:rsidRPr="0008679A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возникновении</w:t>
      </w:r>
      <w:r w:rsidRPr="0008679A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пожара</w:t>
      </w:r>
      <w:r w:rsidRPr="0008679A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или</w:t>
      </w:r>
      <w:r w:rsidRPr="0008679A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задымления</w:t>
      </w:r>
      <w:r w:rsidRPr="0008679A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следует</w:t>
      </w:r>
      <w:r w:rsidRPr="0008679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немедленно</w:t>
      </w:r>
      <w:r w:rsidRPr="0008679A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обесточить</w:t>
      </w:r>
    </w:p>
    <w:p w:rsidR="00E678F5" w:rsidRPr="0008679A" w:rsidRDefault="00E678F5">
      <w:pPr>
        <w:framePr w:w="9598" w:wrap="auto" w:hAnchor="text" w:x="1702" w:y="3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электрооборудование,</w:t>
      </w:r>
      <w:r w:rsidRPr="0008679A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принять</w:t>
      </w:r>
      <w:r w:rsidRPr="0008679A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меры</w:t>
      </w:r>
      <w:r w:rsidRPr="0008679A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</w:t>
      </w:r>
      <w:r w:rsidRPr="0008679A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эвакуации</w:t>
      </w:r>
      <w:r w:rsidRPr="0008679A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людей,</w:t>
      </w:r>
      <w:r w:rsidRPr="0008679A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сообщить</w:t>
      </w:r>
      <w:r w:rsidRPr="0008679A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об</w:t>
      </w:r>
      <w:r w:rsidRPr="0008679A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этом</w:t>
      </w:r>
      <w:r w:rsidRPr="0008679A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Экспертам</w:t>
      </w:r>
    </w:p>
    <w:p w:rsidR="00E678F5" w:rsidRPr="0008679A" w:rsidRDefault="00E678F5">
      <w:pPr>
        <w:framePr w:w="9598" w:wrap="auto" w:hAnchor="text" w:x="1702" w:y="37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ближайшую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пожарную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часть.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Приступить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тушению</w:t>
      </w:r>
      <w:r w:rsidRPr="0008679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пожара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имеющимися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средствами</w:t>
      </w:r>
    </w:p>
    <w:p w:rsidR="00E678F5" w:rsidRPr="0008679A" w:rsidRDefault="00E678F5">
      <w:pPr>
        <w:framePr w:w="9598" w:wrap="auto" w:hAnchor="text" w:x="1702" w:y="37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пожаротушения.</w:t>
      </w:r>
      <w:r w:rsidRPr="0008679A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Для</w:t>
      </w:r>
      <w:r w:rsidRPr="0008679A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тушения</w:t>
      </w:r>
      <w:r w:rsidRPr="0008679A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электрооборудования,</w:t>
      </w:r>
      <w:r w:rsidRPr="0008679A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находящегося</w:t>
      </w:r>
      <w:r w:rsidRPr="0008679A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под</w:t>
      </w:r>
      <w:r w:rsidRPr="0008679A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напряжением,</w:t>
      </w:r>
    </w:p>
    <w:p w:rsidR="00E678F5" w:rsidRPr="0008679A" w:rsidRDefault="00E678F5">
      <w:pPr>
        <w:framePr w:w="9598" w:wrap="auto" w:hAnchor="text" w:x="1702" w:y="37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следует</w:t>
      </w:r>
      <w:r w:rsidRPr="0008679A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применять</w:t>
      </w:r>
      <w:r w:rsidRPr="0008679A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только</w:t>
      </w:r>
      <w:r w:rsidRPr="0008679A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углекислотные</w:t>
      </w:r>
      <w:r w:rsidRPr="0008679A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порошковые</w:t>
      </w:r>
      <w:r w:rsidRPr="0008679A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огнетушители,</w:t>
      </w:r>
      <w:r w:rsidRPr="0008679A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а</w:t>
      </w:r>
      <w:r w:rsidRPr="0008679A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также</w:t>
      </w:r>
      <w:r w:rsidRPr="0008679A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сухой</w:t>
      </w:r>
    </w:p>
    <w:p w:rsidR="00E678F5" w:rsidRPr="0008679A" w:rsidRDefault="00E678F5">
      <w:pPr>
        <w:framePr w:w="9598" w:wrap="auto" w:hAnchor="text" w:x="1702" w:y="37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песок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или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кошму,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нельзя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этом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случае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использовать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пенные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огнетушители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или</w:t>
      </w:r>
      <w:r w:rsidRPr="0008679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воду.</w:t>
      </w:r>
    </w:p>
    <w:p w:rsidR="00E678F5" w:rsidRPr="0008679A" w:rsidRDefault="00E678F5">
      <w:pPr>
        <w:framePr w:w="360" w:wrap="auto" w:hAnchor="text" w:x="2410" w:y="5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6</w:t>
      </w:r>
    </w:p>
    <w:p w:rsidR="00E678F5" w:rsidRPr="0008679A" w:rsidRDefault="00E678F5">
      <w:pPr>
        <w:framePr w:w="8760" w:wrap="auto" w:hAnchor="text" w:x="2530" w:y="5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.4.3.</w:t>
      </w:r>
      <w:r w:rsidRPr="0008679A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При</w:t>
      </w:r>
      <w:r w:rsidRPr="0008679A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несчастном</w:t>
      </w:r>
      <w:r w:rsidRPr="0008679A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случае</w:t>
      </w:r>
      <w:r w:rsidRPr="0008679A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или</w:t>
      </w:r>
      <w:r w:rsidRPr="0008679A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внезапном</w:t>
      </w:r>
      <w:r w:rsidRPr="0008679A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заболевании</w:t>
      </w:r>
      <w:r w:rsidRPr="0008679A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необходимо</w:t>
      </w:r>
      <w:r w:rsidRPr="0008679A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  <w:r w:rsidRPr="0008679A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первую</w:t>
      </w:r>
    </w:p>
    <w:p w:rsidR="00E678F5" w:rsidRPr="0008679A" w:rsidRDefault="00E678F5">
      <w:pPr>
        <w:framePr w:w="9597" w:wrap="auto" w:hAnchor="text" w:x="1702" w:y="53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очередь</w:t>
      </w:r>
      <w:r w:rsidRPr="0008679A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отключить</w:t>
      </w:r>
      <w:r w:rsidRPr="0008679A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питание,</w:t>
      </w:r>
      <w:r w:rsidRPr="0008679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сообщить</w:t>
      </w:r>
      <w:r w:rsidRPr="0008679A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</w:t>
      </w:r>
      <w:r w:rsidRPr="0008679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случившемся</w:t>
      </w:r>
      <w:r w:rsidRPr="0008679A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Экспертам,</w:t>
      </w:r>
      <w:r w:rsidRPr="0008679A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которые</w:t>
      </w:r>
      <w:r w:rsidRPr="0008679A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должны</w:t>
      </w:r>
      <w:r w:rsidRPr="0008679A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принять</w:t>
      </w:r>
    </w:p>
    <w:p w:rsidR="00E678F5" w:rsidRPr="0008679A" w:rsidRDefault="00E678F5">
      <w:pPr>
        <w:framePr w:w="9597" w:wrap="auto" w:hAnchor="text" w:x="1702" w:y="53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мероприятия</w:t>
      </w:r>
      <w:r w:rsidRPr="0008679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по</w:t>
      </w:r>
      <w:r w:rsidRPr="0008679A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оказанию</w:t>
      </w:r>
      <w:r w:rsidRPr="0008679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первой</w:t>
      </w:r>
      <w:r w:rsidRPr="0008679A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помощи</w:t>
      </w:r>
      <w:r w:rsidRPr="0008679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пострадавшим,</w:t>
      </w:r>
      <w:r w:rsidRPr="0008679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вызвать</w:t>
      </w:r>
      <w:r w:rsidRPr="0008679A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скорую</w:t>
      </w:r>
      <w:r w:rsidRPr="0008679A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медицинскую</w:t>
      </w:r>
    </w:p>
    <w:p w:rsidR="00E678F5" w:rsidRPr="0008679A" w:rsidRDefault="00E678F5">
      <w:pPr>
        <w:framePr w:w="9597" w:wrap="auto" w:hAnchor="text" w:x="1702" w:y="53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помощь,</w:t>
      </w:r>
      <w:r w:rsidRPr="0008679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при</w:t>
      </w:r>
      <w:r w:rsidRPr="0008679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необходимости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отправить</w:t>
      </w:r>
      <w:r w:rsidRPr="0008679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пострадавшего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  <w:r w:rsidRPr="0008679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ближайшее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лечебное</w:t>
      </w:r>
      <w:r w:rsidRPr="0008679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учреждение.</w:t>
      </w:r>
    </w:p>
    <w:p w:rsidR="00E678F5" w:rsidRPr="0008679A" w:rsidRDefault="00E678F5">
      <w:pPr>
        <w:framePr w:w="360" w:wrap="auto" w:hAnchor="text" w:x="2410" w:y="6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/>
          <w:b/>
          <w:color w:val="000000"/>
          <w:sz w:val="24"/>
          <w:lang w:val="ru-RU"/>
        </w:rPr>
        <w:t>6</w:t>
      </w:r>
    </w:p>
    <w:p w:rsidR="00E678F5" w:rsidRPr="0008679A" w:rsidRDefault="00E678F5">
      <w:pPr>
        <w:framePr w:w="5687" w:wrap="auto" w:hAnchor="text" w:x="2530" w:y="6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/>
          <w:b/>
          <w:color w:val="000000"/>
          <w:sz w:val="24"/>
          <w:lang w:val="ru-RU"/>
        </w:rPr>
        <w:t xml:space="preserve">.5.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Требования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pacing w:val="-1"/>
          <w:sz w:val="24"/>
          <w:lang w:val="ru-RU"/>
        </w:rPr>
        <w:t>охраны</w:t>
      </w:r>
      <w:r w:rsidRPr="0008679A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труда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pacing w:val="1"/>
          <w:sz w:val="24"/>
          <w:lang w:val="ru-RU"/>
        </w:rPr>
        <w:t>по</w:t>
      </w:r>
      <w:r w:rsidRPr="0008679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окончании</w:t>
      </w:r>
      <w:r w:rsidRPr="0008679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pacing w:val="1"/>
          <w:sz w:val="24"/>
          <w:lang w:val="ru-RU"/>
        </w:rPr>
        <w:t>работ</w:t>
      </w:r>
      <w:r w:rsidRPr="0008679A">
        <w:rPr>
          <w:rFonts w:ascii="Times New Roman"/>
          <w:b/>
          <w:color w:val="000000"/>
          <w:sz w:val="24"/>
          <w:lang w:val="ru-RU"/>
        </w:rPr>
        <w:t>.</w:t>
      </w:r>
    </w:p>
    <w:p w:rsidR="00E678F5" w:rsidRPr="0008679A" w:rsidRDefault="00E678F5">
      <w:pPr>
        <w:framePr w:w="5300" w:wrap="auto" w:hAnchor="text" w:x="2410" w:y="67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После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окончания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работ</w:t>
      </w:r>
      <w:r w:rsidRPr="0008679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каждый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участник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обязан:</w:t>
      </w:r>
    </w:p>
    <w:p w:rsidR="00E678F5" w:rsidRPr="0008679A" w:rsidRDefault="00E678F5">
      <w:pPr>
        <w:framePr w:w="360" w:wrap="auto" w:hAnchor="text" w:x="2410" w:y="7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6</w:t>
      </w:r>
    </w:p>
    <w:p w:rsidR="00E678F5" w:rsidRPr="0008679A" w:rsidRDefault="00E678F5">
      <w:pPr>
        <w:framePr w:w="360" w:wrap="auto" w:hAnchor="text" w:x="2410" w:y="70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6</w:t>
      </w:r>
    </w:p>
    <w:p w:rsidR="00E678F5" w:rsidRPr="0008679A" w:rsidRDefault="00E678F5">
      <w:pPr>
        <w:framePr w:w="8763" w:wrap="auto" w:hAnchor="text" w:x="2530" w:y="7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 xml:space="preserve">.5.1. </w:t>
      </w:r>
      <w:r w:rsidRPr="0008679A">
        <w:rPr>
          <w:rFonts w:ascii="Times New Roman" w:hAnsi="Times New Roman"/>
          <w:color w:val="000000"/>
          <w:sz w:val="24"/>
          <w:lang w:val="ru-RU"/>
        </w:rPr>
        <w:t>Отключить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электрические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приборы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устройства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от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источника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питания.</w:t>
      </w:r>
    </w:p>
    <w:p w:rsidR="00E678F5" w:rsidRPr="0008679A" w:rsidRDefault="00E678F5">
      <w:pPr>
        <w:framePr w:w="8763" w:wrap="auto" w:hAnchor="text" w:x="2530" w:y="70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.5.2.</w:t>
      </w:r>
      <w:r w:rsidRPr="0008679A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Привести</w:t>
      </w:r>
      <w:r w:rsidRPr="0008679A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  <w:r w:rsidRPr="0008679A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порядок</w:t>
      </w:r>
      <w:r w:rsidRPr="0008679A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рабочее</w:t>
      </w:r>
      <w:r w:rsidRPr="0008679A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место,</w:t>
      </w:r>
      <w:r w:rsidRPr="0008679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сдать</w:t>
      </w:r>
      <w:r w:rsidRPr="0008679A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Экспертам</w:t>
      </w:r>
      <w:r w:rsidRPr="0008679A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оборудование,</w:t>
      </w:r>
      <w:r w:rsidRPr="0008679A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материалы</w:t>
      </w:r>
    </w:p>
    <w:p w:rsidR="00E678F5" w:rsidRPr="0008679A" w:rsidRDefault="00E678F5">
      <w:pPr>
        <w:framePr w:w="1690" w:wrap="auto" w:hAnchor="text" w:x="1702" w:y="76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инструмент.</w:t>
      </w:r>
    </w:p>
    <w:p w:rsidR="00E678F5" w:rsidRPr="0008679A" w:rsidRDefault="00E678F5">
      <w:pPr>
        <w:framePr w:w="360" w:wrap="auto" w:hAnchor="text" w:x="2410" w:y="78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6</w:t>
      </w:r>
    </w:p>
    <w:p w:rsidR="00E678F5" w:rsidRPr="0008679A" w:rsidRDefault="00E678F5">
      <w:pPr>
        <w:framePr w:w="6350" w:wrap="auto" w:hAnchor="text" w:x="2530" w:y="78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 xml:space="preserve">.5.3. </w:t>
      </w:r>
      <w:r w:rsidRPr="0008679A">
        <w:rPr>
          <w:rFonts w:ascii="Times New Roman" w:hAnsi="Times New Roman"/>
          <w:color w:val="000000"/>
          <w:sz w:val="24"/>
          <w:lang w:val="ru-RU"/>
        </w:rPr>
        <w:t>Снять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спецодежду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тщательно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вымыть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руки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мылом.</w:t>
      </w:r>
    </w:p>
    <w:p w:rsidR="00E678F5" w:rsidRPr="0008679A" w:rsidRDefault="00E678F5">
      <w:pPr>
        <w:framePr w:w="360" w:wrap="auto" w:hAnchor="text" w:x="2410" w:y="8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/>
          <w:b/>
          <w:color w:val="000000"/>
          <w:sz w:val="24"/>
          <w:lang w:val="ru-RU"/>
        </w:rPr>
        <w:t>6</w:t>
      </w:r>
    </w:p>
    <w:p w:rsidR="00E678F5" w:rsidRPr="0008679A" w:rsidRDefault="00E678F5">
      <w:pPr>
        <w:framePr w:w="8759" w:wrap="auto" w:hAnchor="text" w:x="2530" w:y="8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/>
          <w:b/>
          <w:color w:val="000000"/>
          <w:sz w:val="24"/>
          <w:lang w:val="ru-RU"/>
        </w:rPr>
        <w:t>.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6.Требования</w:t>
      </w:r>
      <w:r w:rsidRPr="0008679A">
        <w:rPr>
          <w:rFonts w:ascii="Times New Roman"/>
          <w:b/>
          <w:color w:val="000000"/>
          <w:spacing w:val="129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охраны</w:t>
      </w:r>
      <w:r w:rsidRPr="0008679A">
        <w:rPr>
          <w:rFonts w:ascii="Times New Roman"/>
          <w:b/>
          <w:color w:val="000000"/>
          <w:spacing w:val="129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труда</w:t>
      </w:r>
      <w:r w:rsidRPr="0008679A">
        <w:rPr>
          <w:rFonts w:ascii="Times New Roman"/>
          <w:b/>
          <w:color w:val="000000"/>
          <w:spacing w:val="129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при</w:t>
      </w:r>
      <w:r w:rsidRPr="0008679A">
        <w:rPr>
          <w:rFonts w:ascii="Times New Roman"/>
          <w:b/>
          <w:color w:val="000000"/>
          <w:spacing w:val="13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использовании</w:t>
      </w:r>
      <w:r w:rsidRPr="0008679A">
        <w:rPr>
          <w:rFonts w:ascii="Times New Roman"/>
          <w:b/>
          <w:color w:val="000000"/>
          <w:spacing w:val="13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режущих</w:t>
      </w:r>
      <w:r w:rsidRPr="0008679A">
        <w:rPr>
          <w:rFonts w:ascii="Times New Roman"/>
          <w:b/>
          <w:color w:val="000000"/>
          <w:spacing w:val="13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и</w:t>
      </w:r>
      <w:r w:rsidRPr="0008679A">
        <w:rPr>
          <w:rFonts w:ascii="Times New Roman"/>
          <w:b/>
          <w:color w:val="000000"/>
          <w:spacing w:val="13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колющих</w:t>
      </w:r>
    </w:p>
    <w:p w:rsidR="00E678F5" w:rsidRPr="0008679A" w:rsidRDefault="00E678F5">
      <w:pPr>
        <w:framePr w:w="9597" w:wrap="auto" w:hAnchor="text" w:x="1702" w:y="8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 w:hAnsi="Times New Roman"/>
          <w:b/>
          <w:color w:val="000000"/>
          <w:sz w:val="24"/>
          <w:lang w:val="ru-RU"/>
        </w:rPr>
        <w:t>инструментов</w:t>
      </w:r>
      <w:r w:rsidRPr="0008679A">
        <w:rPr>
          <w:rFonts w:ascii="Times New Roman"/>
          <w:b/>
          <w:color w:val="000000"/>
          <w:sz w:val="24"/>
          <w:lang w:val="ru-RU"/>
        </w:rPr>
        <w:t>.</w:t>
      </w:r>
    </w:p>
    <w:p w:rsidR="00E678F5" w:rsidRPr="0008679A" w:rsidRDefault="00E678F5">
      <w:pPr>
        <w:framePr w:w="9597" w:wrap="auto" w:hAnchor="text" w:x="1702" w:y="8704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Инструкция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предназначена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при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работе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режущими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инструментами.</w:t>
      </w:r>
    </w:p>
    <w:p w:rsidR="00E678F5" w:rsidRPr="0008679A" w:rsidRDefault="00E678F5">
      <w:pPr>
        <w:framePr w:w="9597" w:wrap="auto" w:hAnchor="text" w:x="1702" w:y="8704"/>
        <w:widowControl w:val="0"/>
        <w:autoSpaceDE w:val="0"/>
        <w:autoSpaceDN w:val="0"/>
        <w:spacing w:before="11" w:after="0" w:line="266" w:lineRule="exact"/>
        <w:ind w:left="828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.6.1.</w:t>
      </w:r>
      <w:r w:rsidRPr="0008679A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Рабочее</w:t>
      </w:r>
      <w:r w:rsidRPr="0008679A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место</w:t>
      </w:r>
      <w:r w:rsidRPr="0008679A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должно</w:t>
      </w:r>
      <w:r w:rsidRPr="0008679A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быть</w:t>
      </w:r>
      <w:r w:rsidRPr="0008679A">
        <w:rPr>
          <w:rFonts w:ascii="Times New Roman"/>
          <w:color w:val="000000"/>
          <w:spacing w:val="22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оборудовано</w:t>
      </w:r>
      <w:r w:rsidRPr="0008679A">
        <w:rPr>
          <w:rFonts w:ascii="Times New Roman"/>
          <w:color w:val="000000"/>
          <w:spacing w:val="22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столом,</w:t>
      </w:r>
      <w:r w:rsidRPr="0008679A">
        <w:rPr>
          <w:rFonts w:ascii="Times New Roman"/>
          <w:color w:val="000000"/>
          <w:spacing w:val="22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материалами</w:t>
      </w:r>
    </w:p>
    <w:p w:rsidR="00E678F5" w:rsidRPr="0008679A" w:rsidRDefault="00E678F5">
      <w:pPr>
        <w:framePr w:w="9597" w:wrap="auto" w:hAnchor="text" w:x="1702" w:y="87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инструментами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для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росписи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шелка.</w:t>
      </w:r>
    </w:p>
    <w:p w:rsidR="00E678F5" w:rsidRPr="0008679A" w:rsidRDefault="00E678F5">
      <w:pPr>
        <w:framePr w:w="9597" w:wrap="auto" w:hAnchor="text" w:x="1702" w:y="8704"/>
        <w:widowControl w:val="0"/>
        <w:autoSpaceDE w:val="0"/>
        <w:autoSpaceDN w:val="0"/>
        <w:spacing w:before="10" w:after="0" w:line="266" w:lineRule="exact"/>
        <w:ind w:left="828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.6.2.</w:t>
      </w:r>
      <w:r w:rsidRPr="0008679A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</w:t>
      </w:r>
      <w:r w:rsidRPr="0008679A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самостоятельной</w:t>
      </w:r>
      <w:r w:rsidRPr="0008679A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работе</w:t>
      </w:r>
      <w:r w:rsidRPr="0008679A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допускаются</w:t>
      </w:r>
      <w:r w:rsidRPr="0008679A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учащиеся,</w:t>
      </w:r>
      <w:r w:rsidRPr="0008679A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прошедшие</w:t>
      </w:r>
      <w:r w:rsidRPr="0008679A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медосмотр,</w:t>
      </w:r>
    </w:p>
    <w:p w:rsidR="00E678F5" w:rsidRPr="0008679A" w:rsidRDefault="00E678F5">
      <w:pPr>
        <w:framePr w:w="9597" w:wrap="auto" w:hAnchor="text" w:x="1702" w:y="87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изучившие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правила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безопасной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работы,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имеющие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знания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выполняемого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вида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работ.</w:t>
      </w:r>
    </w:p>
    <w:p w:rsidR="00E678F5" w:rsidRPr="0008679A" w:rsidRDefault="00E678F5">
      <w:pPr>
        <w:framePr w:w="9597" w:wrap="auto" w:hAnchor="text" w:x="1702" w:y="8704"/>
        <w:widowControl w:val="0"/>
        <w:autoSpaceDE w:val="0"/>
        <w:autoSpaceDN w:val="0"/>
        <w:spacing w:before="10" w:after="0" w:line="266" w:lineRule="exact"/>
        <w:ind w:left="828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.6.3.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</w:t>
      </w:r>
      <w:r w:rsidRPr="0008679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колющим</w:t>
      </w:r>
      <w:r w:rsidRPr="0008679A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режущим</w:t>
      </w:r>
      <w:r w:rsidRPr="0008679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приспособлениям</w:t>
      </w:r>
      <w:r w:rsidRPr="0008679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относятся: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/>
          <w:color w:val="000000"/>
          <w:sz w:val="24"/>
          <w:lang w:val="ru-RU"/>
        </w:rPr>
        <w:t>-</w:t>
      </w:r>
      <w:r w:rsidRPr="0008679A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ножницы,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ножи,</w:t>
      </w:r>
      <w:r w:rsidRPr="0008679A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вилки,</w:t>
      </w:r>
    </w:p>
    <w:p w:rsidR="00E678F5" w:rsidRPr="0008679A" w:rsidRDefault="00E678F5">
      <w:pPr>
        <w:framePr w:w="360" w:wrap="auto" w:hAnchor="text" w:x="2410" w:y="9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6</w:t>
      </w:r>
    </w:p>
    <w:p w:rsidR="00E678F5" w:rsidRPr="0008679A" w:rsidRDefault="00E678F5">
      <w:pPr>
        <w:framePr w:w="360" w:wrap="auto" w:hAnchor="text" w:x="2410" w:y="9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6</w:t>
      </w:r>
    </w:p>
    <w:p w:rsidR="00E678F5" w:rsidRPr="0008679A" w:rsidRDefault="00E678F5">
      <w:pPr>
        <w:framePr w:w="360" w:wrap="auto" w:hAnchor="text" w:x="2410" w:y="10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6</w:t>
      </w:r>
    </w:p>
    <w:p w:rsidR="00E678F5" w:rsidRPr="0008679A" w:rsidRDefault="00E678F5">
      <w:pPr>
        <w:framePr w:w="9596" w:wrap="auto" w:hAnchor="text" w:x="1702" w:y="10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крючки,</w:t>
      </w:r>
      <w:r w:rsidRPr="0008679A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различные</w:t>
      </w:r>
      <w:r w:rsidRPr="0008679A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иглы</w:t>
      </w:r>
      <w:r w:rsidRPr="0008679A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другие</w:t>
      </w:r>
      <w:r w:rsidRPr="0008679A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приспособления</w:t>
      </w:r>
      <w:r w:rsidRPr="0008679A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неосторожное</w:t>
      </w:r>
      <w:r w:rsidRPr="0008679A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обращение</w:t>
      </w:r>
      <w:r w:rsidRPr="0008679A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</w:t>
      </w:r>
      <w:r w:rsidRPr="0008679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которыми</w:t>
      </w:r>
    </w:p>
    <w:p w:rsidR="00E678F5" w:rsidRPr="0008679A" w:rsidRDefault="00E678F5">
      <w:pPr>
        <w:framePr w:w="9596" w:wrap="auto" w:hAnchor="text" w:x="1702" w:y="106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могут</w:t>
      </w:r>
      <w:r w:rsidRPr="0008679A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привести</w:t>
      </w:r>
      <w:r w:rsidRPr="0008679A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</w:t>
      </w:r>
      <w:r w:rsidRPr="0008679A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травмированию.</w:t>
      </w:r>
      <w:r w:rsidRPr="0008679A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</w:t>
      </w:r>
      <w:r w:rsidRPr="0008679A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данными</w:t>
      </w:r>
      <w:r w:rsidRPr="0008679A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приспособлениями</w:t>
      </w:r>
      <w:r w:rsidRPr="0008679A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необходимо</w:t>
      </w:r>
      <w:r w:rsidRPr="0008679A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работать</w:t>
      </w:r>
    </w:p>
    <w:p w:rsidR="00E678F5" w:rsidRPr="0008679A" w:rsidRDefault="00E678F5">
      <w:pPr>
        <w:framePr w:w="9596" w:wrap="auto" w:hAnchor="text" w:x="1702" w:y="106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осторожно.</w:t>
      </w:r>
    </w:p>
    <w:p w:rsidR="00E678F5" w:rsidRPr="0008679A" w:rsidRDefault="00E678F5">
      <w:pPr>
        <w:framePr w:w="360" w:wrap="auto" w:hAnchor="text" w:x="2410" w:y="11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6</w:t>
      </w:r>
    </w:p>
    <w:p w:rsidR="00E678F5" w:rsidRPr="0008679A" w:rsidRDefault="00E678F5">
      <w:pPr>
        <w:framePr w:w="360" w:wrap="auto" w:hAnchor="text" w:x="2410" w:y="114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-</w:t>
      </w:r>
    </w:p>
    <w:p w:rsidR="00E678F5" w:rsidRPr="0008679A" w:rsidRDefault="00E678F5">
      <w:pPr>
        <w:framePr w:w="7155" w:wrap="auto" w:hAnchor="text" w:x="2530" w:y="11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 xml:space="preserve">.6.4. </w:t>
      </w:r>
      <w:r w:rsidRPr="0008679A">
        <w:rPr>
          <w:rFonts w:ascii="Times New Roman" w:hAnsi="Times New Roman"/>
          <w:color w:val="000000"/>
          <w:sz w:val="24"/>
          <w:lang w:val="ru-RU"/>
        </w:rPr>
        <w:t>При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пользовании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режущим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инструментом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участники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обязаны:</w:t>
      </w:r>
    </w:p>
    <w:p w:rsidR="00E678F5" w:rsidRPr="0008679A" w:rsidRDefault="00E678F5">
      <w:pPr>
        <w:framePr w:w="7155" w:wrap="auto" w:hAnchor="text" w:x="2530" w:y="114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Быть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максимально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внимательным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дисциплинированными.</w:t>
      </w:r>
    </w:p>
    <w:p w:rsidR="00E678F5" w:rsidRPr="0008679A" w:rsidRDefault="00E678F5">
      <w:pPr>
        <w:framePr w:w="320" w:wrap="auto" w:hAnchor="text" w:x="2410" w:y="120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-</w:t>
      </w:r>
    </w:p>
    <w:p w:rsidR="00E678F5" w:rsidRPr="0008679A" w:rsidRDefault="00E678F5">
      <w:pPr>
        <w:framePr w:w="8443" w:wrap="auto" w:hAnchor="text" w:x="2549" w:y="120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Использовать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инструменты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только</w:t>
      </w:r>
      <w:r w:rsidRPr="0008679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по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их</w:t>
      </w:r>
      <w:r w:rsidRPr="0008679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прямому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назначению,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не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пользоваться</w:t>
      </w:r>
    </w:p>
    <w:p w:rsidR="00E678F5" w:rsidRPr="0008679A" w:rsidRDefault="00E678F5">
      <w:pPr>
        <w:framePr w:w="9595" w:wrap="auto" w:hAnchor="text" w:x="1702" w:y="12292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неисправным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инструментом.</w:t>
      </w:r>
    </w:p>
    <w:p w:rsidR="00E678F5" w:rsidRPr="0008679A" w:rsidRDefault="00E678F5">
      <w:pPr>
        <w:framePr w:w="9595" w:wrap="auto" w:hAnchor="text" w:x="1702" w:y="12292"/>
        <w:widowControl w:val="0"/>
        <w:autoSpaceDE w:val="0"/>
        <w:autoSpaceDN w:val="0"/>
        <w:spacing w:before="10" w:after="0" w:line="266" w:lineRule="exact"/>
        <w:ind w:left="847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Не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передавать</w:t>
      </w:r>
      <w:r w:rsidRPr="0008679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колющие,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режущие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инструменты</w:t>
      </w:r>
      <w:r w:rsidRPr="0008679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другим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участникам,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а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Эксперту</w:t>
      </w:r>
    </w:p>
    <w:p w:rsidR="00E678F5" w:rsidRPr="0008679A" w:rsidRDefault="00E678F5">
      <w:pPr>
        <w:framePr w:w="9595" w:wrap="auto" w:hAnchor="text" w:x="1702" w:y="12292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только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рукояткой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вперед.</w:t>
      </w:r>
    </w:p>
    <w:p w:rsidR="00E678F5" w:rsidRPr="0008679A" w:rsidRDefault="00E678F5">
      <w:pPr>
        <w:framePr w:w="9595" w:wrap="auto" w:hAnchor="text" w:x="1702" w:y="12292"/>
        <w:widowControl w:val="0"/>
        <w:autoSpaceDE w:val="0"/>
        <w:autoSpaceDN w:val="0"/>
        <w:spacing w:before="11" w:after="0" w:line="266" w:lineRule="exact"/>
        <w:ind w:left="926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Пользоваться</w:t>
      </w:r>
      <w:r w:rsidRPr="0008679A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правильными</w:t>
      </w:r>
      <w:r w:rsidRPr="0008679A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приемами</w:t>
      </w:r>
      <w:r w:rsidRPr="0008679A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работы,</w:t>
      </w:r>
      <w:r w:rsidRPr="0008679A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быть</w:t>
      </w:r>
      <w:r w:rsidRPr="0008679A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осторожнее</w:t>
      </w:r>
      <w:r w:rsidRPr="0008679A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</w:t>
      </w:r>
      <w:r w:rsidRPr="0008679A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крючками</w:t>
      </w:r>
    </w:p>
    <w:p w:rsidR="00E678F5" w:rsidRPr="0008679A" w:rsidRDefault="00E678F5">
      <w:pPr>
        <w:framePr w:w="9595" w:wrap="auto" w:hAnchor="text" w:x="1702" w:y="122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раздвижной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раме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для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росписи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шелка.</w:t>
      </w:r>
    </w:p>
    <w:p w:rsidR="00E678F5" w:rsidRPr="0008679A" w:rsidRDefault="00E678F5">
      <w:pPr>
        <w:framePr w:w="9595" w:wrap="auto" w:hAnchor="text" w:x="1702" w:y="12292"/>
        <w:widowControl w:val="0"/>
        <w:autoSpaceDE w:val="0"/>
        <w:autoSpaceDN w:val="0"/>
        <w:spacing w:before="10" w:after="0" w:line="266" w:lineRule="exact"/>
        <w:ind w:left="845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Колюще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>-</w:t>
      </w:r>
      <w:r w:rsidRPr="0008679A">
        <w:rPr>
          <w:rFonts w:ascii="Times New Roman" w:hAnsi="Times New Roman"/>
          <w:color w:val="000000"/>
          <w:sz w:val="24"/>
          <w:lang w:val="ru-RU"/>
        </w:rPr>
        <w:t>режущие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предметы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должнылежать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</w:t>
      </w:r>
      <w:r w:rsidRPr="0008679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правой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стороны,</w:t>
      </w:r>
      <w:r w:rsidRPr="0008679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режущей</w:t>
      </w:r>
      <w:r w:rsidRPr="0008679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стороной</w:t>
      </w:r>
    </w:p>
    <w:p w:rsidR="00E678F5" w:rsidRPr="0008679A" w:rsidRDefault="00E678F5">
      <w:pPr>
        <w:framePr w:w="320" w:wrap="auto" w:hAnchor="text" w:x="2410" w:y="12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-</w:t>
      </w:r>
    </w:p>
    <w:p w:rsidR="00E678F5" w:rsidRPr="0008679A" w:rsidRDefault="00E678F5">
      <w:pPr>
        <w:framePr w:w="320" w:wrap="auto" w:hAnchor="text" w:x="2410" w:y="131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-</w:t>
      </w:r>
    </w:p>
    <w:p w:rsidR="00E678F5" w:rsidRPr="0008679A" w:rsidRDefault="00E678F5">
      <w:pPr>
        <w:framePr w:w="320" w:wrap="auto" w:hAnchor="text" w:x="2410" w:y="13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-</w:t>
      </w:r>
    </w:p>
    <w:p w:rsidR="00E678F5" w:rsidRPr="0008679A" w:rsidRDefault="00E678F5">
      <w:pPr>
        <w:framePr w:w="9598" w:wrap="auto" w:hAnchor="text" w:x="1702" w:y="139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от</w:t>
      </w:r>
      <w:r w:rsidRPr="0008679A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себя.</w:t>
      </w:r>
      <w:r w:rsidRPr="0008679A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Не</w:t>
      </w:r>
      <w:r w:rsidRPr="0008679A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оставлять</w:t>
      </w:r>
      <w:r w:rsidRPr="0008679A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ножницы</w:t>
      </w:r>
      <w:r w:rsidRPr="0008679A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08679A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столе</w:t>
      </w:r>
      <w:r w:rsidRPr="0008679A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раскрытыми.</w:t>
      </w:r>
      <w:r w:rsidRPr="0008679A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Не</w:t>
      </w:r>
      <w:r w:rsidRPr="0008679A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держать</w:t>
      </w:r>
      <w:r w:rsidRPr="0008679A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ножницы</w:t>
      </w:r>
      <w:r w:rsidRPr="0008679A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острыми</w:t>
      </w:r>
    </w:p>
    <w:p w:rsidR="00E678F5" w:rsidRPr="0008679A" w:rsidRDefault="00E678F5">
      <w:pPr>
        <w:framePr w:w="9598" w:wrap="auto" w:hAnchor="text" w:x="1702" w:y="139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концами</w:t>
      </w:r>
      <w:r w:rsidRPr="0008679A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вверх.</w:t>
      </w:r>
      <w:r w:rsidRPr="0008679A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Передавать</w:t>
      </w:r>
      <w:r w:rsidRPr="0008679A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ножницы</w:t>
      </w:r>
      <w:r w:rsidRPr="0008679A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волонтерам</w:t>
      </w:r>
      <w:r w:rsidRPr="0008679A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или</w:t>
      </w:r>
      <w:r w:rsidRPr="0008679A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Эксперту</w:t>
      </w:r>
      <w:r w:rsidRPr="0008679A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  <w:r w:rsidRPr="0008679A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замкнутом</w:t>
      </w:r>
      <w:r w:rsidRPr="0008679A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положении</w:t>
      </w:r>
    </w:p>
    <w:p w:rsidR="00E678F5" w:rsidRPr="0008679A" w:rsidRDefault="00E678F5">
      <w:pPr>
        <w:framePr w:w="9598" w:wrap="auto" w:hAnchor="text" w:x="1702" w:y="139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концами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от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себя.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держать</w:t>
      </w:r>
      <w:r w:rsidRPr="0008679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пальцы</w:t>
      </w:r>
      <w:r w:rsidRPr="0008679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1"/>
          <w:sz w:val="24"/>
          <w:lang w:val="ru-RU"/>
        </w:rPr>
        <w:t>на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линии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разреза.</w:t>
      </w:r>
    </w:p>
    <w:p w:rsidR="00E678F5" w:rsidRPr="0008679A" w:rsidRDefault="00E678F5">
      <w:pPr>
        <w:framePr w:w="320" w:wrap="auto" w:hAnchor="text" w:x="2410" w:y="147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-</w:t>
      </w:r>
    </w:p>
    <w:p w:rsidR="00E678F5" w:rsidRPr="0008679A" w:rsidRDefault="00E678F5">
      <w:pPr>
        <w:framePr w:w="6072" w:wrap="auto" w:hAnchor="text" w:x="2549" w:y="147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При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работе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использовать</w:t>
      </w:r>
      <w:r w:rsidRPr="0008679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только</w:t>
      </w:r>
      <w:r w:rsidRPr="0008679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исправный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инструмент.</w:t>
      </w:r>
    </w:p>
    <w:p w:rsidR="00E678F5" w:rsidRPr="0008679A" w:rsidRDefault="00E678F5">
      <w:pPr>
        <w:framePr w:w="360" w:wrap="auto" w:hAnchor="text" w:x="2410" w:y="150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6</w:t>
      </w:r>
    </w:p>
    <w:p w:rsidR="00E678F5" w:rsidRPr="0008679A" w:rsidRDefault="00E678F5">
      <w:pPr>
        <w:framePr w:w="8762" w:wrap="auto" w:hAnchor="text" w:x="2530" w:y="150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.6.5.</w:t>
      </w:r>
      <w:r w:rsidRPr="0008679A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По</w:t>
      </w:r>
      <w:r w:rsidRPr="0008679A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окончании</w:t>
      </w:r>
      <w:r w:rsidRPr="0008679A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работы</w:t>
      </w:r>
      <w:r w:rsidRPr="0008679A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необходимо</w:t>
      </w:r>
      <w:r w:rsidRPr="0008679A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соблюдать</w:t>
      </w:r>
      <w:r w:rsidRPr="0008679A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осторожность,</w:t>
      </w:r>
      <w:r w:rsidRPr="0008679A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очистить</w:t>
      </w:r>
    </w:p>
    <w:p w:rsidR="00E678F5" w:rsidRPr="0008679A" w:rsidRDefault="00E678F5">
      <w:pPr>
        <w:framePr w:w="3704" w:wrap="auto" w:hAnchor="text" w:x="1702" w:y="153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вымыть</w:t>
      </w:r>
      <w:r w:rsidRPr="0008679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режущие</w:t>
      </w:r>
      <w:r w:rsidRPr="0008679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инструменты.</w:t>
      </w:r>
    </w:p>
    <w:p w:rsidR="00E678F5" w:rsidRPr="0008679A" w:rsidRDefault="00E678F5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</w:p>
    <w:p w:rsidR="00E678F5" w:rsidRPr="0008679A" w:rsidRDefault="00E678F5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r w:rsidRPr="0008679A">
        <w:rPr>
          <w:rFonts w:ascii="Arial"/>
          <w:color w:val="FF0000"/>
          <w:sz w:val="2"/>
          <w:lang w:val="ru-RU"/>
        </w:rPr>
        <w:br w:type="page"/>
      </w:r>
    </w:p>
    <w:p w:rsidR="00E678F5" w:rsidRPr="0008679A" w:rsidRDefault="00E678F5">
      <w:pPr>
        <w:spacing w:before="0" w:after="0" w:line="240" w:lineRule="atLeast"/>
        <w:jc w:val="left"/>
        <w:rPr>
          <w:rFonts w:ascii="Arial"/>
          <w:color w:val="FF0000"/>
          <w:sz w:val="2"/>
          <w:lang w:val="ru-RU"/>
        </w:rPr>
      </w:pPr>
      <w:bookmarkStart w:id="24" w:name="br25"/>
      <w:bookmarkEnd w:id="24"/>
      <w:r w:rsidRPr="0008679A">
        <w:rPr>
          <w:rFonts w:ascii="Arial"/>
          <w:color w:val="FF0000"/>
          <w:sz w:val="2"/>
          <w:lang w:val="ru-RU"/>
        </w:rPr>
        <w:t xml:space="preserve"> </w:t>
      </w:r>
    </w:p>
    <w:p w:rsidR="00E678F5" w:rsidRPr="0008679A" w:rsidRDefault="00E678F5">
      <w:pPr>
        <w:framePr w:w="360" w:wrap="auto" w:hAnchor="text" w:x="2410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6</w:t>
      </w:r>
    </w:p>
    <w:p w:rsidR="00E678F5" w:rsidRPr="0008679A" w:rsidRDefault="00E678F5">
      <w:pPr>
        <w:framePr w:w="8762" w:wrap="auto" w:hAnchor="text" w:x="2530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.6.6.</w:t>
      </w:r>
      <w:r w:rsidRPr="0008679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При</w:t>
      </w:r>
      <w:r w:rsidRPr="0008679A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возникновении</w:t>
      </w:r>
      <w:r w:rsidRPr="0008679A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аварийной</w:t>
      </w:r>
      <w:r w:rsidRPr="0008679A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ситуации</w:t>
      </w:r>
      <w:r w:rsidRPr="0008679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необходимо</w:t>
      </w:r>
      <w:r w:rsidRPr="0008679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немедленно</w:t>
      </w:r>
      <w:r w:rsidRPr="0008679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прекратить</w:t>
      </w:r>
    </w:p>
    <w:p w:rsidR="00E678F5" w:rsidRPr="0008679A" w:rsidRDefault="00E678F5">
      <w:pPr>
        <w:framePr w:w="9590" w:wrap="auto" w:hAnchor="text" w:x="1702" w:y="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работу</w:t>
      </w:r>
      <w:r w:rsidRPr="0008679A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</w:t>
      </w:r>
      <w:r w:rsidRPr="0008679A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сообщить</w:t>
      </w:r>
      <w:r w:rsidRPr="0008679A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волонтеру</w:t>
      </w:r>
      <w:r w:rsidRPr="0008679A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или</w:t>
      </w:r>
      <w:r w:rsidRPr="0008679A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эксперту</w:t>
      </w:r>
      <w:r w:rsidRPr="0008679A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о</w:t>
      </w:r>
      <w:r w:rsidRPr="0008679A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ситуации,</w:t>
      </w:r>
      <w:r w:rsidRPr="0008679A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оказать</w:t>
      </w:r>
      <w:r w:rsidRPr="0008679A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первую</w:t>
      </w:r>
      <w:r w:rsidRPr="0008679A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помощь</w:t>
      </w:r>
    </w:p>
    <w:p w:rsidR="00E678F5" w:rsidRPr="0008679A" w:rsidRDefault="00E678F5">
      <w:pPr>
        <w:framePr w:w="9590" w:wrap="auto" w:hAnchor="text" w:x="1702" w:y="9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пострадавшему.</w:t>
      </w:r>
    </w:p>
    <w:p w:rsidR="00E678F5" w:rsidRPr="0008679A" w:rsidRDefault="00E678F5">
      <w:pPr>
        <w:framePr w:w="360" w:wrap="auto" w:hAnchor="text" w:x="2590" w:y="1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/>
          <w:b/>
          <w:color w:val="000000"/>
          <w:sz w:val="24"/>
          <w:lang w:val="ru-RU"/>
        </w:rPr>
        <w:t>6</w:t>
      </w:r>
    </w:p>
    <w:p w:rsidR="00E678F5" w:rsidRPr="0008679A" w:rsidRDefault="00E678F5">
      <w:pPr>
        <w:framePr w:w="9595" w:wrap="auto" w:hAnchor="text" w:x="1702" w:y="1803"/>
        <w:widowControl w:val="0"/>
        <w:autoSpaceDE w:val="0"/>
        <w:autoSpaceDN w:val="0"/>
        <w:spacing w:before="0" w:after="0" w:line="266" w:lineRule="exact"/>
        <w:ind w:left="1008"/>
        <w:jc w:val="left"/>
        <w:rPr>
          <w:rFonts w:ascii="Times New Roman"/>
          <w:b/>
          <w:color w:val="000000"/>
          <w:sz w:val="24"/>
          <w:lang w:val="ru-RU"/>
        </w:rPr>
      </w:pPr>
      <w:r w:rsidRPr="0008679A">
        <w:rPr>
          <w:rFonts w:ascii="Times New Roman"/>
          <w:b/>
          <w:color w:val="000000"/>
          <w:sz w:val="24"/>
          <w:lang w:val="ru-RU"/>
        </w:rPr>
        <w:t xml:space="preserve">.7.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Требования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охраны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труда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при</w:t>
      </w:r>
      <w:r w:rsidRPr="0008679A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работе</w:t>
      </w:r>
      <w:r w:rsidRPr="0008679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с</w:t>
      </w:r>
      <w:r w:rsidRPr="0008679A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резервирующим</w:t>
      </w:r>
      <w:r w:rsidRPr="0008679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b/>
          <w:color w:val="000000"/>
          <w:sz w:val="24"/>
          <w:lang w:val="ru-RU"/>
        </w:rPr>
        <w:t>составом.</w:t>
      </w:r>
    </w:p>
    <w:p w:rsidR="00E678F5" w:rsidRPr="0008679A" w:rsidRDefault="00E678F5">
      <w:pPr>
        <w:framePr w:w="9595" w:wrap="auto" w:hAnchor="text" w:x="1702" w:y="1803"/>
        <w:widowControl w:val="0"/>
        <w:autoSpaceDE w:val="0"/>
        <w:autoSpaceDN w:val="0"/>
        <w:spacing w:before="10" w:after="0" w:line="266" w:lineRule="exact"/>
        <w:ind w:left="828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.7.1.</w:t>
      </w:r>
      <w:r w:rsidRPr="0008679A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pacing w:val="-1"/>
          <w:sz w:val="24"/>
          <w:lang w:val="ru-RU"/>
        </w:rPr>
        <w:t>Перед</w:t>
      </w:r>
      <w:r w:rsidRPr="0008679A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тем,</w:t>
      </w:r>
      <w:r w:rsidRPr="0008679A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как</w:t>
      </w:r>
      <w:r w:rsidRPr="0008679A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приступить</w:t>
      </w:r>
      <w:r w:rsidRPr="0008679A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к</w:t>
      </w:r>
      <w:r w:rsidRPr="0008679A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работе</w:t>
      </w:r>
      <w:r w:rsidRPr="0008679A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</w:t>
      </w:r>
      <w:r w:rsidRPr="0008679A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резервирующим</w:t>
      </w:r>
      <w:r w:rsidRPr="0008679A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составом,</w:t>
      </w:r>
      <w:r w:rsidRPr="0008679A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набирать</w:t>
      </w:r>
    </w:p>
    <w:p w:rsidR="00E678F5" w:rsidRPr="0008679A" w:rsidRDefault="00E678F5">
      <w:pPr>
        <w:framePr w:w="9595" w:wrap="auto" w:hAnchor="text" w:x="1702" w:y="18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 w:hAnsi="Times New Roman"/>
          <w:color w:val="000000"/>
          <w:sz w:val="24"/>
          <w:lang w:val="ru-RU"/>
        </w:rPr>
        <w:t>резервирующий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состав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в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стеклянную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трубочку</w:t>
      </w:r>
      <w:r w:rsidRPr="0008679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при</w:t>
      </w:r>
      <w:r w:rsidRPr="0008679A">
        <w:rPr>
          <w:rFonts w:ascii="Times New Roman"/>
          <w:color w:val="000000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помощи</w:t>
      </w:r>
      <w:r w:rsidRPr="0008679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спринцовки.</w:t>
      </w:r>
    </w:p>
    <w:p w:rsidR="00E678F5" w:rsidRPr="0008679A" w:rsidRDefault="00E678F5">
      <w:pPr>
        <w:framePr w:w="9595" w:wrap="auto" w:hAnchor="text" w:x="1702" w:y="1803"/>
        <w:widowControl w:val="0"/>
        <w:autoSpaceDE w:val="0"/>
        <w:autoSpaceDN w:val="0"/>
        <w:spacing w:before="10" w:after="0" w:line="266" w:lineRule="exact"/>
        <w:ind w:left="828"/>
        <w:jc w:val="left"/>
        <w:rPr>
          <w:rFonts w:ascii="Times New Roman"/>
          <w:color w:val="000000"/>
          <w:sz w:val="24"/>
          <w:lang w:val="ru-RU"/>
        </w:rPr>
      </w:pPr>
      <w:r w:rsidRPr="0008679A">
        <w:rPr>
          <w:rFonts w:ascii="Times New Roman"/>
          <w:color w:val="000000"/>
          <w:sz w:val="24"/>
          <w:lang w:val="ru-RU"/>
        </w:rPr>
        <w:t>.7.2.</w:t>
      </w:r>
      <w:r w:rsidRPr="0008679A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Пары</w:t>
      </w:r>
      <w:r w:rsidRPr="0008679A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резервирующего</w:t>
      </w:r>
      <w:r w:rsidRPr="0008679A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состава</w:t>
      </w:r>
      <w:r w:rsidRPr="0008679A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могут</w:t>
      </w:r>
      <w:r w:rsidRPr="0008679A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токсичны</w:t>
      </w:r>
      <w:r w:rsidRPr="0008679A">
        <w:rPr>
          <w:rFonts w:ascii="Times New Roman"/>
          <w:color w:val="000000"/>
          <w:sz w:val="24"/>
          <w:lang w:val="ru-RU"/>
        </w:rPr>
        <w:t>,</w:t>
      </w:r>
      <w:r w:rsidRPr="0008679A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держать</w:t>
      </w:r>
      <w:r w:rsidRPr="0008679A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его</w:t>
      </w:r>
      <w:r w:rsidRPr="0008679A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с</w:t>
      </w:r>
      <w:r w:rsidRPr="0008679A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08679A">
        <w:rPr>
          <w:rFonts w:ascii="Times New Roman" w:hAnsi="Times New Roman"/>
          <w:color w:val="000000"/>
          <w:sz w:val="24"/>
          <w:lang w:val="ru-RU"/>
        </w:rPr>
        <w:t>закрытой</w:t>
      </w:r>
    </w:p>
    <w:p w:rsidR="00E678F5" w:rsidRDefault="00E678F5">
      <w:pPr>
        <w:framePr w:w="9595" w:wrap="auto" w:hAnchor="text" w:x="1702" w:y="18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крышкой.</w:t>
      </w:r>
    </w:p>
    <w:p w:rsidR="00E678F5" w:rsidRDefault="00E678F5">
      <w:pPr>
        <w:framePr w:w="360" w:wrap="auto" w:hAnchor="text" w:x="2410" w:y="2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E678F5" w:rsidRDefault="00E678F5">
      <w:pPr>
        <w:framePr w:w="360" w:wrap="auto" w:hAnchor="text" w:x="2410" w:y="2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E678F5" w:rsidRDefault="00E678F5">
      <w:pPr>
        <w:spacing w:before="0" w:after="0" w:line="240" w:lineRule="atLeast"/>
        <w:jc w:val="left"/>
        <w:rPr>
          <w:rFonts w:ascii="Arial"/>
          <w:color w:val="FF0000"/>
          <w:sz w:val="2"/>
        </w:rPr>
      </w:pPr>
    </w:p>
    <w:p w:rsidR="00E678F5" w:rsidRDefault="00E678F5">
      <w:pPr>
        <w:spacing w:before="0" w:after="0" w:line="240" w:lineRule="atLeast"/>
        <w:jc w:val="left"/>
        <w:rPr>
          <w:rFonts w:ascii="Arial"/>
          <w:color w:val="FF0000"/>
          <w:sz w:val="2"/>
        </w:rPr>
      </w:pPr>
    </w:p>
    <w:sectPr w:rsidR="00E678F5" w:rsidSect="005C320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5B2D"/>
    <w:rsid w:val="0008679A"/>
    <w:rsid w:val="000C59ED"/>
    <w:rsid w:val="00102371"/>
    <w:rsid w:val="00305E22"/>
    <w:rsid w:val="005117B8"/>
    <w:rsid w:val="005C3203"/>
    <w:rsid w:val="005D6458"/>
    <w:rsid w:val="006061E7"/>
    <w:rsid w:val="00657399"/>
    <w:rsid w:val="00A87037"/>
    <w:rsid w:val="00B05856"/>
    <w:rsid w:val="00B06B85"/>
    <w:rsid w:val="00BA5B2D"/>
    <w:rsid w:val="00CA2341"/>
    <w:rsid w:val="00CC7625"/>
    <w:rsid w:val="00D364DF"/>
    <w:rsid w:val="00DA0686"/>
    <w:rsid w:val="00DB32A6"/>
    <w:rsid w:val="00E60C1D"/>
    <w:rsid w:val="00E67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authorities" w:locked="1" w:semiHidden="0" w:uiPriority="0" w:unhideWhenUsed="0"/>
    <w:lsdException w:name="List" w:locked="1" w:semiHidden="0" w:uiPriority="0" w:unhideWhenUsed="0"/>
    <w:lsdException w:name="List Bullet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List Continue 2" w:locked="1" w:semiHidden="0" w:uiPriority="0" w:unhideWhenUsed="0"/>
    <w:lsdException w:name="List Continue 3" w:locked="1" w:semiHidden="0" w:uiPriority="0" w:unhideWhenUsed="0"/>
    <w:lsdException w:name="List Continue 4" w:locked="1" w:semiHidden="0" w:uiPriority="0" w:unhideWhenUsed="0"/>
    <w:lsdException w:name="List Continue 5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Web 2" w:locked="1" w:semiHidden="0" w:uiPriority="0" w:unhideWhenUsed="0"/>
    <w:lsdException w:name="Table Web 3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Table Theme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203"/>
    <w:pPr>
      <w:spacing w:before="120" w:after="240" w:line="276" w:lineRule="auto"/>
      <w:jc w:val="both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5C3203"/>
    <w:pPr>
      <w:spacing w:after="200" w:line="276" w:lineRule="auto"/>
    </w:pPr>
    <w:rPr>
      <w:sz w:val="22"/>
      <w:szCs w:val="22"/>
    </w:rPr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28.jpeg"/><Relationship Id="rId21" Type="http://schemas.openxmlformats.org/officeDocument/2006/relationships/image" Target="media/image18.jpeg"/><Relationship Id="rId42" Type="http://schemas.openxmlformats.org/officeDocument/2006/relationships/hyperlink" Target="https://soho-design.pro/ofisniy-stol-dlya-sotrudnikov-tour-light-160-sm?utm_source=google&amp;utm_medium=cpc&amp;utm_campaign=ga_shopping_msk&amp;utm_term=astat:%7bphrase_id%7d|ret:%7bretargeting_id%7d|dsa:%7badtarget_id%7d|cid:%7bcampaign_id%7d|gid:%7bgbid%7d|aid:%7bad_id%7d|pt:%7bposition_type%7d|pos:%7bposition%7d|st:%7bsource_type%7d|src:%7bsource%7d|dvc:%7bdevice_type%7d|reg:%7bregion_id%7d|adp:%7baddphrases%7d|apt:%7baddphrasestext%7d&amp;gclid=EAIaIQobChMIt7zCg9O66AIVWeaaCh1UXgoTEAQYCSABEgLswvD_BwE" TargetMode="External"/><Relationship Id="rId63" Type="http://schemas.openxmlformats.org/officeDocument/2006/relationships/hyperlink" Target="http://silk-silk.ru/catalog/ramy_dlya_batika/rama_dlya_batika_reguliruemaya_professionalnaya_1m_na_1m_/" TargetMode="External"/><Relationship Id="rId84" Type="http://schemas.openxmlformats.org/officeDocument/2006/relationships/hyperlink" Target="https://www.komus.ru/katalog/bumaga-i-bumazhnye-izdeliya/bumaga-dlya-ofisnoj-tekhniki/bumaga-dlya-shirokoformatnykh-printerov-i-chertezhnykh-rabot/kalka-dlya-graficheskikh-rabot/kalka-matovaya-dlina-40-m-shirina-878-mm-plotnost-40-g-kv-m-/p/18315/" TargetMode="External"/><Relationship Id="rId138" Type="http://schemas.openxmlformats.org/officeDocument/2006/relationships/hyperlink" Target="https://www.komus.ru/katalog/kantstovary/kantselyarskie-melochi/bulavki/bulavki-attache-metallicheskie-30-mm-500-shtuk-v-upakovke-/p/97297/" TargetMode="External"/><Relationship Id="rId159" Type="http://schemas.openxmlformats.org/officeDocument/2006/relationships/hyperlink" Target="http://silk-silk.ru/catalog/sol_dlya_batika/sol_kristallicheskaya_krupnaya_300_g_dlya_batika_/" TargetMode="External"/><Relationship Id="rId170" Type="http://schemas.openxmlformats.org/officeDocument/2006/relationships/hyperlink" Target="https://www.komus.ru/katalog/khozyajstvennye-tovary/uborochnyj-inventar/gubki-i-salfetki-dlya-kukhni/salfetki-khozyajstvennye/salfetka-meule-premium-iz-mikrofibry-30kh30-/p/609388/" TargetMode="External"/><Relationship Id="rId191" Type="http://schemas.openxmlformats.org/officeDocument/2006/relationships/hyperlink" Target="https://www.komus.ru/katalog/mebel/ofisnye-kresla-i-stulya/stulya-ofisnye/stul-dlya-posetitelej-izo-seryj-tkan-metall-chernyj-/p/18541/" TargetMode="External"/><Relationship Id="rId205" Type="http://schemas.openxmlformats.org/officeDocument/2006/relationships/hyperlink" Target="https://www.smartaids.ru/catalog/product/mera-portnovskaya-s-relefnymi-deleniyami/" TargetMode="External"/><Relationship Id="rId107" Type="http://schemas.openxmlformats.org/officeDocument/2006/relationships/hyperlink" Target="https://www.komus.ru/katalog/tovary-dlya-doma/tovary-dlya-shkoly/tovary-dlya-tvorchestva/detskie-tovary-dlya-rospisi-i-dekorirovaniya/rospis-po-tkani/kraski-batik-khobbi-5-tsvetov/p/27740/" TargetMode="External"/><Relationship Id="rId11" Type="http://schemas.openxmlformats.org/officeDocument/2006/relationships/image" Target="media/image8.jpeg"/><Relationship Id="rId32" Type="http://schemas.openxmlformats.org/officeDocument/2006/relationships/hyperlink" Target="https://soho-design.pro/ofisniy-stol-dlya-sotrudnikov-tour-light-160-sm?utm_source=google&amp;utm_medium=cpc&amp;utm_campaign=ga_shopping_msk&amp;utm_term=astat:%7bphrase_id%7d|ret:%7bretargeting_id%7d|dsa:%7badtarget_id%7d|cid:%7bcampaign_id%7d|gid:%7bgbid%7d|aid:%7bad_id%7d|pt:%7bposition_type%7d|pos:%7bposition%7d|st:%7bsource_type%7d|src:%7bsource%7d|dvc:%7bdevice_type%7d|reg:%7bregion_id%7d|adp:%7baddphrases%7d|apt:%7baddphrasestext%7d&amp;gclid=EAIaIQobChMIt7zCg9O66AIVWeaaCh1UXgoTEAQYCSABEgLswvD_BwE" TargetMode="External"/><Relationship Id="rId53" Type="http://schemas.openxmlformats.org/officeDocument/2006/relationships/hyperlink" Target="https://www.komus.ru/katalog/tekhnika/kompyutery-i-periferiya/silovoe-oborudovanie/udliniteli-bytovye/udlinitel-lux-u3-e-03-3-rozetki-3-metra-s-zazemleniem/p/718200/?from=block-301-17" TargetMode="External"/><Relationship Id="rId74" Type="http://schemas.openxmlformats.org/officeDocument/2006/relationships/hyperlink" Target="https://www.komus.ru/katalog/ruchki-karandashi-markery/lastiki-tochilki-linejki/lastiki/lastik-koh-i-noor-300-30-kauchukovyj-36x29x10-mm/p/1726/" TargetMode="External"/><Relationship Id="rId128" Type="http://schemas.openxmlformats.org/officeDocument/2006/relationships/hyperlink" Target="https://www.komus.ru/uchus-s-komus/dlya-doshkolnikov/stakany-dlya-risovaniya/stakan-neprolivajka-luch-s-kryshkoj-v-assortimente-2-otdeleniya-po-175-ml-/p/225337/?from=block-123-4" TargetMode="External"/><Relationship Id="rId149" Type="http://schemas.openxmlformats.org/officeDocument/2006/relationships/hyperlink" Target="https://www.komus.ru/katalog/khozyajstvennye-tovary/bumazhnaya-produktsiya-i-derzhateli/salfetki-bumazhnye/salfetki-bumazhnye-myagkij-znak-1-slojnye-24x24-sm-belye-s-tisneniem-100-shtuk-v-upakovke-/p/214169/" TargetMode="External"/><Relationship Id="rId5" Type="http://schemas.openxmlformats.org/officeDocument/2006/relationships/image" Target="media/image2.jpeg"/><Relationship Id="rId95" Type="http://schemas.openxmlformats.org/officeDocument/2006/relationships/hyperlink" Target="https://www.komus.ru/katalog/kantstovary/kantselyarskie-nozhnitsy-i-nozhi/nozhnitsy-standartnye/nozhnitsy-attache-195-mm-s-plastikovymi-prorezinennymi-anatomicheskimi-ruchkami-biryuzovogo-chernogo-tsveta/p/47585/" TargetMode="External"/><Relationship Id="rId160" Type="http://schemas.openxmlformats.org/officeDocument/2006/relationships/hyperlink" Target="http://silk-silk.ru/catalog/sol_dlya_batika/sol_kristallicheskaya_krupnaya_300_g_dlya_batika_/" TargetMode="External"/><Relationship Id="rId181" Type="http://schemas.openxmlformats.org/officeDocument/2006/relationships/hyperlink" Target="https://www.komus.ru/katalog/tekhnika/kompyutery-i-periferiya/silovoe-oborudovanie/udliniteli-bytovye/udlinitel-lezard-3-rozetki-5-metrov-s-zazemleniem/p/551683/?from=block-123-4" TargetMode="External"/><Relationship Id="rId216" Type="http://schemas.openxmlformats.org/officeDocument/2006/relationships/hyperlink" Target="http://www.kspu.ru/upload/documents/2015/10/07/4880e95a44d2e859a7c3393ae20c7a96/kozyireva-metodicheskie-rekomendatsii.pdf" TargetMode="External"/><Relationship Id="rId211" Type="http://schemas.openxmlformats.org/officeDocument/2006/relationships/hyperlink" Target="https://invacenter.ru/stol-reguliruemyy-po-vysote-dlya-raboty-sidya-regus/" TargetMode="External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25.jpeg"/><Relationship Id="rId48" Type="http://schemas.openxmlformats.org/officeDocument/2006/relationships/hyperlink" Target="https://www.komus.ru/katalog/mebel/ofisnye-kresla-i-stulya/stulya-ofisnye/stul-dlya-posetitelej-izo-seryj-tkan-metall-chernyj-/p/18541/" TargetMode="External"/><Relationship Id="rId64" Type="http://schemas.openxmlformats.org/officeDocument/2006/relationships/hyperlink" Target="http://silk-silk.ru/catalog/fulyar/fulyar_otbelennyy_114_sm_6_mm_naturalnyy_shelk_100/" TargetMode="External"/><Relationship Id="rId69" Type="http://schemas.openxmlformats.org/officeDocument/2006/relationships/hyperlink" Target="https://www.komus.ru/katalog/ruchki-karandashi-markery/lastiki-tochilki-linejki/linejki-izmeritelnye/linejka-attache-50-sm-metallicheskaya/p/687883/" TargetMode="External"/><Relationship Id="rId113" Type="http://schemas.openxmlformats.org/officeDocument/2006/relationships/hyperlink" Target="https://www.komus.ru/katalog/ruchki-karandashi-markery/markery-permanentnye/marker-permanentnyj-komus-chernyj-tolshhina-linii-1-4-mm-/p/162958/" TargetMode="External"/><Relationship Id="rId118" Type="http://schemas.openxmlformats.org/officeDocument/2006/relationships/hyperlink" Target="https://www.komus.ru/katalog/tovary-dlya-doma/tovary-dlya-shkoly/tovary-dlya-tvorchestva/prinadlezhnosti-dlya-risovaniya/palitry/palitra-khudozhnika/p/162132/" TargetMode="External"/><Relationship Id="rId134" Type="http://schemas.openxmlformats.org/officeDocument/2006/relationships/hyperlink" Target="https://www.komus.ru/katalog/khozyajstvennye-tovary/uborochnyj-inventar/inventar-dlya-uborki-pola/komplekty-dlya-uborki/komplekt-dlya-uborki-svip-sovok-shhetka-na-ruchke-/p/144344/" TargetMode="External"/><Relationship Id="rId139" Type="http://schemas.openxmlformats.org/officeDocument/2006/relationships/hyperlink" Target="https://www.komus.ru/katalog/kantstovary/kantselyarskie-melochi/bulavki/bulavki-attache-metallicheskie-30-mm-500-shtuk-v-upakovke-/p/97297/" TargetMode="External"/><Relationship Id="rId80" Type="http://schemas.openxmlformats.org/officeDocument/2006/relationships/hyperlink" Target="https://www.komus.ru/katalog/bumaga-i-bumazhnye-izdeliya/bumaga-dlya-ofisnoj-tekhniki/bumaga-dlya-shirokoformatnykh-printerov-i-chertezhnykh-rabot/kalka-dlya-graficheskikh-rabot/kalka-matovaya-dlina-40-m-shirina-878-mm-plotnost-40-g-kv-m-/p/18315/" TargetMode="External"/><Relationship Id="rId85" Type="http://schemas.openxmlformats.org/officeDocument/2006/relationships/hyperlink" Target="https://www.komus.ru/katalog/bumaga-i-bumazhnye-izdeliya/bumaga-dlya-ofisnoj-tekhniki/bumaga-dlya-shirokoformatnykh-printerov-i-chertezhnykh-rabot/kalka-dlya-graficheskikh-rabot/kalka-matovaya-dlina-40-m-shirina-878-mm-plotnost-40-g-kv-m-/p/18315/" TargetMode="External"/><Relationship Id="rId150" Type="http://schemas.openxmlformats.org/officeDocument/2006/relationships/hyperlink" Target="https://www.komus.ru/katalog/khozyajstvennye-tovary/bumazhnaya-produktsiya-i-derzhateli/salfetki-bumazhnye/salfetki-bumazhnye-myagkij-znak-1-slojnye-24x24-sm-belye-s-tisneniem-100-shtuk-v-upakovke-/p/214169/" TargetMode="External"/><Relationship Id="rId155" Type="http://schemas.openxmlformats.org/officeDocument/2006/relationships/hyperlink" Target="http://silk-silk.ru/catalog/?q=%D0%BA%D0%B0%D1%80%D0%B1%D0%B0%D0%BC%D0%B8%D0%B4&amp;s=" TargetMode="External"/><Relationship Id="rId171" Type="http://schemas.openxmlformats.org/officeDocument/2006/relationships/hyperlink" Target="https://www.komus.ru/katalog/khozyajstvennye-tovary/uborochnyj-inventar/gubki-i-salfetki-dlya-kukhni/salfetki-khozyajstvennye/salfetka-meule-premium-iz-mikrofibry-30kh30-/p/609388/" TargetMode="External"/><Relationship Id="rId176" Type="http://schemas.openxmlformats.org/officeDocument/2006/relationships/hyperlink" Target="https://www.komus.ru/katalog/mebel/mebel-dlya-personala/ofisnye-stoly/stoly-pismennye/stol-pismennyj-imago-shirina-1200-mm-belyj-/p/651951/?from=block-123-3" TargetMode="External"/><Relationship Id="rId192" Type="http://schemas.openxmlformats.org/officeDocument/2006/relationships/hyperlink" Target="https://www.komus.ru/katalog/mebel/ofisnye-kresla-i-stulya/stulya-ofisnye/stul-dlya-posetitelej-izo-seryj-tkan-metall-chernyj-/p/18541/" TargetMode="External"/><Relationship Id="rId197" Type="http://schemas.openxmlformats.org/officeDocument/2006/relationships/hyperlink" Target="https://www.komus.ru/katalog/mebel/aksessuary-i-predmety-interera/napolnye-veshalki/veshalki-napolnye-klassicheskie/veshalka-napolnaya-nova-3-na-5-person-serebristaya/p/917151/?from=block-301-5" TargetMode="External"/><Relationship Id="rId206" Type="http://schemas.openxmlformats.org/officeDocument/2006/relationships/hyperlink" Target="https://www.smartaids.ru/catalog/product/mera-portnovskaya-s-relefnymi-deleniyami/" TargetMode="External"/><Relationship Id="rId201" Type="http://schemas.openxmlformats.org/officeDocument/2006/relationships/hyperlink" Target="https://www.komus.ru/katalog/mebel/aksessuary-i-predmety-interera/napolnye-veshalki/veshalki-napolnye-klassicheskie/veshalka-napolnaya-nova-3-na-5-person-serebristaya/p/917151/?from=block-301-5" TargetMode="External"/><Relationship Id="rId222" Type="http://schemas.openxmlformats.org/officeDocument/2006/relationships/fontTable" Target="fontTable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hyperlink" Target="https://soho-design.pro/ofisniy-stol-dlya-sotrudnikov-tour-light-160-sm?utm_source=google&amp;utm_medium=cpc&amp;utm_campaign=ga_shopping_msk&amp;utm_term=astat:%7bphrase_id%7d|ret:%7bretargeting_id%7d|dsa:%7badtarget_id%7d|cid:%7bcampaign_id%7d|gid:%7bgbid%7d|aid:%7bad_id%7d|pt:%7bposition_type%7d|pos:%7bposition%7d|st:%7bsource_type%7d|src:%7bsource%7d|dvc:%7bdevice_type%7d|reg:%7bregion_id%7d|adp:%7baddphrases%7d|apt:%7baddphrasestext%7d&amp;gclid=EAIaIQobChMIt7zCg9O66AIVWeaaCh1UXgoTEAQYCSABEgLswvD_BwE" TargetMode="External"/><Relationship Id="rId38" Type="http://schemas.openxmlformats.org/officeDocument/2006/relationships/hyperlink" Target="https://soho-design.pro/ofisniy-stol-dlya-sotrudnikov-tour-light-160-sm?utm_source=google&amp;utm_medium=cpc&amp;utm_campaign=ga_shopping_msk&amp;utm_term=astat:%7bphrase_id%7d|ret:%7bretargeting_id%7d|dsa:%7badtarget_id%7d|cid:%7bcampaign_id%7d|gid:%7bgbid%7d|aid:%7bad_id%7d|pt:%7bposition_type%7d|pos:%7bposition%7d|st:%7bsource_type%7d|src:%7bsource%7d|dvc:%7bdevice_type%7d|reg:%7bregion_id%7d|adp:%7baddphrases%7d|apt:%7baddphrasestext%7d&amp;gclid=EAIaIQobChMIt7zCg9O66AIVWeaaCh1UXgoTEAQYCSABEgLswvD_BwE" TargetMode="External"/><Relationship Id="rId59" Type="http://schemas.openxmlformats.org/officeDocument/2006/relationships/hyperlink" Target="https://www.komus.ru/katalog/tekhnika/kompyutery-i-periferiya/silovoe-oborudovanie/udliniteli-bytovye/udlinitel-lux-u3-e-03-3-rozetki-3-metra-s-zazemleniem/p/718200/?from=block-301-17" TargetMode="External"/><Relationship Id="rId103" Type="http://schemas.openxmlformats.org/officeDocument/2006/relationships/hyperlink" Target="http://silk-silk.ru/catalog/kisti_dlya_butika/nabor_kistey_dlya_batika_ekonom_s_vygodoy_20/" TargetMode="External"/><Relationship Id="rId108" Type="http://schemas.openxmlformats.org/officeDocument/2006/relationships/hyperlink" Target="https://www.komus.ru/katalog/tovary-dlya-doma/tovary-dlya-shkoly/tovary-dlya-tvorchestva/detskie-tovary-dlya-rospisi-i-dekorirovaniya/rospis-po-tkani/kraski-batik-khobbi-5-tsvetov/p/27740/" TargetMode="External"/><Relationship Id="rId124" Type="http://schemas.openxmlformats.org/officeDocument/2006/relationships/hyperlink" Target="https://www.komus.ru/katalog/tovary-dlya-doma/tovary-dlya-shkoly/tovary-dlya-tvorchestva/prinadlezhnosti-dlya-risovaniya/palitry/palitra-khudozhnika/p/162132/" TargetMode="External"/><Relationship Id="rId129" Type="http://schemas.openxmlformats.org/officeDocument/2006/relationships/hyperlink" Target="https://www.komus.ru/uchus-s-komus/dlya-doshkolnikov/stakany-dlya-risovaniya/stakan-neprolivajka-luch-s-kryshkoj-v-assortimente-2-otdeleniya-po-175-ml-/p/225337/?from=block-123-4" TargetMode="External"/><Relationship Id="rId54" Type="http://schemas.openxmlformats.org/officeDocument/2006/relationships/hyperlink" Target="https://www.komus.ru/katalog/tekhnika/kompyutery-i-periferiya/silovoe-oborudovanie/udliniteli-bytovye/udlinitel-lux-u3-e-03-3-rozetki-3-metra-s-zazemleniem/p/718200/?from=block-301-17" TargetMode="External"/><Relationship Id="rId70" Type="http://schemas.openxmlformats.org/officeDocument/2006/relationships/hyperlink" Target="https://www.komus.ru/katalog/ruchki-karandashi-markery/lastiki-tochilki-linejki/linejki-izmeritelnye/linejka-attache-50-sm-metallicheskaya/p/687883/" TargetMode="External"/><Relationship Id="rId75" Type="http://schemas.openxmlformats.org/officeDocument/2006/relationships/hyperlink" Target="https://www.komus.ru/katalog/ruchki-karandashi-markery/lastiki-tochilki-linejki/lastiki/lastik-koh-i-noor-300-30-kauchukovyj-36x29x10-mm/p/1726/" TargetMode="External"/><Relationship Id="rId91" Type="http://schemas.openxmlformats.org/officeDocument/2006/relationships/hyperlink" Target="https://www.komus.ru/katalog/kantstovary/kantselyarskie-nozhnitsy-i-nozhi/nozhnitsy-standartnye/nozhnitsy-attache-195-mm-s-plastikovymi-prorezinennymi-anatomicheskimi-ruchkami-biryuzovogo-chernogo-tsveta/p/47585/" TargetMode="External"/><Relationship Id="rId96" Type="http://schemas.openxmlformats.org/officeDocument/2006/relationships/hyperlink" Target="https://www.komus.ru/katalog/ruchki-karandashi-markery/karandashi-chernografitnye/karandash-chernografitnyj-bic-evolution-eko-hb-zatochennyj-s-lastikom/p/19079/" TargetMode="External"/><Relationship Id="rId140" Type="http://schemas.openxmlformats.org/officeDocument/2006/relationships/hyperlink" Target="https://www.komus.ru/katalog/kantstovary/kantselyarskie-melochi/bulavki/bulavki-attache-metallicheskie-30-mm-500-shtuk-v-upakovke-/p/97297/" TargetMode="External"/><Relationship Id="rId145" Type="http://schemas.openxmlformats.org/officeDocument/2006/relationships/hyperlink" Target="https://www.komus.ru/katalog/khozyajstvennye-tovary/bumazhnaya-produktsiya-i-derzhateli/salfetki-bumazhnye/salfetki-bumazhnye-myagkij-znak-1-slojnye-24x24-sm-belye-s-tisneniem-100-shtuk-v-upakovke-/p/214169/" TargetMode="External"/><Relationship Id="rId161" Type="http://schemas.openxmlformats.org/officeDocument/2006/relationships/hyperlink" Target="http://silk-silk.ru/catalog/sol_dlya_batika/sol_kristallicheskaya_krupnaya_300_g_dlya_batika_/" TargetMode="External"/><Relationship Id="rId166" Type="http://schemas.openxmlformats.org/officeDocument/2006/relationships/hyperlink" Target="https://www.komus.ru/katalog/khozyajstvennye-tovary/uborochnyj-inventar/gubki-i-salfetki-dlya-kukhni/salfetki-khozyajstvennye/salfetka-meule-premium-iz-mikrofibry-30kh30-/p/609388/" TargetMode="External"/><Relationship Id="rId182" Type="http://schemas.openxmlformats.org/officeDocument/2006/relationships/hyperlink" Target="https://www.komus.ru/katalog/tekhnika/kompyutery-i-periferiya/silovoe-oborudovanie/udliniteli-bytovye/udlinitel-lezard-3-rozetki-5-metrov-s-zazemleniem/p/551683/?from=block-123-4" TargetMode="External"/><Relationship Id="rId187" Type="http://schemas.openxmlformats.org/officeDocument/2006/relationships/image" Target="media/image30.jpeg"/><Relationship Id="rId217" Type="http://schemas.openxmlformats.org/officeDocument/2006/relationships/hyperlink" Target="https://www.smartaids.ru/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12" Type="http://schemas.openxmlformats.org/officeDocument/2006/relationships/hyperlink" Target="https://invacenter.ru/stol-reguliruemyy-po-vysote-dlya-raboty-sidya-regus/" TargetMode="External"/><Relationship Id="rId23" Type="http://schemas.openxmlformats.org/officeDocument/2006/relationships/image" Target="media/image20.jpeg"/><Relationship Id="rId28" Type="http://schemas.openxmlformats.org/officeDocument/2006/relationships/hyperlink" Target="https://soho-design.pro/ofisniy-stol-dlya-sotrudnikov-tour-light-160-sm?utm_source=google&amp;utm_medium=cpc&amp;utm_campaign=ga_shopping_msk&amp;utm_term=astat:%7bphrase_id%7d|ret:%7bretargeting_id%7d|dsa:%7badtarget_id%7d|cid:%7bcampaign_id%7d|gid:%7bgbid%7d|aid:%7bad_id%7d|pt:%7bposition_type%7d|pos:%7bposition%7d|st:%7bsource_type%7d|src:%7bsource%7d|dvc:%7bdevice_type%7d|reg:%7bregion_id%7d|adp:%7baddphrases%7d|apt:%7baddphrasestext%7d&amp;gclid=EAIaIQobChMIt7zCg9O66AIVWeaaCh1UXgoTEAQYCSABEgLswvD_BwE" TargetMode="External"/><Relationship Id="rId49" Type="http://schemas.openxmlformats.org/officeDocument/2006/relationships/hyperlink" Target="https://www.komus.ru/katalog/tekhnika/bytovaya-tekhnika/tekhnika-dlya-krasoty-i-zdorovya/feny/fen-aeg-htd-5649/p/551854/" TargetMode="External"/><Relationship Id="rId114" Type="http://schemas.openxmlformats.org/officeDocument/2006/relationships/hyperlink" Target="https://www.komus.ru/katalog/ruchki-karandashi-markery/markery-permanentnye/marker-permanentnyj-komus-chernyj-tolshhina-linii-1-4-mm-/p/162958/" TargetMode="External"/><Relationship Id="rId119" Type="http://schemas.openxmlformats.org/officeDocument/2006/relationships/hyperlink" Target="https://www.komus.ru/katalog/tovary-dlya-doma/tovary-dlya-shkoly/tovary-dlya-tvorchestva/prinadlezhnosti-dlya-risovaniya/palitry/palitra-khudozhnika/p/162132/" TargetMode="External"/><Relationship Id="rId44" Type="http://schemas.openxmlformats.org/officeDocument/2006/relationships/image" Target="media/image26.jpeg"/><Relationship Id="rId60" Type="http://schemas.openxmlformats.org/officeDocument/2006/relationships/hyperlink" Target="http://silk-silk.ru/catalog/ramy_dlya_batika/rama_dlya_batika_reguliruemaya_professionalnaya_1m_na_1m_/" TargetMode="External"/><Relationship Id="rId65" Type="http://schemas.openxmlformats.org/officeDocument/2006/relationships/hyperlink" Target="http://silk-silk.ru/catalog/fulyar/fulyar_otbelennyy_114_sm_6_mm_naturalnyy_shelk_100/" TargetMode="External"/><Relationship Id="rId81" Type="http://schemas.openxmlformats.org/officeDocument/2006/relationships/hyperlink" Target="https://www.komus.ru/katalog/bumaga-i-bumazhnye-izdeliya/bumaga-dlya-ofisnoj-tekhniki/bumaga-dlya-shirokoformatnykh-printerov-i-chertezhnykh-rabot/kalka-dlya-graficheskikh-rabot/kalka-matovaya-dlina-40-m-shirina-878-mm-plotnost-40-g-kv-m-/p/18315/" TargetMode="External"/><Relationship Id="rId86" Type="http://schemas.openxmlformats.org/officeDocument/2006/relationships/hyperlink" Target="https://www.komus.ru/katalog/bumaga-i-bumazhnye-izdeliya/bumaga-dlya-ofisnoj-tekhniki/bumaga-dlya-shirokoformatnykh-printerov-i-chertezhnykh-rabot/kalka-dlya-graficheskikh-rabot/kalka-matovaya-dlina-40-m-shirina-878-mm-plotnost-40-g-kv-m-/p/18315/" TargetMode="External"/><Relationship Id="rId130" Type="http://schemas.openxmlformats.org/officeDocument/2006/relationships/hyperlink" Target="https://www.komus.ru/uchus-s-komus/dlya-doshkolnikov/stakany-dlya-risovaniya/stakan-neprolivajka-luch-s-kryshkoj-v-assortimente-2-otdeleniya-po-175-ml-/p/225337/?from=block-123-4" TargetMode="External"/><Relationship Id="rId135" Type="http://schemas.openxmlformats.org/officeDocument/2006/relationships/hyperlink" Target="https://www.komus.ru/katalog/khozyajstvennye-tovary/uborochnyj-inventar/inventar-dlya-uborki-pola/komplekty-dlya-uborki/komplekt-dlya-uborki-svip-sovok-shhetka-na-ruchke-/p/144344/" TargetMode="External"/><Relationship Id="rId151" Type="http://schemas.openxmlformats.org/officeDocument/2006/relationships/hyperlink" Target="https://www.komus.ru/katalog/khozyajstvennye-tovary/bumazhnaya-produktsiya-i-derzhateli/salfetki-bumazhnye/salfetki-bumazhnye-myagkij-znak-1-slojnye-24x24-sm-belye-s-tisneniem-100-shtuk-v-upakovke-/p/214169/" TargetMode="External"/><Relationship Id="rId156" Type="http://schemas.openxmlformats.org/officeDocument/2006/relationships/hyperlink" Target="http://silk-silk.ru/catalog/?q=%D0%BA%D0%B0%D1%80%D0%B1%D0%B0%D0%BC%D0%B8%D0%B4&amp;s=" TargetMode="External"/><Relationship Id="rId177" Type="http://schemas.openxmlformats.org/officeDocument/2006/relationships/hyperlink" Target="https://www.komus.ru/katalog/mebel/mebel-dlya-personala/ofisnye-stoly/stoly-pismennye/stol-pismennyj-imago-shirina-1200-mm-belyj-/p/651951/?from=block-123-3" TargetMode="External"/><Relationship Id="rId198" Type="http://schemas.openxmlformats.org/officeDocument/2006/relationships/hyperlink" Target="https://www.komus.ru/katalog/mebel/aksessuary-i-predmety-interera/napolnye-veshalki/veshalki-napolnye-klassicheskie/veshalka-napolnaya-nova-3-na-5-person-serebristaya/p/917151/?from=block-301-5" TargetMode="External"/><Relationship Id="rId172" Type="http://schemas.openxmlformats.org/officeDocument/2006/relationships/hyperlink" Target="https://www.komus.ru/katalog/khozyajstvennye-tovary/uborochnyj-inventar/gubki-i-salfetki-dlya-kukhni/salfetki-khozyajstvennye/salfetka-meule-premium-iz-mikrofibry-30kh30-/p/609388/" TargetMode="External"/><Relationship Id="rId193" Type="http://schemas.openxmlformats.org/officeDocument/2006/relationships/hyperlink" Target="https://www.komus.ru/katalog/mebel/aksessuary-i-predmety-interera/napolnye-veshalki/veshalki-napolnye-klassicheskie/veshalka-napolnaya-nova-3-na-5-person-serebristaya/p/917151/?from=block-301-5" TargetMode="External"/><Relationship Id="rId202" Type="http://schemas.openxmlformats.org/officeDocument/2006/relationships/image" Target="media/image31.jpeg"/><Relationship Id="rId207" Type="http://schemas.openxmlformats.org/officeDocument/2006/relationships/hyperlink" Target="https://www.smartaids.ru/catalog/product/lupa-dvoyakovypuklaya-3kh-germaniya/?sphrase_id=331639" TargetMode="External"/><Relationship Id="rId223" Type="http://schemas.openxmlformats.org/officeDocument/2006/relationships/theme" Target="theme/theme1.xml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hyperlink" Target="https://soho-design.pro/ofisniy-stol-dlya-sotrudnikov-tour-light-160-sm?utm_source=google&amp;utm_medium=cpc&amp;utm_campaign=ga_shopping_msk&amp;utm_term=astat:%7bphrase_id%7d|ret:%7bretargeting_id%7d|dsa:%7badtarget_id%7d|cid:%7bcampaign_id%7d|gid:%7bgbid%7d|aid:%7bad_id%7d|pt:%7bposition_type%7d|pos:%7bposition%7d|st:%7bsource_type%7d|src:%7bsource%7d|dvc:%7bdevice_type%7d|reg:%7bregion_id%7d|adp:%7baddphrases%7d|apt:%7baddphrasestext%7d&amp;gclid=EAIaIQobChMIt7zCg9O66AIVWeaaCh1UXgoTEAQYCSABEgLswvD_BwE" TargetMode="External"/><Relationship Id="rId109" Type="http://schemas.openxmlformats.org/officeDocument/2006/relationships/hyperlink" Target="https://www.komus.ru/katalog/tovary-dlya-doma/tovary-dlya-shkoly/tovary-dlya-tvorchestva/detskie-tovary-dlya-rospisi-i-dekorirovaniya/rospis-po-tkani/kraski-batik-khobbi-5-tsvetov/p/27740/" TargetMode="External"/><Relationship Id="rId34" Type="http://schemas.openxmlformats.org/officeDocument/2006/relationships/hyperlink" Target="https://soho-design.pro/ofisniy-stol-dlya-sotrudnikov-tour-light-160-sm?utm_source=google&amp;utm_medium=cpc&amp;utm_campaign=ga_shopping_msk&amp;utm_term=astat:%7bphrase_id%7d|ret:%7bretargeting_id%7d|dsa:%7badtarget_id%7d|cid:%7bcampaign_id%7d|gid:%7bgbid%7d|aid:%7bad_id%7d|pt:%7bposition_type%7d|pos:%7bposition%7d|st:%7bsource_type%7d|src:%7bsource%7d|dvc:%7bdevice_type%7d|reg:%7bregion_id%7d|adp:%7baddphrases%7d|apt:%7baddphrasestext%7d&amp;gclid=EAIaIQobChMIt7zCg9O66AIVWeaaCh1UXgoTEAQYCSABEgLswvD_BwE" TargetMode="External"/><Relationship Id="rId50" Type="http://schemas.openxmlformats.org/officeDocument/2006/relationships/hyperlink" Target="https://www.komus.ru/katalog/tekhnika/bytovaya-tekhnika/tekhnika-dlya-krasoty-i-zdorovya/feny/fen-aeg-htd-5649/p/551854/" TargetMode="External"/><Relationship Id="rId55" Type="http://schemas.openxmlformats.org/officeDocument/2006/relationships/hyperlink" Target="https://www.komus.ru/katalog/tekhnika/kompyutery-i-periferiya/silovoe-oborudovanie/udliniteli-bytovye/udlinitel-lux-u3-e-03-3-rozetki-3-metra-s-zazemleniem/p/718200/?from=block-301-17" TargetMode="External"/><Relationship Id="rId76" Type="http://schemas.openxmlformats.org/officeDocument/2006/relationships/hyperlink" Target="https://www.komus.ru/katalog/ruchki-karandashi-markery/lastiki-tochilki-linejki/lastiki/lastik-koh-i-noor-300-30-kauchukovyj-36x29x10-mm/p/1726/" TargetMode="External"/><Relationship Id="rId97" Type="http://schemas.openxmlformats.org/officeDocument/2006/relationships/hyperlink" Target="https://www.komus.ru/katalog/ruchki-karandashi-markery/karandashi-chernografitnye/karandash-chernografitnyj-bic-evolution-eko-hb-zatochennyj-s-lastikom/p/19079/" TargetMode="External"/><Relationship Id="rId104" Type="http://schemas.openxmlformats.org/officeDocument/2006/relationships/hyperlink" Target="http://silk-silk.ru/catalog/kisti_dlya_butika/nabor_kistey_dlya_batika_ekonom_s_vygodoy_20/" TargetMode="External"/><Relationship Id="rId120" Type="http://schemas.openxmlformats.org/officeDocument/2006/relationships/hyperlink" Target="https://www.komus.ru/katalog/tovary-dlya-doma/tovary-dlya-shkoly/tovary-dlya-tvorchestva/prinadlezhnosti-dlya-risovaniya/palitry/palitra-khudozhnika/p/162132/" TargetMode="External"/><Relationship Id="rId125" Type="http://schemas.openxmlformats.org/officeDocument/2006/relationships/hyperlink" Target="https://www.komus.ru/uchus-s-komus/dlya-doshkolnikov/stakany-dlya-risovaniya/stakan-neprolivajka-luch-s-kryshkoj-v-assortimente-2-otdeleniya-po-175-ml-/p/225337/?from=block-123-4" TargetMode="External"/><Relationship Id="rId141" Type="http://schemas.openxmlformats.org/officeDocument/2006/relationships/hyperlink" Target="https://www.komus.ru/katalog/kantstovary/kantselyarskie-melochi/bulavki/bulavki-attache-metallicheskie-30-mm-500-shtuk-v-upakovke-/p/97297/" TargetMode="External"/><Relationship Id="rId146" Type="http://schemas.openxmlformats.org/officeDocument/2006/relationships/hyperlink" Target="https://www.komus.ru/katalog/khozyajstvennye-tovary/bumazhnaya-produktsiya-i-derzhateli/salfetki-bumazhnye/salfetki-bumazhnye-myagkij-znak-1-slojnye-24x24-sm-belye-s-tisneniem-100-shtuk-v-upakovke-/p/214169/" TargetMode="External"/><Relationship Id="rId167" Type="http://schemas.openxmlformats.org/officeDocument/2006/relationships/hyperlink" Target="https://www.komus.ru/katalog/khozyajstvennye-tovary/uborochnyj-inventar/gubki-i-salfetki-dlya-kukhni/salfetki-khozyajstvennye/salfetka-meule-premium-iz-mikrofibry-30kh30-/p/609388/" TargetMode="External"/><Relationship Id="rId188" Type="http://schemas.openxmlformats.org/officeDocument/2006/relationships/hyperlink" Target="https://www.komus.ru/katalog/mebel/ofisnye-kresla-i-stulya/stulya-ofisnye/stul-dlya-posetitelej-izo-seryj-tkan-metall-chernyj-/p/18541/" TargetMode="External"/><Relationship Id="rId7" Type="http://schemas.openxmlformats.org/officeDocument/2006/relationships/image" Target="media/image4.jpeg"/><Relationship Id="rId71" Type="http://schemas.openxmlformats.org/officeDocument/2006/relationships/hyperlink" Target="https://www.komus.ru/katalog/ruchki-karandashi-markery/lastiki-tochilki-linejki/linejki-izmeritelnye/linejka-attache-50-sm-metallicheskaya/p/687883/" TargetMode="External"/><Relationship Id="rId92" Type="http://schemas.openxmlformats.org/officeDocument/2006/relationships/hyperlink" Target="https://www.komus.ru/katalog/kantstovary/kantselyarskie-nozhnitsy-i-nozhi/nozhnitsy-standartnye/nozhnitsy-attache-195-mm-s-plastikovymi-prorezinennymi-anatomicheskimi-ruchkami-biryuzovogo-chernogo-tsveta/p/47585/" TargetMode="External"/><Relationship Id="rId162" Type="http://schemas.openxmlformats.org/officeDocument/2006/relationships/hyperlink" Target="http://artgamma.ru/pro/rezerviruyuschie_sostavyi/trubochka_dlya_rezerva_gamma/" TargetMode="External"/><Relationship Id="rId183" Type="http://schemas.openxmlformats.org/officeDocument/2006/relationships/hyperlink" Target="https://www.komus.ru/katalog/tekhnika/kompyutery-i-periferiya/silovoe-oborudovanie/udliniteli-bytovye/udlinitel-lezard-3-rozetki-5-metrov-s-zazemleniem/p/551683/?from=block-123-4" TargetMode="External"/><Relationship Id="rId213" Type="http://schemas.openxmlformats.org/officeDocument/2006/relationships/image" Target="media/image33.jpeg"/><Relationship Id="rId218" Type="http://schemas.openxmlformats.org/officeDocument/2006/relationships/image" Target="media/image35.jpeg"/><Relationship Id="rId2" Type="http://schemas.openxmlformats.org/officeDocument/2006/relationships/settings" Target="settings.xml"/><Relationship Id="rId29" Type="http://schemas.openxmlformats.org/officeDocument/2006/relationships/hyperlink" Target="https://soho-design.pro/ofisniy-stol-dlya-sotrudnikov-tour-light-160-sm?utm_source=google&amp;utm_medium=cpc&amp;utm_campaign=ga_shopping_msk&amp;utm_term=astat:%7bphrase_id%7d|ret:%7bretargeting_id%7d|dsa:%7badtarget_id%7d|cid:%7bcampaign_id%7d|gid:%7bgbid%7d|aid:%7bad_id%7d|pt:%7bposition_type%7d|pos:%7bposition%7d|st:%7bsource_type%7d|src:%7bsource%7d|dvc:%7bdevice_type%7d|reg:%7bregion_id%7d|adp:%7baddphrases%7d|apt:%7baddphrasestext%7d&amp;gclid=EAIaIQobChMIt7zCg9O66AIVWeaaCh1UXgoTEAQYCSABEgLswvD_BwE" TargetMode="External"/><Relationship Id="rId24" Type="http://schemas.openxmlformats.org/officeDocument/2006/relationships/image" Target="media/image21.jpeg"/><Relationship Id="rId40" Type="http://schemas.openxmlformats.org/officeDocument/2006/relationships/hyperlink" Target="https://soho-design.pro/ofisniy-stol-dlya-sotrudnikov-tour-light-160-sm?utm_source=google&amp;utm_medium=cpc&amp;utm_campaign=ga_shopping_msk&amp;utm_term=astat:%7bphrase_id%7d|ret:%7bretargeting_id%7d|dsa:%7badtarget_id%7d|cid:%7bcampaign_id%7d|gid:%7bgbid%7d|aid:%7bad_id%7d|pt:%7bposition_type%7d|pos:%7bposition%7d|st:%7bsource_type%7d|src:%7bsource%7d|dvc:%7bdevice_type%7d|reg:%7bregion_id%7d|adp:%7baddphrases%7d|apt:%7baddphrasestext%7d&amp;gclid=EAIaIQobChMIt7zCg9O66AIVWeaaCh1UXgoTEAQYCSABEgLswvD_BwE" TargetMode="External"/><Relationship Id="rId45" Type="http://schemas.openxmlformats.org/officeDocument/2006/relationships/hyperlink" Target="https://www.komus.ru/katalog/mebel/ofisnye-kresla-i-stulya/stulya-ofisnye/stul-dlya-posetitelej-izo-seryj-tkan-metall-chernyj-/p/18541/" TargetMode="External"/><Relationship Id="rId66" Type="http://schemas.openxmlformats.org/officeDocument/2006/relationships/hyperlink" Target="http://silk-silk.ru/catalog/fulyar/fulyar_otbelennyy_114_sm_6_mm_naturalnyy_shelk_100/" TargetMode="External"/><Relationship Id="rId87" Type="http://schemas.openxmlformats.org/officeDocument/2006/relationships/hyperlink" Target="https://www.komus.ru/katalog/bumaga-i-bumazhnye-izdeliya/bumaga-dlya-ofisnoj-tekhniki/bumaga-dlya-shirokoformatnykh-printerov-i-chertezhnykh-rabot/kalka-dlya-graficheskikh-rabot/kalka-matovaya-dlina-40-m-shirina-878-mm-plotnost-40-g-kv-m-/p/18315/" TargetMode="External"/><Relationship Id="rId110" Type="http://schemas.openxmlformats.org/officeDocument/2006/relationships/hyperlink" Target="https://www.komus.ru/katalog/tovary-dlya-doma/tovary-dlya-shkoly/tovary-dlya-tvorchestva/detskie-tovary-dlya-rospisi-i-dekorirovaniya/rospis-po-tkani/kraski-batik-khobbi-5-tsvetov/p/27740/" TargetMode="External"/><Relationship Id="rId115" Type="http://schemas.openxmlformats.org/officeDocument/2006/relationships/hyperlink" Target="https://www.komus.ru/katalog/ruchki-karandashi-markery/markery-permanentnye/marker-permanentnyj-komus-chernyj-tolshhina-linii-1-4-mm-/p/162958/" TargetMode="External"/><Relationship Id="rId131" Type="http://schemas.openxmlformats.org/officeDocument/2006/relationships/hyperlink" Target="https://www.komus.ru/katalog/khozyajstvennye-tovary/uborochnyj-inventar/inventar-dlya-uborki-pola/komplekty-dlya-uborki/komplekt-dlya-uborki-svip-sovok-shhetka-na-ruchke-/p/144344/" TargetMode="External"/><Relationship Id="rId136" Type="http://schemas.openxmlformats.org/officeDocument/2006/relationships/hyperlink" Target="https://www.komus.ru/katalog/khozyajstvennye-tovary/uborochnyj-inventar/inventar-dlya-uborki-pola/komplekty-dlya-uborki/komplekt-dlya-uborki-svip-sovok-shhetka-na-ruchke-/p/144344/" TargetMode="External"/><Relationship Id="rId157" Type="http://schemas.openxmlformats.org/officeDocument/2006/relationships/hyperlink" Target="http://silk-silk.ru/catalog/?q=%D0%BA%D0%B0%D1%80%D0%B1%D0%B0%D0%BC%D0%B8%D0%B4&amp;s=" TargetMode="External"/><Relationship Id="rId178" Type="http://schemas.openxmlformats.org/officeDocument/2006/relationships/hyperlink" Target="https://www.komus.ru/katalog/mebel/mebel-dlya-personala/ofisnye-stoly/stoly-pismennye/stol-pismennyj-imago-shirina-1200-mm-belyj-/p/651951/?from=block-123-3" TargetMode="External"/><Relationship Id="rId61" Type="http://schemas.openxmlformats.org/officeDocument/2006/relationships/hyperlink" Target="http://silk-silk.ru/catalog/ramy_dlya_batika/rama_dlya_batika_reguliruemaya_professionalnaya_1m_na_1m_/" TargetMode="External"/><Relationship Id="rId82" Type="http://schemas.openxmlformats.org/officeDocument/2006/relationships/hyperlink" Target="https://www.komus.ru/katalog/bumaga-i-bumazhnye-izdeliya/bumaga-dlya-ofisnoj-tekhniki/bumaga-dlya-shirokoformatnykh-printerov-i-chertezhnykh-rabot/kalka-dlya-graficheskikh-rabot/kalka-matovaya-dlina-40-m-shirina-878-mm-plotnost-40-g-kv-m-/p/18315/" TargetMode="External"/><Relationship Id="rId152" Type="http://schemas.openxmlformats.org/officeDocument/2006/relationships/image" Target="media/image29.jpeg"/><Relationship Id="rId173" Type="http://schemas.openxmlformats.org/officeDocument/2006/relationships/hyperlink" Target="https://www.komus.ru/katalog/khozyajstvennye-tovary/uborochnyj-inventar/gubki-i-salfetki-dlya-kukhni/salfetki-khozyajstvennye/salfetka-meule-premium-iz-mikrofibry-30kh30-/p/609388/" TargetMode="External"/><Relationship Id="rId194" Type="http://schemas.openxmlformats.org/officeDocument/2006/relationships/hyperlink" Target="https://www.komus.ru/katalog/mebel/aksessuary-i-predmety-interera/napolnye-veshalki/veshalki-napolnye-klassicheskie/veshalka-napolnaya-nova-3-na-5-person-serebristaya/p/917151/?from=block-301-5" TargetMode="External"/><Relationship Id="rId199" Type="http://schemas.openxmlformats.org/officeDocument/2006/relationships/hyperlink" Target="https://www.komus.ru/katalog/mebel/aksessuary-i-predmety-interera/napolnye-veshalki/veshalki-napolnye-klassicheskie/veshalka-napolnaya-nova-3-na-5-person-serebristaya/p/917151/?from=block-301-5" TargetMode="External"/><Relationship Id="rId203" Type="http://schemas.openxmlformats.org/officeDocument/2006/relationships/image" Target="media/image32.jpeg"/><Relationship Id="rId208" Type="http://schemas.openxmlformats.org/officeDocument/2006/relationships/hyperlink" Target="https://www.smartaids.ru/catalog/product/lupa-dvoyakovypuklaya-3kh-germaniya/?sphrase_id=331639" TargetMode="External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hyperlink" Target="https://soho-design.pro/ofisniy-stol-dlya-sotrudnikov-tour-light-160-sm?utm_source=google&amp;utm_medium=cpc&amp;utm_campaign=ga_shopping_msk&amp;utm_term=astat:%7bphrase_id%7d|ret:%7bretargeting_id%7d|dsa:%7badtarget_id%7d|cid:%7bcampaign_id%7d|gid:%7bgbid%7d|aid:%7bad_id%7d|pt:%7bposition_type%7d|pos:%7bposition%7d|st:%7bsource_type%7d|src:%7bsource%7d|dvc:%7bdevice_type%7d|reg:%7bregion_id%7d|adp:%7baddphrases%7d|apt:%7baddphrasestext%7d&amp;gclid=EAIaIQobChMIt7zCg9O66AIVWeaaCh1UXgoTEAQYCSABEgLswvD_BwE" TargetMode="External"/><Relationship Id="rId35" Type="http://schemas.openxmlformats.org/officeDocument/2006/relationships/hyperlink" Target="https://soho-design.pro/ofisniy-stol-dlya-sotrudnikov-tour-light-160-sm?utm_source=google&amp;utm_medium=cpc&amp;utm_campaign=ga_shopping_msk&amp;utm_term=astat:%7bphrase_id%7d|ret:%7bretargeting_id%7d|dsa:%7badtarget_id%7d|cid:%7bcampaign_id%7d|gid:%7bgbid%7d|aid:%7bad_id%7d|pt:%7bposition_type%7d|pos:%7bposition%7d|st:%7bsource_type%7d|src:%7bsource%7d|dvc:%7bdevice_type%7d|reg:%7bregion_id%7d|adp:%7baddphrases%7d|apt:%7baddphrasestext%7d&amp;gclid=EAIaIQobChMIt7zCg9O66AIVWeaaCh1UXgoTEAQYCSABEgLswvD_BwE" TargetMode="External"/><Relationship Id="rId56" Type="http://schemas.openxmlformats.org/officeDocument/2006/relationships/hyperlink" Target="https://www.komus.ru/katalog/tekhnika/kompyutery-i-periferiya/silovoe-oborudovanie/udliniteli-bytovye/udlinitel-lux-u3-e-03-3-rozetki-3-metra-s-zazemleniem/p/718200/?from=block-301-17" TargetMode="External"/><Relationship Id="rId77" Type="http://schemas.openxmlformats.org/officeDocument/2006/relationships/hyperlink" Target="https://www.komus.ru/katalog/ruchki-karandashi-markery/lastiki-tochilki-linejki/lastiki/lastik-koh-i-noor-300-30-kauchukovyj-36x29x10-mm/p/1726/" TargetMode="External"/><Relationship Id="rId100" Type="http://schemas.openxmlformats.org/officeDocument/2006/relationships/hyperlink" Target="https://www.komus.ru/katalog/ruchki-karandashi-markery/karandashi-chernografitnye/karandash-chernografitnyj-bic-evolution-eko-hb-zatochennyj-s-lastikom/p/19079/" TargetMode="External"/><Relationship Id="rId105" Type="http://schemas.openxmlformats.org/officeDocument/2006/relationships/hyperlink" Target="https://www.komus.ru/katalog/tovary-dlya-doma/tovary-dlya-shkoly/tovary-dlya-tvorchestva/detskie-tovary-dlya-rospisi-i-dekorirovaniya/rospis-po-tkani/kraski-batik-khobbi-5-tsvetov/p/27740/" TargetMode="External"/><Relationship Id="rId126" Type="http://schemas.openxmlformats.org/officeDocument/2006/relationships/hyperlink" Target="https://www.komus.ru/uchus-s-komus/dlya-doshkolnikov/stakany-dlya-risovaniya/stakan-neprolivajka-luch-s-kryshkoj-v-assortimente-2-otdeleniya-po-175-ml-/p/225337/?from=block-123-4" TargetMode="External"/><Relationship Id="rId147" Type="http://schemas.openxmlformats.org/officeDocument/2006/relationships/hyperlink" Target="https://www.komus.ru/katalog/khozyajstvennye-tovary/bumazhnaya-produktsiya-i-derzhateli/salfetki-bumazhnye/salfetki-bumazhnye-myagkij-znak-1-slojnye-24x24-sm-belye-s-tisneniem-100-shtuk-v-upakovke-/p/214169/" TargetMode="External"/><Relationship Id="rId168" Type="http://schemas.openxmlformats.org/officeDocument/2006/relationships/hyperlink" Target="https://www.komus.ru/katalog/khozyajstvennye-tovary/uborochnyj-inventar/gubki-i-salfetki-dlya-kukhni/salfetki-khozyajstvennye/salfetka-meule-premium-iz-mikrofibry-30kh30-/p/609388/" TargetMode="External"/><Relationship Id="rId8" Type="http://schemas.openxmlformats.org/officeDocument/2006/relationships/image" Target="media/image5.jpeg"/><Relationship Id="rId51" Type="http://schemas.openxmlformats.org/officeDocument/2006/relationships/hyperlink" Target="https://www.komus.ru/katalog/tekhnika/bytovaya-tekhnika/tekhnika-dlya-krasoty-i-zdorovya/feny/fen-aeg-htd-5649/p/551854/" TargetMode="External"/><Relationship Id="rId72" Type="http://schemas.openxmlformats.org/officeDocument/2006/relationships/hyperlink" Target="https://www.komus.ru/katalog/ruchki-karandashi-markery/lastiki-tochilki-linejki/linejki-izmeritelnye/linejka-attache-50-sm-metallicheskaya/p/687883/" TargetMode="External"/><Relationship Id="rId93" Type="http://schemas.openxmlformats.org/officeDocument/2006/relationships/hyperlink" Target="https://www.komus.ru/katalog/kantstovary/kantselyarskie-nozhnitsy-i-nozhi/nozhnitsy-standartnye/nozhnitsy-attache-195-mm-s-plastikovymi-prorezinennymi-anatomicheskimi-ruchkami-biryuzovogo-chernogo-tsveta/p/47585/" TargetMode="External"/><Relationship Id="rId98" Type="http://schemas.openxmlformats.org/officeDocument/2006/relationships/hyperlink" Target="https://www.komus.ru/katalog/ruchki-karandashi-markery/karandashi-chernografitnye/karandash-chernografitnyj-bic-evolution-eko-hb-zatochennyj-s-lastikom/p/19079/" TargetMode="External"/><Relationship Id="rId121" Type="http://schemas.openxmlformats.org/officeDocument/2006/relationships/hyperlink" Target="https://www.komus.ru/katalog/tovary-dlya-doma/tovary-dlya-shkoly/tovary-dlya-tvorchestva/prinadlezhnosti-dlya-risovaniya/palitry/palitra-khudozhnika/p/162132/" TargetMode="External"/><Relationship Id="rId142" Type="http://schemas.openxmlformats.org/officeDocument/2006/relationships/hyperlink" Target="https://www.eapteka.ru/goods/id237539/" TargetMode="External"/><Relationship Id="rId163" Type="http://schemas.openxmlformats.org/officeDocument/2006/relationships/hyperlink" Target="http://artgamma.ru/pro/rezerviruyuschie_sostavyi/trubochka_dlya_rezerva_gamma/" TargetMode="External"/><Relationship Id="rId184" Type="http://schemas.openxmlformats.org/officeDocument/2006/relationships/hyperlink" Target="https://www.komus.ru/katalog/tekhnika/kompyutery-i-periferiya/silovoe-oborudovanie/udliniteli-bytovye/udlinitel-lezard-3-rozetki-5-metrov-s-zazemleniem/p/551683/?from=block-123-4" TargetMode="External"/><Relationship Id="rId189" Type="http://schemas.openxmlformats.org/officeDocument/2006/relationships/hyperlink" Target="https://www.komus.ru/katalog/mebel/ofisnye-kresla-i-stulya/stulya-ofisnye/stul-dlya-posetitelej-izo-seryj-tkan-metall-chernyj-/p/18541/" TargetMode="External"/><Relationship Id="rId219" Type="http://schemas.openxmlformats.org/officeDocument/2006/relationships/image" Target="media/image36.jpeg"/><Relationship Id="rId3" Type="http://schemas.openxmlformats.org/officeDocument/2006/relationships/webSettings" Target="webSettings.xml"/><Relationship Id="rId214" Type="http://schemas.openxmlformats.org/officeDocument/2006/relationships/image" Target="media/image34.jpeg"/><Relationship Id="rId25" Type="http://schemas.openxmlformats.org/officeDocument/2006/relationships/image" Target="media/image22.jpeg"/><Relationship Id="rId46" Type="http://schemas.openxmlformats.org/officeDocument/2006/relationships/hyperlink" Target="https://www.komus.ru/katalog/mebel/ofisnye-kresla-i-stulya/stulya-ofisnye/stul-dlya-posetitelej-izo-seryj-tkan-metall-chernyj-/p/18541/" TargetMode="External"/><Relationship Id="rId67" Type="http://schemas.openxmlformats.org/officeDocument/2006/relationships/hyperlink" Target="http://silk-silk.ru/catalog/fulyar/fulyar_otbelennyy_114_sm_6_mm_naturalnyy_shelk_100/" TargetMode="External"/><Relationship Id="rId116" Type="http://schemas.openxmlformats.org/officeDocument/2006/relationships/hyperlink" Target="https://www.komus.ru/katalog/ruchki-karandashi-markery/markery-permanentnye/marker-permanentnyj-komus-chernyj-tolshhina-linii-1-4-mm-/p/162958/" TargetMode="External"/><Relationship Id="rId137" Type="http://schemas.openxmlformats.org/officeDocument/2006/relationships/hyperlink" Target="https://www.komus.ru/katalog/kantstovary/kantselyarskie-melochi/bulavki/bulavki-attache-metallicheskie-30-mm-500-shtuk-v-upakovke-/p/97297/" TargetMode="External"/><Relationship Id="rId158" Type="http://schemas.openxmlformats.org/officeDocument/2006/relationships/hyperlink" Target="http://silk-silk.ru/catalog/sol_dlya_batika/sol_kristallicheskaya_krupnaya_300_g_dlya_batika_/" TargetMode="External"/><Relationship Id="rId20" Type="http://schemas.openxmlformats.org/officeDocument/2006/relationships/image" Target="media/image17.jpeg"/><Relationship Id="rId41" Type="http://schemas.openxmlformats.org/officeDocument/2006/relationships/hyperlink" Target="https://soho-design.pro/ofisniy-stol-dlya-sotrudnikov-tour-light-160-sm?utm_source=google&amp;utm_medium=cpc&amp;utm_campaign=ga_shopping_msk&amp;utm_term=astat:%7bphrase_id%7d|ret:%7bretargeting_id%7d|dsa:%7badtarget_id%7d|cid:%7bcampaign_id%7d|gid:%7bgbid%7d|aid:%7bad_id%7d|pt:%7bposition_type%7d|pos:%7bposition%7d|st:%7bsource_type%7d|src:%7bsource%7d|dvc:%7bdevice_type%7d|reg:%7bregion_id%7d|adp:%7baddphrases%7d|apt:%7baddphrasestext%7d&amp;gclid=EAIaIQobChMIt7zCg9O66AIVWeaaCh1UXgoTEAQYCSABEgLswvD_BwE" TargetMode="External"/><Relationship Id="rId62" Type="http://schemas.openxmlformats.org/officeDocument/2006/relationships/hyperlink" Target="http://silk-silk.ru/catalog/ramy_dlya_batika/rama_dlya_batika_reguliruemaya_professionalnaya_1m_na_1m_/" TargetMode="External"/><Relationship Id="rId83" Type="http://schemas.openxmlformats.org/officeDocument/2006/relationships/hyperlink" Target="https://www.komus.ru/katalog/bumaga-i-bumazhnye-izdeliya/bumaga-dlya-ofisnoj-tekhniki/bumaga-dlya-shirokoformatnykh-printerov-i-chertezhnykh-rabot/kalka-dlya-graficheskikh-rabot/kalka-matovaya-dlina-40-m-shirina-878-mm-plotnost-40-g-kv-m-/p/18315/" TargetMode="External"/><Relationship Id="rId88" Type="http://schemas.openxmlformats.org/officeDocument/2006/relationships/hyperlink" Target="https://www.komus.ru/katalog/kantstovary/kantselyarskie-nozhnitsy-i-nozhi/nozhnitsy-standartnye/nozhnitsy-attache-195-mm-s-plastikovymi-prorezinennymi-anatomicheskimi-ruchkami-biryuzovogo-chernogo-tsveta/p/47585/" TargetMode="External"/><Relationship Id="rId111" Type="http://schemas.openxmlformats.org/officeDocument/2006/relationships/hyperlink" Target="https://www.komus.ru/katalog/tovary-dlya-doma/tovary-dlya-shkoly/tovary-dlya-tvorchestva/detskie-tovary-dlya-rospisi-i-dekorirovaniya/rospis-po-tkani/kraski-batik-khobbi-5-tsvetov/p/27740/" TargetMode="External"/><Relationship Id="rId132" Type="http://schemas.openxmlformats.org/officeDocument/2006/relationships/hyperlink" Target="https://www.komus.ru/katalog/khozyajstvennye-tovary/uborochnyj-inventar/inventar-dlya-uborki-pola/komplekty-dlya-uborki/komplekt-dlya-uborki-svip-sovok-shhetka-na-ruchke-/p/144344/" TargetMode="External"/><Relationship Id="rId153" Type="http://schemas.openxmlformats.org/officeDocument/2006/relationships/hyperlink" Target="http://silk-silk.ru/catalog/?q=%D0%BA%D0%B0%D1%80%D0%B1%D0%B0%D0%BC%D0%B8%D0%B4&amp;s=" TargetMode="External"/><Relationship Id="rId174" Type="http://schemas.openxmlformats.org/officeDocument/2006/relationships/hyperlink" Target="https://www.komus.ru/katalog/mebel/mebel-dlya-personala/ofisnye-stoly/stoly-pismennye/stol-pismennyj-imago-shirina-1200-mm-belyj-/p/651951/?from=block-123-3" TargetMode="External"/><Relationship Id="rId179" Type="http://schemas.openxmlformats.org/officeDocument/2006/relationships/hyperlink" Target="https://www.komus.ru/katalog/mebel/mebel-dlya-personala/ofisnye-stoly/stoly-pismennye/stol-pismennyj-imago-shirina-1200-mm-belyj-/p/651951/?from=block-123-3" TargetMode="External"/><Relationship Id="rId195" Type="http://schemas.openxmlformats.org/officeDocument/2006/relationships/hyperlink" Target="https://www.komus.ru/katalog/mebel/aksessuary-i-predmety-interera/napolnye-veshalki/veshalki-napolnye-klassicheskie/veshalka-napolnaya-nova-3-na-5-person-serebristaya/p/917151/?from=block-301-5" TargetMode="External"/><Relationship Id="rId209" Type="http://schemas.openxmlformats.org/officeDocument/2006/relationships/hyperlink" Target="https://www.smartaids.ru/catalog/product/lupa-dvoyakovypuklaya-3kh-germaniya/?sphrase_id=331639" TargetMode="External"/><Relationship Id="rId190" Type="http://schemas.openxmlformats.org/officeDocument/2006/relationships/hyperlink" Target="https://www.komus.ru/katalog/mebel/ofisnye-kresla-i-stulya/stulya-ofisnye/stul-dlya-posetitelej-izo-seryj-tkan-metall-chernyj-/p/18541/" TargetMode="External"/><Relationship Id="rId204" Type="http://schemas.openxmlformats.org/officeDocument/2006/relationships/hyperlink" Target="https://www.smartaids.ru/catalog/product/mera-portnovskaya-s-relefnymi-deleniyami/" TargetMode="External"/><Relationship Id="rId220" Type="http://schemas.openxmlformats.org/officeDocument/2006/relationships/image" Target="media/image37.jpeg"/><Relationship Id="rId15" Type="http://schemas.openxmlformats.org/officeDocument/2006/relationships/image" Target="media/image12.jpeg"/><Relationship Id="rId36" Type="http://schemas.openxmlformats.org/officeDocument/2006/relationships/hyperlink" Target="https://soho-design.pro/ofisniy-stol-dlya-sotrudnikov-tour-light-160-sm?utm_source=google&amp;utm_medium=cpc&amp;utm_campaign=ga_shopping_msk&amp;utm_term=astat:%7bphrase_id%7d|ret:%7bretargeting_id%7d|dsa:%7badtarget_id%7d|cid:%7bcampaign_id%7d|gid:%7bgbid%7d|aid:%7bad_id%7d|pt:%7bposition_type%7d|pos:%7bposition%7d|st:%7bsource_type%7d|src:%7bsource%7d|dvc:%7bdevice_type%7d|reg:%7bregion_id%7d|adp:%7baddphrases%7d|apt:%7baddphrasestext%7d&amp;gclid=EAIaIQobChMIt7zCg9O66AIVWeaaCh1UXgoTEAQYCSABEgLswvD_BwE" TargetMode="External"/><Relationship Id="rId57" Type="http://schemas.openxmlformats.org/officeDocument/2006/relationships/hyperlink" Target="https://www.komus.ru/katalog/tekhnika/kompyutery-i-periferiya/silovoe-oborudovanie/udliniteli-bytovye/udlinitel-lux-u3-e-03-3-rozetki-3-metra-s-zazemleniem/p/718200/?from=block-301-17" TargetMode="External"/><Relationship Id="rId106" Type="http://schemas.openxmlformats.org/officeDocument/2006/relationships/hyperlink" Target="https://www.komus.ru/katalog/tovary-dlya-doma/tovary-dlya-shkoly/tovary-dlya-tvorchestva/detskie-tovary-dlya-rospisi-i-dekorirovaniya/rospis-po-tkani/kraski-batik-khobbi-5-tsvetov/p/27740/" TargetMode="External"/><Relationship Id="rId127" Type="http://schemas.openxmlformats.org/officeDocument/2006/relationships/hyperlink" Target="https://www.komus.ru/uchus-s-komus/dlya-doshkolnikov/stakany-dlya-risovaniya/stakan-neprolivajka-luch-s-kryshkoj-v-assortimente-2-otdeleniya-po-175-ml-/p/225337/?from=block-123-4" TargetMode="External"/><Relationship Id="rId10" Type="http://schemas.openxmlformats.org/officeDocument/2006/relationships/image" Target="media/image7.jpeg"/><Relationship Id="rId31" Type="http://schemas.openxmlformats.org/officeDocument/2006/relationships/hyperlink" Target="https://soho-design.pro/ofisniy-stol-dlya-sotrudnikov-tour-light-160-sm?utm_source=google&amp;utm_medium=cpc&amp;utm_campaign=ga_shopping_msk&amp;utm_term=astat:%7bphrase_id%7d|ret:%7bretargeting_id%7d|dsa:%7badtarget_id%7d|cid:%7bcampaign_id%7d|gid:%7bgbid%7d|aid:%7bad_id%7d|pt:%7bposition_type%7d|pos:%7bposition%7d|st:%7bsource_type%7d|src:%7bsource%7d|dvc:%7bdevice_type%7d|reg:%7bregion_id%7d|adp:%7baddphrases%7d|apt:%7baddphrasestext%7d&amp;gclid=EAIaIQobChMIt7zCg9O66AIVWeaaCh1UXgoTEAQYCSABEgLswvD_BwE" TargetMode="External"/><Relationship Id="rId52" Type="http://schemas.openxmlformats.org/officeDocument/2006/relationships/hyperlink" Target="https://www.komus.ru/katalog/tekhnika/bytovaya-tekhnika/tekhnika-dlya-krasoty-i-zdorovya/feny/fen-aeg-htd-5649/p/551854/" TargetMode="External"/><Relationship Id="rId73" Type="http://schemas.openxmlformats.org/officeDocument/2006/relationships/hyperlink" Target="https://www.komus.ru/katalog/ruchki-karandashi-markery/lastiki-tochilki-linejki/lastiki/lastik-koh-i-noor-300-30-kauchukovyj-36x29x10-mm/p/1726/" TargetMode="External"/><Relationship Id="rId78" Type="http://schemas.openxmlformats.org/officeDocument/2006/relationships/hyperlink" Target="https://www.komus.ru/katalog/ruchki-karandashi-markery/lastiki-tochilki-linejki/lastiki/lastik-koh-i-noor-300-30-kauchukovyj-36x29x10-mm/p/1726/" TargetMode="External"/><Relationship Id="rId94" Type="http://schemas.openxmlformats.org/officeDocument/2006/relationships/hyperlink" Target="https://www.komus.ru/katalog/kantstovary/kantselyarskie-nozhnitsy-i-nozhi/nozhnitsy-standartnye/nozhnitsy-attache-195-mm-s-plastikovymi-prorezinennymi-anatomicheskimi-ruchkami-biryuzovogo-chernogo-tsveta/p/47585/" TargetMode="External"/><Relationship Id="rId99" Type="http://schemas.openxmlformats.org/officeDocument/2006/relationships/hyperlink" Target="https://www.komus.ru/katalog/ruchki-karandashi-markery/karandashi-chernografitnye/karandash-chernografitnyj-bic-evolution-eko-hb-zatochennyj-s-lastikom/p/19079/" TargetMode="External"/><Relationship Id="rId101" Type="http://schemas.openxmlformats.org/officeDocument/2006/relationships/hyperlink" Target="http://silk-silk.ru/catalog/kisti_dlya_butika/nabor_kistey_dlya_batika_ekonom_s_vygodoy_20/" TargetMode="External"/><Relationship Id="rId122" Type="http://schemas.openxmlformats.org/officeDocument/2006/relationships/hyperlink" Target="https://www.komus.ru/katalog/tovary-dlya-doma/tovary-dlya-shkoly/tovary-dlya-tvorchestva/prinadlezhnosti-dlya-risovaniya/palitry/palitra-khudozhnika/p/162132/" TargetMode="External"/><Relationship Id="rId143" Type="http://schemas.openxmlformats.org/officeDocument/2006/relationships/hyperlink" Target="https://www.eapteka.ru/goods/id237539/" TargetMode="External"/><Relationship Id="rId148" Type="http://schemas.openxmlformats.org/officeDocument/2006/relationships/hyperlink" Target="https://www.komus.ru/katalog/khozyajstvennye-tovary/bumazhnaya-produktsiya-i-derzhateli/salfetki-bumazhnye/salfetki-bumazhnye-myagkij-znak-1-slojnye-24x24-sm-belye-s-tisneniem-100-shtuk-v-upakovke-/p/214169/" TargetMode="External"/><Relationship Id="rId164" Type="http://schemas.openxmlformats.org/officeDocument/2006/relationships/hyperlink" Target="http://artgamma.ru/pro/rezerviruyuschie_sostavyi/trubochka_dlya_rezerva_gamma/" TargetMode="External"/><Relationship Id="rId169" Type="http://schemas.openxmlformats.org/officeDocument/2006/relationships/hyperlink" Target="https://www.komus.ru/katalog/khozyajstvennye-tovary/uborochnyj-inventar/gubki-i-salfetki-dlya-kukhni/salfetki-khozyajstvennye/salfetka-meule-premium-iz-mikrofibry-30kh30-/p/609388/" TargetMode="External"/><Relationship Id="rId185" Type="http://schemas.openxmlformats.org/officeDocument/2006/relationships/hyperlink" Target="https://www.komus.ru/katalog/tekhnika/kompyutery-i-periferiya/silovoe-oborudovanie/udliniteli-bytovye/udlinitel-lezard-3-rozetki-5-metrov-s-zazemleniem/p/551683/?from=block-123-4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80" Type="http://schemas.openxmlformats.org/officeDocument/2006/relationships/hyperlink" Target="https://www.komus.ru/katalog/tekhnika/kompyutery-i-periferiya/silovoe-oborudovanie/udliniteli-bytovye/udlinitel-lezard-3-rozetki-5-metrov-s-zazemleniem/p/551683/?from=block-123-4" TargetMode="External"/><Relationship Id="rId210" Type="http://schemas.openxmlformats.org/officeDocument/2006/relationships/hyperlink" Target="https://invacenter.ru/stol-reguliruemyy-po-vysote-dlya-raboty-sidya-regus/" TargetMode="External"/><Relationship Id="rId215" Type="http://schemas.openxmlformats.org/officeDocument/2006/relationships/hyperlink" Target="http://www.kspu.ru/upload/documents/2015/10/07/4880e95a44d2e859a7c3393ae20c7a96/kozyireva-metodicheskie-rekomendatsii.pdf" TargetMode="External"/><Relationship Id="rId26" Type="http://schemas.openxmlformats.org/officeDocument/2006/relationships/image" Target="media/image23.jpeg"/><Relationship Id="rId47" Type="http://schemas.openxmlformats.org/officeDocument/2006/relationships/hyperlink" Target="https://www.komus.ru/katalog/mebel/ofisnye-kresla-i-stulya/stulya-ofisnye/stul-dlya-posetitelej-izo-seryj-tkan-metall-chernyj-/p/18541/" TargetMode="External"/><Relationship Id="rId68" Type="http://schemas.openxmlformats.org/officeDocument/2006/relationships/hyperlink" Target="https://www.komus.ru/katalog/ruchki-karandashi-markery/lastiki-tochilki-linejki/linejki-izmeritelnye/linejka-attache-50-sm-metallicheskaya/p/687883/" TargetMode="External"/><Relationship Id="rId89" Type="http://schemas.openxmlformats.org/officeDocument/2006/relationships/hyperlink" Target="https://www.komus.ru/katalog/kantstovary/kantselyarskie-nozhnitsy-i-nozhi/nozhnitsy-standartnye/nozhnitsy-attache-195-mm-s-plastikovymi-prorezinennymi-anatomicheskimi-ruchkami-biryuzovogo-chernogo-tsveta/p/47585/" TargetMode="External"/><Relationship Id="rId112" Type="http://schemas.openxmlformats.org/officeDocument/2006/relationships/hyperlink" Target="https://www.komus.ru/katalog/ruchki-karandashi-markery/markery-permanentnye/marker-permanentnyj-komus-chernyj-tolshhina-linii-1-4-mm-/p/162958/" TargetMode="External"/><Relationship Id="rId133" Type="http://schemas.openxmlformats.org/officeDocument/2006/relationships/hyperlink" Target="https://www.komus.ru/katalog/khozyajstvennye-tovary/uborochnyj-inventar/inventar-dlya-uborki-pola/komplekty-dlya-uborki/komplekt-dlya-uborki-svip-sovok-shhetka-na-ruchke-/p/144344/" TargetMode="External"/><Relationship Id="rId154" Type="http://schemas.openxmlformats.org/officeDocument/2006/relationships/hyperlink" Target="http://silk-silk.ru/catalog/?q=%D0%BA%D0%B0%D1%80%D0%B1%D0%B0%D0%BC%D0%B8%D0%B4&amp;s=" TargetMode="External"/><Relationship Id="rId175" Type="http://schemas.openxmlformats.org/officeDocument/2006/relationships/hyperlink" Target="https://www.komus.ru/katalog/mebel/mebel-dlya-personala/ofisnye-stoly/stoly-pismennye/stol-pismennyj-imago-shirina-1200-mm-belyj-/p/651951/?from=block-123-3" TargetMode="External"/><Relationship Id="rId196" Type="http://schemas.openxmlformats.org/officeDocument/2006/relationships/hyperlink" Target="https://www.komus.ru/katalog/mebel/aksessuary-i-predmety-interera/napolnye-veshalki/veshalki-napolnye-klassicheskie/veshalka-napolnaya-nova-3-na-5-person-serebristaya/p/917151/?from=block-301-5" TargetMode="External"/><Relationship Id="rId200" Type="http://schemas.openxmlformats.org/officeDocument/2006/relationships/hyperlink" Target="https://www.komus.ru/katalog/mebel/aksessuary-i-predmety-interera/napolnye-veshalki/veshalki-napolnye-klassicheskie/veshalka-napolnaya-nova-3-na-5-person-serebristaya/p/917151/?from=block-301-5" TargetMode="External"/><Relationship Id="rId16" Type="http://schemas.openxmlformats.org/officeDocument/2006/relationships/image" Target="media/image13.jpeg"/><Relationship Id="rId221" Type="http://schemas.openxmlformats.org/officeDocument/2006/relationships/image" Target="media/image38.jpeg"/><Relationship Id="rId37" Type="http://schemas.openxmlformats.org/officeDocument/2006/relationships/hyperlink" Target="https://soho-design.pro/ofisniy-stol-dlya-sotrudnikov-tour-light-160-sm?utm_source=google&amp;utm_medium=cpc&amp;utm_campaign=ga_shopping_msk&amp;utm_term=astat:%7bphrase_id%7d|ret:%7bretargeting_id%7d|dsa:%7badtarget_id%7d|cid:%7bcampaign_id%7d|gid:%7bgbid%7d|aid:%7bad_id%7d|pt:%7bposition_type%7d|pos:%7bposition%7d|st:%7bsource_type%7d|src:%7bsource%7d|dvc:%7bdevice_type%7d|reg:%7bregion_id%7d|adp:%7baddphrases%7d|apt:%7baddphrasestext%7d&amp;gclid=EAIaIQobChMIt7zCg9O66AIVWeaaCh1UXgoTEAQYCSABEgLswvD_BwE" TargetMode="External"/><Relationship Id="rId58" Type="http://schemas.openxmlformats.org/officeDocument/2006/relationships/hyperlink" Target="https://www.komus.ru/katalog/tekhnika/kompyutery-i-periferiya/silovoe-oborudovanie/udliniteli-bytovye/udlinitel-lux-u3-e-03-3-rozetki-3-metra-s-zazemleniem/p/718200/?from=block-301-17" TargetMode="External"/><Relationship Id="rId79" Type="http://schemas.openxmlformats.org/officeDocument/2006/relationships/image" Target="media/image27.jpeg"/><Relationship Id="rId102" Type="http://schemas.openxmlformats.org/officeDocument/2006/relationships/hyperlink" Target="http://silk-silk.ru/catalog/kisti_dlya_butika/nabor_kistey_dlya_batika_ekonom_s_vygodoy_20/" TargetMode="External"/><Relationship Id="rId123" Type="http://schemas.openxmlformats.org/officeDocument/2006/relationships/hyperlink" Target="https://www.komus.ru/katalog/tovary-dlya-doma/tovary-dlya-shkoly/tovary-dlya-tvorchestva/prinadlezhnosti-dlya-risovaniya/palitry/palitra-khudozhnika/p/162132/" TargetMode="External"/><Relationship Id="rId144" Type="http://schemas.openxmlformats.org/officeDocument/2006/relationships/hyperlink" Target="https://www.eapteka.ru/goods/id237539/" TargetMode="External"/><Relationship Id="rId90" Type="http://schemas.openxmlformats.org/officeDocument/2006/relationships/hyperlink" Target="https://www.komus.ru/katalog/kantstovary/kantselyarskie-nozhnitsy-i-nozhi/nozhnitsy-standartnye/nozhnitsy-attache-195-mm-s-plastikovymi-prorezinennymi-anatomicheskimi-ruchkami-biryuzovogo-chernogo-tsveta/p/47585/" TargetMode="External"/><Relationship Id="rId165" Type="http://schemas.openxmlformats.org/officeDocument/2006/relationships/hyperlink" Target="http://artgamma.ru/pro/rezerviruyuschie_sostavyi/trubochka_dlya_rezerva_gamma/" TargetMode="External"/><Relationship Id="rId186" Type="http://schemas.openxmlformats.org/officeDocument/2006/relationships/hyperlink" Target="https://www.komus.ru/katalog/tekhnika/kompyutery-i-periferiya/silovoe-oborudovanie/udliniteli-bytovye/udlinitel-lezard-3-rozetki-5-metrov-s-zazemleniem/p/551683/?from=block-123-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11314</Words>
  <Characters>64491</Characters>
  <Application>Microsoft Office Word</Application>
  <DocSecurity>0</DocSecurity>
  <Lines>537</Lines>
  <Paragraphs>151</Paragraphs>
  <ScaleCrop>false</ScaleCrop>
  <Company>Aspose</Company>
  <LinksUpToDate>false</LinksUpToDate>
  <CharactersWithSpaces>75654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NS_Drozdova</dc:creator>
  <cp:keywords/>
  <dc:description/>
  <cp:lastModifiedBy>kab15</cp:lastModifiedBy>
  <cp:revision>7</cp:revision>
  <cp:lastPrinted>2021-07-03T10:18:00Z</cp:lastPrinted>
  <dcterms:created xsi:type="dcterms:W3CDTF">2021-05-19T07:44:00Z</dcterms:created>
  <dcterms:modified xsi:type="dcterms:W3CDTF">2021-09-03T12:52:00Z</dcterms:modified>
</cp:coreProperties>
</file>