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23" w:rsidRDefault="00425723" w:rsidP="0042572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25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425723" w:rsidRPr="00425723" w:rsidRDefault="00425723" w:rsidP="0042572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отборочного этапа Национального чемпионата «Абилимпикс»</w:t>
      </w:r>
    </w:p>
    <w:p w:rsidR="00425723" w:rsidRPr="00425723" w:rsidRDefault="00425723" w:rsidP="0042572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 </w:t>
      </w:r>
      <w:r w:rsidR="00066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26.10.2017г.</w:t>
      </w:r>
      <w:r w:rsidR="00F6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-27.10.2017 г.</w:t>
      </w:r>
    </w:p>
    <w:p w:rsidR="00425723" w:rsidRPr="00425723" w:rsidRDefault="00425723" w:rsidP="002B2DAE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="00066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ГБПОУ «Тверской политехнический колледж»</w:t>
      </w:r>
      <w:r w:rsidR="00010F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4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31F" w:rsidRPr="00211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ГБПОУ «Тверской колледж сервиса и туризма»</w:t>
      </w:r>
      <w:proofErr w:type="gramStart"/>
      <w:r w:rsidR="0021131F" w:rsidRPr="00211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010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="00010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БПОУ «Тверской педагогический колледж»</w:t>
      </w:r>
      <w:r w:rsidR="00010F10" w:rsidRPr="00425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65" w:type="dxa"/>
        <w:tblCellSpacing w:w="0" w:type="dxa"/>
        <w:tblInd w:w="-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84"/>
        <w:gridCol w:w="3186"/>
        <w:gridCol w:w="141"/>
        <w:gridCol w:w="1701"/>
        <w:gridCol w:w="4253"/>
      </w:tblGrid>
      <w:tr w:rsidR="0097220C" w:rsidRPr="00425723" w:rsidTr="00A517D1">
        <w:trPr>
          <w:trHeight w:val="679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97220C" w:rsidRPr="00425723" w:rsidTr="00A517D1">
        <w:trPr>
          <w:trHeight w:val="99"/>
          <w:tblCellSpacing w:w="0" w:type="dxa"/>
        </w:trPr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20C" w:rsidRPr="00425723" w:rsidRDefault="0097220C" w:rsidP="00066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26 октября 2017 года</w:t>
            </w:r>
          </w:p>
        </w:tc>
      </w:tr>
      <w:tr w:rsidR="0097220C" w:rsidRPr="00425723" w:rsidTr="00A517D1">
        <w:trPr>
          <w:trHeight w:val="760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20C" w:rsidRPr="00425723" w:rsidRDefault="0097220C" w:rsidP="00211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Pr="00425723" w:rsidRDefault="0097220C" w:rsidP="0021131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Фойе </w:t>
            </w:r>
            <w:r w:rsidRPr="002B2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«Тверской политехнический колледж»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г. Тверь, ул. Индустриальная д. 2</w:t>
            </w:r>
          </w:p>
        </w:tc>
      </w:tr>
      <w:tr w:rsidR="0097220C" w:rsidRPr="00425723" w:rsidTr="00A517D1">
        <w:trPr>
          <w:trHeight w:val="1315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  торжественного открытия регионального отборочного этапа Национального чемпионата «Абилимпикс».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2B2DAE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54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  <w:r w:rsidRPr="002B2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«Тверской политехнический колледж»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21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21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Тверь, ул. Индустриальная д. 2</w:t>
            </w:r>
          </w:p>
          <w:p w:rsidR="0097220C" w:rsidRPr="00425723" w:rsidRDefault="0097220C" w:rsidP="002B2DAE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20C" w:rsidRPr="00425723" w:rsidTr="0097220C">
        <w:trPr>
          <w:tblCellSpacing w:w="0" w:type="dxa"/>
        </w:trPr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Pr="00010F10" w:rsidRDefault="0097220C" w:rsidP="0097220C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Соревнователь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часть чемпионата</w:t>
            </w:r>
          </w:p>
        </w:tc>
      </w:tr>
      <w:tr w:rsidR="0097220C" w:rsidRPr="00425723" w:rsidTr="00A517D1">
        <w:trPr>
          <w:trHeight w:val="1560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20C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«Сварочные технологии»</w:t>
            </w:r>
          </w:p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11.00-15.00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13.00-14.00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2B2DAE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«Тверской политехнический колледж»</w:t>
            </w:r>
          </w:p>
          <w:p w:rsidR="0097220C" w:rsidRDefault="0097220C" w:rsidP="002B2DAE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220C" w:rsidRDefault="0097220C" w:rsidP="002B2DAE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Тверь, ул. Индустриальная, д. 2</w:t>
            </w:r>
          </w:p>
          <w:p w:rsidR="0097220C" w:rsidRDefault="0097220C" w:rsidP="00AA5C07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20C" w:rsidRPr="00425723" w:rsidTr="0097220C">
        <w:trPr>
          <w:trHeight w:val="596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«Туризм»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13.00-14.00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01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«Тверской колледж сервиса и туризма»</w:t>
            </w:r>
          </w:p>
          <w:p w:rsidR="0097220C" w:rsidRDefault="0097220C" w:rsidP="0001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Тверь, пр-т Победы, д. 49/21</w:t>
            </w:r>
          </w:p>
        </w:tc>
      </w:tr>
      <w:tr w:rsidR="0097220C" w:rsidRPr="00425723" w:rsidTr="0097220C">
        <w:trPr>
          <w:trHeight w:val="596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«Администрирование отелей»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13.00-14.00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01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«Тверской колледж сервиса и туризма»</w:t>
            </w:r>
          </w:p>
          <w:p w:rsidR="0097220C" w:rsidRDefault="0097220C" w:rsidP="0001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Тверь, пр-т Победы, д. 49/21</w:t>
            </w:r>
          </w:p>
        </w:tc>
      </w:tr>
      <w:tr w:rsidR="0097220C" w:rsidRPr="00425723" w:rsidTr="0097220C">
        <w:trPr>
          <w:trHeight w:val="596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«Поварское дело»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13.00-14.00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D33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«Тверской колледж сервиса и туризма»</w:t>
            </w:r>
          </w:p>
          <w:p w:rsidR="0097220C" w:rsidRDefault="0097220C" w:rsidP="00D33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Тверь, пр-т Победы, д. 49/21</w:t>
            </w:r>
          </w:p>
        </w:tc>
      </w:tr>
      <w:tr w:rsidR="0097220C" w:rsidRPr="00425723" w:rsidTr="0097220C">
        <w:trPr>
          <w:trHeight w:val="596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«Ресторанный сервис»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13.00-14.00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D33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«Тверской колледж сервиса и туризма»</w:t>
            </w:r>
          </w:p>
          <w:p w:rsidR="0097220C" w:rsidRDefault="0097220C" w:rsidP="00D33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Тверь, пр-т Победы, д. 49/21</w:t>
            </w:r>
          </w:p>
        </w:tc>
      </w:tr>
      <w:tr w:rsidR="0097220C" w:rsidRPr="00425723" w:rsidTr="0097220C">
        <w:trPr>
          <w:trHeight w:val="596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начальных классов»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10.45-15.00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D33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ГБПОУ «Тверской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педагогический </w:t>
            </w:r>
            <w:r w:rsidRPr="00AA5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колледж»</w:t>
            </w:r>
          </w:p>
          <w:p w:rsidR="0097220C" w:rsidRDefault="0097220C" w:rsidP="00D33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Тверь, Октябрьский пр-т,</w:t>
            </w:r>
          </w:p>
          <w:p w:rsidR="0097220C" w:rsidRDefault="0097220C" w:rsidP="00D33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6А</w:t>
            </w:r>
          </w:p>
        </w:tc>
      </w:tr>
      <w:tr w:rsidR="0097220C" w:rsidRPr="00425723" w:rsidTr="0097220C">
        <w:trPr>
          <w:trHeight w:val="596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Pr="00425723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«Декоративно-прикладное искусство-раздел  «Бисероплетение»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10.45-15.00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D33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ГБПОУ «Тверской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педагогический </w:t>
            </w:r>
            <w:r w:rsidRPr="00AA5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колледж»</w:t>
            </w:r>
          </w:p>
          <w:p w:rsidR="0097220C" w:rsidRDefault="0097220C" w:rsidP="00D33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Тверь, Октябрьский пр-т,</w:t>
            </w:r>
          </w:p>
          <w:p w:rsidR="0097220C" w:rsidRDefault="0097220C" w:rsidP="00D33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6А</w:t>
            </w:r>
          </w:p>
        </w:tc>
      </w:tr>
      <w:tr w:rsidR="0097220C" w:rsidRPr="00425723" w:rsidTr="00A517D1">
        <w:trPr>
          <w:trHeight w:val="365"/>
          <w:tblCellSpacing w:w="0" w:type="dxa"/>
        </w:trPr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Pr="00AD3901" w:rsidRDefault="0097220C" w:rsidP="00A517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901">
              <w:rPr>
                <w:rFonts w:ascii="Times New Roman" w:hAnsi="Times New Roman" w:cs="Times New Roman"/>
                <w:b/>
                <w:sz w:val="24"/>
                <w:szCs w:val="24"/>
              </w:rPr>
              <w:t>27 октября 2017 года</w:t>
            </w:r>
          </w:p>
        </w:tc>
      </w:tr>
      <w:tr w:rsidR="0097220C" w:rsidRPr="00425723" w:rsidTr="00623F0D">
        <w:trPr>
          <w:trHeight w:val="2076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AD39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Pr="00425723" w:rsidRDefault="0097220C" w:rsidP="00AE2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09.00-13.00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13.00-14.00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</w:t>
            </w:r>
          </w:p>
          <w:p w:rsidR="0097220C" w:rsidRDefault="0097220C" w:rsidP="00A5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C153AC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«Тверской политехнический колледж»</w:t>
            </w:r>
          </w:p>
          <w:p w:rsidR="0097220C" w:rsidRDefault="0097220C" w:rsidP="00AE2923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220C" w:rsidRDefault="0097220C" w:rsidP="00AE2923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Тверь, ул. Индустриальная, д. 2</w:t>
            </w:r>
          </w:p>
          <w:p w:rsidR="0097220C" w:rsidRDefault="0097220C" w:rsidP="00AE2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20C" w:rsidRPr="00425723" w:rsidTr="00623F0D">
        <w:trPr>
          <w:trHeight w:val="240"/>
          <w:tblCellSpacing w:w="0" w:type="dxa"/>
        </w:trPr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Pr="00D333E1" w:rsidRDefault="0097220C" w:rsidP="00C15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Деловая программа </w:t>
            </w:r>
          </w:p>
        </w:tc>
      </w:tr>
      <w:tr w:rsidR="0097220C" w:rsidRPr="00425723" w:rsidTr="00A517D1">
        <w:trPr>
          <w:trHeight w:val="87"/>
          <w:tblCellSpacing w:w="0" w:type="dxa"/>
        </w:trPr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Pr="00D333E1" w:rsidRDefault="0097220C" w:rsidP="00C15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26.10.2017 г.</w:t>
            </w:r>
          </w:p>
        </w:tc>
      </w:tr>
      <w:tr w:rsidR="0097220C" w:rsidRPr="00425723" w:rsidTr="00623F0D">
        <w:trPr>
          <w:trHeight w:val="1731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A517D1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Pr="00425723" w:rsidRDefault="0097220C" w:rsidP="00C15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лекция на тему: «Профессиональное обучение лиц с ОВЗ и инвалидностью как фактор социальной инклюзии»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CB5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13.30-15.00</w:t>
            </w:r>
          </w:p>
          <w:p w:rsidR="0097220C" w:rsidRDefault="0097220C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20C" w:rsidRDefault="0097220C" w:rsidP="00CB500A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«Тверской политехнический колледж»</w:t>
            </w:r>
          </w:p>
          <w:p w:rsidR="0097220C" w:rsidRDefault="0097220C" w:rsidP="00CB500A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220C" w:rsidRDefault="0097220C" w:rsidP="00CB500A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Тверь, ул. Индустриальная, д. 2</w:t>
            </w:r>
          </w:p>
          <w:p w:rsidR="0097220C" w:rsidRDefault="0097220C" w:rsidP="0001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3DD" w:rsidRPr="00425723" w:rsidTr="00DE331E">
        <w:trPr>
          <w:trHeight w:val="1513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3DD" w:rsidRDefault="003653DD" w:rsidP="00365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3DD" w:rsidRDefault="003653DD" w:rsidP="00DE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Мастеров</w:t>
            </w:r>
          </w:p>
          <w:p w:rsidR="003653DD" w:rsidRPr="00CB500A" w:rsidRDefault="003653DD" w:rsidP="00DE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3DD" w:rsidRDefault="003653DD" w:rsidP="00DE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3DD" w:rsidRDefault="003653DD" w:rsidP="00DE331E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Спортивный зал </w:t>
            </w:r>
            <w:r w:rsidRPr="002B2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«Тверской политехнический колледж»</w:t>
            </w:r>
          </w:p>
          <w:p w:rsidR="003653DD" w:rsidRDefault="003653DD" w:rsidP="00DE331E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653DD" w:rsidRPr="00EF6A83" w:rsidRDefault="003653DD" w:rsidP="00DE331E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Тверь, ул. Индустриальная, д. 2</w:t>
            </w:r>
          </w:p>
        </w:tc>
      </w:tr>
      <w:tr w:rsidR="00A517D1" w:rsidRPr="00425723" w:rsidTr="003653DD">
        <w:trPr>
          <w:trHeight w:val="1220"/>
          <w:tblCellSpacing w:w="0" w:type="dxa"/>
        </w:trPr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17D1" w:rsidRDefault="00A517D1" w:rsidP="003653DD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27.10.2017 г.</w:t>
            </w:r>
          </w:p>
        </w:tc>
      </w:tr>
      <w:tr w:rsidR="00A517D1" w:rsidRPr="00425723" w:rsidTr="003653DD">
        <w:trPr>
          <w:trHeight w:val="1804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7D1" w:rsidRDefault="00A517D1" w:rsidP="00365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7D1" w:rsidRDefault="00A517D1" w:rsidP="00A51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по обмену опыту</w:t>
            </w:r>
          </w:p>
          <w:p w:rsidR="00A517D1" w:rsidRPr="00CB500A" w:rsidRDefault="00A517D1" w:rsidP="00A51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«Профессиональное обучение лиц с ОВЗ и инвалидностью как фактор социальной инклюзии»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7D1" w:rsidRDefault="00A517D1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</w:t>
            </w:r>
            <w:r w:rsidRPr="00B8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7D1" w:rsidRPr="008C5B3A" w:rsidRDefault="00A517D1" w:rsidP="00CD5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«Тверской политехнический колледж»</w:t>
            </w:r>
          </w:p>
          <w:p w:rsidR="00A517D1" w:rsidRDefault="00A517D1" w:rsidP="00CD5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Тверь, ул. Индустриальная, д. 9</w:t>
            </w:r>
          </w:p>
        </w:tc>
      </w:tr>
      <w:tr w:rsidR="003653DD" w:rsidRPr="00425723" w:rsidTr="00DE331E">
        <w:trPr>
          <w:trHeight w:val="1086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3DD" w:rsidRPr="00425723" w:rsidRDefault="003653DD" w:rsidP="00DE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3DD" w:rsidRDefault="003653DD" w:rsidP="00DE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Мастеров</w:t>
            </w:r>
          </w:p>
          <w:p w:rsidR="003653DD" w:rsidRPr="00425723" w:rsidRDefault="003653DD" w:rsidP="00DE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3DD" w:rsidRPr="00425723" w:rsidRDefault="003653DD" w:rsidP="00DE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3DD" w:rsidRPr="005828C9" w:rsidRDefault="003653DD" w:rsidP="00DE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ГБПОУ «Тверской политехнический колледж»</w:t>
            </w:r>
          </w:p>
          <w:p w:rsidR="003653DD" w:rsidRPr="00425723" w:rsidRDefault="003653DD" w:rsidP="00DE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Тверь, ул. Индустриальная, д. 2</w:t>
            </w:r>
          </w:p>
        </w:tc>
      </w:tr>
      <w:tr w:rsidR="00A517D1" w:rsidRPr="00425723" w:rsidTr="00A517D1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7D1" w:rsidRPr="00425723" w:rsidRDefault="00A517D1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7D1" w:rsidRPr="00425723" w:rsidRDefault="00A517D1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закрытия регионального отборочного этапа Национального чемпионата «Абилимпикс», награждение победителей.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7D1" w:rsidRPr="00425723" w:rsidRDefault="00A517D1" w:rsidP="00EF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7D1" w:rsidRDefault="00A517D1" w:rsidP="00EF6A83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колледжа</w:t>
            </w:r>
          </w:p>
          <w:p w:rsidR="00A517D1" w:rsidRDefault="00A517D1" w:rsidP="00EF6A83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«Тверской политехнический колледж»</w:t>
            </w:r>
          </w:p>
          <w:p w:rsidR="00A517D1" w:rsidRDefault="00A517D1" w:rsidP="00EF6A83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17D1" w:rsidRPr="00425723" w:rsidRDefault="00A517D1" w:rsidP="00EF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Тверь, ул. Индустриальная, д. 2</w:t>
            </w:r>
          </w:p>
        </w:tc>
      </w:tr>
      <w:tr w:rsidR="00A517D1" w:rsidRPr="00425723" w:rsidTr="00A517D1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7D1" w:rsidRPr="00425723" w:rsidRDefault="00A517D1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7D1" w:rsidRPr="00425723" w:rsidRDefault="00A517D1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  участников регионального отборочного этапа Национального чемпионата «Абилимпикс».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7D1" w:rsidRPr="00425723" w:rsidRDefault="00A517D1" w:rsidP="00EF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7D1" w:rsidRPr="00425723" w:rsidRDefault="00A517D1" w:rsidP="002B2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4A4E" w:rsidRDefault="005149A6" w:rsidP="00EF6A83"/>
    <w:sectPr w:rsidR="00A34A4E" w:rsidSect="00A517D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425723"/>
    <w:rsid w:val="00010F10"/>
    <w:rsid w:val="00066006"/>
    <w:rsid w:val="000D370F"/>
    <w:rsid w:val="0017667D"/>
    <w:rsid w:val="001C2AE4"/>
    <w:rsid w:val="0021131F"/>
    <w:rsid w:val="00286D79"/>
    <w:rsid w:val="002B19B4"/>
    <w:rsid w:val="002B2DAE"/>
    <w:rsid w:val="002E0010"/>
    <w:rsid w:val="003624DC"/>
    <w:rsid w:val="003653DD"/>
    <w:rsid w:val="00425723"/>
    <w:rsid w:val="00433EE5"/>
    <w:rsid w:val="004B1937"/>
    <w:rsid w:val="005149A6"/>
    <w:rsid w:val="00547C53"/>
    <w:rsid w:val="005828C9"/>
    <w:rsid w:val="00623F0D"/>
    <w:rsid w:val="00636751"/>
    <w:rsid w:val="00756F38"/>
    <w:rsid w:val="00764A05"/>
    <w:rsid w:val="0084569C"/>
    <w:rsid w:val="008C16CA"/>
    <w:rsid w:val="008C5B3A"/>
    <w:rsid w:val="00935084"/>
    <w:rsid w:val="0097220C"/>
    <w:rsid w:val="00A517D1"/>
    <w:rsid w:val="00A627F6"/>
    <w:rsid w:val="00A97B56"/>
    <w:rsid w:val="00AA5C07"/>
    <w:rsid w:val="00AB7BE7"/>
    <w:rsid w:val="00AD3901"/>
    <w:rsid w:val="00B4031E"/>
    <w:rsid w:val="00B8444B"/>
    <w:rsid w:val="00C153AC"/>
    <w:rsid w:val="00CB500A"/>
    <w:rsid w:val="00D333E1"/>
    <w:rsid w:val="00D66B0F"/>
    <w:rsid w:val="00D75ED1"/>
    <w:rsid w:val="00D92796"/>
    <w:rsid w:val="00E56274"/>
    <w:rsid w:val="00E8645B"/>
    <w:rsid w:val="00EF6A83"/>
    <w:rsid w:val="00F161C1"/>
    <w:rsid w:val="00F6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Nikolaevna Gayduhina</dc:creator>
  <cp:lastModifiedBy>User</cp:lastModifiedBy>
  <cp:revision>3</cp:revision>
  <cp:lastPrinted>2017-10-25T13:44:00Z</cp:lastPrinted>
  <dcterms:created xsi:type="dcterms:W3CDTF">2017-10-25T13:53:00Z</dcterms:created>
  <dcterms:modified xsi:type="dcterms:W3CDTF">2018-07-31T09:33:00Z</dcterms:modified>
</cp:coreProperties>
</file>