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41" w:rsidRPr="00651C2D" w:rsidRDefault="00623DC0" w:rsidP="00623DC0">
      <w:pPr>
        <w:spacing w:line="360" w:lineRule="auto"/>
        <w:ind w:hanging="851"/>
        <w:contextualSpacing/>
        <w:jc w:val="right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6763542" cy="9569669"/>
            <wp:effectExtent l="19050" t="0" r="0" b="0"/>
            <wp:docPr id="1" name="Рисунок 1" descr="D:\!!!!!!!!!!!!!!!!!ммммм\12-11-2020_08-44-41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!!!!!!!!!!!!ммммм\12-11-2020_08-44-41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66" cy="957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br w:type="page"/>
      </w:r>
      <w:r w:rsidR="00513541" w:rsidRPr="00651C2D">
        <w:rPr>
          <w:rFonts w:eastAsia="Calibri"/>
          <w:lang w:eastAsia="en-US"/>
        </w:rPr>
        <w:lastRenderedPageBreak/>
        <w:t>Утверждаю____________</w:t>
      </w:r>
    </w:p>
    <w:p w:rsidR="00513541" w:rsidRPr="00651C2D" w:rsidRDefault="00513541" w:rsidP="00513541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Директор ГБП</w:t>
      </w:r>
      <w:r>
        <w:rPr>
          <w:rFonts w:eastAsia="Calibri"/>
          <w:lang w:eastAsia="en-US"/>
        </w:rPr>
        <w:t xml:space="preserve"> </w:t>
      </w:r>
      <w:r w:rsidRPr="00651C2D">
        <w:rPr>
          <w:rFonts w:eastAsia="Calibri"/>
          <w:lang w:eastAsia="en-US"/>
        </w:rPr>
        <w:t>ОУ  «</w:t>
      </w:r>
      <w:proofErr w:type="spellStart"/>
      <w:r w:rsidRPr="00651C2D">
        <w:rPr>
          <w:rFonts w:eastAsia="Calibri"/>
          <w:lang w:eastAsia="en-US"/>
        </w:rPr>
        <w:t>Торжокский</w:t>
      </w:r>
      <w:proofErr w:type="spellEnd"/>
    </w:p>
    <w:p w:rsidR="00513541" w:rsidRPr="00651C2D" w:rsidRDefault="00513541" w:rsidP="00513541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педагогический колледж</w:t>
      </w:r>
    </w:p>
    <w:p w:rsidR="00513541" w:rsidRPr="00651C2D" w:rsidRDefault="00513541" w:rsidP="00513541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 xml:space="preserve">им. Ф.В. </w:t>
      </w:r>
      <w:proofErr w:type="spellStart"/>
      <w:r w:rsidRPr="00651C2D">
        <w:rPr>
          <w:rFonts w:eastAsia="Calibri"/>
          <w:lang w:eastAsia="en-US"/>
        </w:rPr>
        <w:t>Бадюлина</w:t>
      </w:r>
      <w:proofErr w:type="spellEnd"/>
      <w:r w:rsidRPr="00651C2D">
        <w:rPr>
          <w:rFonts w:eastAsia="Calibri"/>
          <w:lang w:eastAsia="en-US"/>
        </w:rPr>
        <w:t>»</w:t>
      </w:r>
    </w:p>
    <w:p w:rsidR="00513541" w:rsidRPr="00651C2D" w:rsidRDefault="00513541" w:rsidP="00513541">
      <w:pPr>
        <w:spacing w:line="360" w:lineRule="auto"/>
        <w:contextualSpacing/>
        <w:jc w:val="right"/>
        <w:rPr>
          <w:rFonts w:eastAsia="Calibri"/>
          <w:lang w:eastAsia="en-US"/>
        </w:rPr>
      </w:pPr>
      <w:r w:rsidRPr="00651C2D">
        <w:rPr>
          <w:rFonts w:eastAsia="Calibri"/>
          <w:lang w:eastAsia="en-US"/>
        </w:rPr>
        <w:t>Иванова О.Н.</w:t>
      </w:r>
    </w:p>
    <w:p w:rsidR="00CC7077" w:rsidRPr="006D3FB8" w:rsidRDefault="00C32D83" w:rsidP="00513541">
      <w:pPr>
        <w:ind w:firstLine="4500"/>
        <w:jc w:val="right"/>
        <w:rPr>
          <w:sz w:val="20"/>
          <w:szCs w:val="20"/>
        </w:rPr>
      </w:pPr>
      <w:r>
        <w:rPr>
          <w:rFonts w:eastAsia="Calibri"/>
          <w:lang w:eastAsia="en-US"/>
        </w:rPr>
        <w:t>«0</w:t>
      </w:r>
      <w:r w:rsidR="00513541">
        <w:rPr>
          <w:rFonts w:eastAsia="Calibri"/>
          <w:lang w:eastAsia="en-US"/>
        </w:rPr>
        <w:t>2</w:t>
      </w:r>
      <w:r w:rsidR="00174E34">
        <w:rPr>
          <w:rFonts w:eastAsia="Calibri"/>
          <w:lang w:eastAsia="en-US"/>
        </w:rPr>
        <w:t>» сентября 2020</w:t>
      </w:r>
      <w:r w:rsidR="00513541" w:rsidRPr="00651C2D">
        <w:rPr>
          <w:rFonts w:eastAsia="Calibri"/>
          <w:lang w:eastAsia="en-US"/>
        </w:rPr>
        <w:t xml:space="preserve"> года</w:t>
      </w:r>
    </w:p>
    <w:p w:rsidR="00CC7077" w:rsidRPr="006D3FB8" w:rsidRDefault="00CC7077" w:rsidP="00CC7077">
      <w:pPr>
        <w:ind w:firstLine="4500"/>
        <w:jc w:val="center"/>
        <w:rPr>
          <w:sz w:val="20"/>
          <w:szCs w:val="20"/>
        </w:rPr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Default="00CC7077" w:rsidP="00CC7077">
      <w:pPr>
        <w:ind w:firstLine="4500"/>
        <w:jc w:val="center"/>
      </w:pPr>
    </w:p>
    <w:p w:rsidR="00CC7077" w:rsidRPr="00CC7077" w:rsidRDefault="00CC7077" w:rsidP="00CC7077">
      <w:pPr>
        <w:ind w:firstLine="4500"/>
        <w:jc w:val="center"/>
        <w:rPr>
          <w:b/>
        </w:rPr>
      </w:pPr>
    </w:p>
    <w:p w:rsidR="00CC7077" w:rsidRPr="006D3FB8" w:rsidRDefault="00CC7077" w:rsidP="00CC7077">
      <w:pPr>
        <w:jc w:val="center"/>
        <w:rPr>
          <w:b/>
          <w:sz w:val="28"/>
          <w:szCs w:val="28"/>
        </w:rPr>
      </w:pPr>
      <w:r w:rsidRPr="006D3FB8">
        <w:rPr>
          <w:b/>
          <w:sz w:val="28"/>
          <w:szCs w:val="28"/>
        </w:rPr>
        <w:t>УЧЕБНЫЙ ПЛАН</w:t>
      </w:r>
    </w:p>
    <w:p w:rsidR="00CC7077" w:rsidRPr="006D3FB8" w:rsidRDefault="00CC7077" w:rsidP="00CC7077">
      <w:pPr>
        <w:jc w:val="center"/>
      </w:pPr>
      <w:r w:rsidRPr="006D3FB8">
        <w:t xml:space="preserve">государственного </w:t>
      </w:r>
      <w:r w:rsidR="00D777D0" w:rsidRPr="006D3FB8">
        <w:t xml:space="preserve">бюджетного </w:t>
      </w:r>
      <w:r w:rsidR="003C0CA0" w:rsidRPr="006D3FB8">
        <w:t xml:space="preserve">профессионального </w:t>
      </w:r>
      <w:r w:rsidRPr="006D3FB8">
        <w:t>образовательного учреждения</w:t>
      </w:r>
    </w:p>
    <w:p w:rsidR="00CC7077" w:rsidRPr="006D3FB8" w:rsidRDefault="00CC7077" w:rsidP="00CC7077">
      <w:pPr>
        <w:jc w:val="center"/>
      </w:pPr>
      <w:r w:rsidRPr="006D3FB8">
        <w:t>«</w:t>
      </w:r>
      <w:proofErr w:type="spellStart"/>
      <w:r w:rsidRPr="006D3FB8">
        <w:t>Торжокский</w:t>
      </w:r>
      <w:proofErr w:type="spellEnd"/>
      <w:r w:rsidRPr="006D3FB8">
        <w:t xml:space="preserve"> педагогический колледж им. </w:t>
      </w:r>
      <w:proofErr w:type="spellStart"/>
      <w:r w:rsidRPr="006D3FB8">
        <w:t>Ф.В.Бадюлина</w:t>
      </w:r>
      <w:proofErr w:type="spellEnd"/>
      <w:r w:rsidRPr="006D3FB8">
        <w:t>»</w:t>
      </w:r>
    </w:p>
    <w:p w:rsidR="00CC7077" w:rsidRPr="006D3FB8" w:rsidRDefault="00CC7077" w:rsidP="00CC7077">
      <w:pPr>
        <w:jc w:val="center"/>
      </w:pPr>
      <w:r w:rsidRPr="006D3FB8">
        <w:t xml:space="preserve">по специальности </w:t>
      </w:r>
      <w:r w:rsidR="00390A18" w:rsidRPr="006D3FB8">
        <w:t xml:space="preserve"> (ППССЗ)</w:t>
      </w:r>
    </w:p>
    <w:p w:rsidR="00CC7077" w:rsidRPr="00D33E81" w:rsidRDefault="00D777D0" w:rsidP="00CC7077">
      <w:pPr>
        <w:jc w:val="center"/>
        <w:rPr>
          <w:b/>
          <w:sz w:val="28"/>
          <w:szCs w:val="28"/>
        </w:rPr>
      </w:pPr>
      <w:r w:rsidRPr="00D33E81">
        <w:rPr>
          <w:b/>
          <w:sz w:val="28"/>
          <w:szCs w:val="28"/>
        </w:rPr>
        <w:t>44.02.01.</w:t>
      </w:r>
      <w:r w:rsidR="00CC7077" w:rsidRPr="00D33E81">
        <w:rPr>
          <w:b/>
          <w:sz w:val="28"/>
          <w:szCs w:val="28"/>
        </w:rPr>
        <w:t xml:space="preserve"> Дошкольное образование</w:t>
      </w:r>
    </w:p>
    <w:p w:rsidR="00CC7077" w:rsidRPr="006D3FB8" w:rsidRDefault="006D3FB8" w:rsidP="00CC7077">
      <w:pPr>
        <w:jc w:val="center"/>
      </w:pPr>
      <w:r w:rsidRPr="006D3FB8">
        <w:t xml:space="preserve">ППССЗ </w:t>
      </w:r>
      <w:r w:rsidR="00CC7077" w:rsidRPr="006D3FB8">
        <w:t>по программе углубленной подготовки</w:t>
      </w:r>
    </w:p>
    <w:p w:rsidR="00CC7077" w:rsidRPr="006D3FB8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Default="00CC7077" w:rsidP="00CC7077">
      <w:pPr>
        <w:ind w:firstLine="4320"/>
      </w:pPr>
    </w:p>
    <w:p w:rsidR="00CC7077" w:rsidRPr="00CC7077" w:rsidRDefault="00CC7077" w:rsidP="00CC7077"/>
    <w:p w:rsidR="00CC7077" w:rsidRPr="00CC7077" w:rsidRDefault="00CC7077" w:rsidP="006D3FB8">
      <w:pPr>
        <w:ind w:right="-365" w:firstLine="3780"/>
        <w:jc w:val="right"/>
      </w:pPr>
      <w:r w:rsidRPr="00CC7077">
        <w:t>Квалификация: воспитатель детей дошкольного возраста</w:t>
      </w:r>
    </w:p>
    <w:p w:rsidR="00CC7077" w:rsidRDefault="00CC7077" w:rsidP="00513541">
      <w:pPr>
        <w:ind w:right="-365" w:firstLine="3780"/>
        <w:jc w:val="right"/>
      </w:pPr>
      <w:r w:rsidRPr="00CC7077">
        <w:t>Форма обучения – очная</w:t>
      </w:r>
    </w:p>
    <w:p w:rsidR="00481B72" w:rsidRPr="00CC7077" w:rsidRDefault="00481B72" w:rsidP="006D3FB8">
      <w:pPr>
        <w:ind w:right="-365" w:firstLine="3780"/>
        <w:jc w:val="right"/>
      </w:pPr>
      <w:r w:rsidRPr="00CC7077">
        <w:t>Нормати</w:t>
      </w:r>
      <w:r>
        <w:t>вный срок обучения – 3</w:t>
      </w:r>
      <w:r w:rsidRPr="00CC7077">
        <w:t xml:space="preserve"> года и 10 мес.</w:t>
      </w:r>
    </w:p>
    <w:p w:rsidR="00481B72" w:rsidRDefault="00513541" w:rsidP="006D3FB8">
      <w:pPr>
        <w:ind w:right="-365" w:firstLine="3780"/>
        <w:jc w:val="right"/>
      </w:pPr>
      <w:r>
        <w:t>На базе</w:t>
      </w:r>
      <w:r w:rsidR="00481B72">
        <w:t xml:space="preserve"> основного</w:t>
      </w:r>
      <w:r w:rsidR="00481B72" w:rsidRPr="00CC7077">
        <w:t xml:space="preserve"> общего образования</w:t>
      </w:r>
    </w:p>
    <w:p w:rsidR="00091526" w:rsidRPr="00AD0530" w:rsidRDefault="00091526" w:rsidP="00895C6B">
      <w:pPr>
        <w:ind w:right="-365"/>
        <w:jc w:val="both"/>
        <w:sectPr w:rsidR="00091526" w:rsidRPr="00AD0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526" w:rsidRPr="00895C6B" w:rsidRDefault="00091526" w:rsidP="00ED67BE">
      <w:pPr>
        <w:ind w:right="-365"/>
        <w:rPr>
          <w:b/>
          <w:sz w:val="18"/>
          <w:szCs w:val="18"/>
        </w:rPr>
      </w:pPr>
      <w:r w:rsidRPr="00895C6B">
        <w:rPr>
          <w:b/>
          <w:sz w:val="22"/>
          <w:szCs w:val="22"/>
        </w:rPr>
        <w:lastRenderedPageBreak/>
        <w:t xml:space="preserve">2. </w:t>
      </w:r>
      <w:r w:rsidRPr="00895C6B">
        <w:rPr>
          <w:sz w:val="22"/>
          <w:szCs w:val="22"/>
        </w:rPr>
        <w:t>План учебного процесса</w:t>
      </w:r>
      <w:r w:rsidR="00895C6B" w:rsidRPr="00895C6B">
        <w:rPr>
          <w:sz w:val="22"/>
          <w:szCs w:val="22"/>
        </w:rPr>
        <w:t xml:space="preserve"> ППССЗ </w:t>
      </w:r>
      <w:r w:rsidR="003E7706" w:rsidRPr="00895C6B">
        <w:rPr>
          <w:sz w:val="22"/>
          <w:szCs w:val="22"/>
        </w:rPr>
        <w:t xml:space="preserve"> 44.0</w:t>
      </w:r>
      <w:r w:rsidR="00E05FDD" w:rsidRPr="00895C6B">
        <w:rPr>
          <w:sz w:val="22"/>
          <w:szCs w:val="22"/>
        </w:rPr>
        <w:t xml:space="preserve">2.01 Дошкольное образование </w:t>
      </w:r>
      <w:r w:rsidR="00174E34">
        <w:rPr>
          <w:sz w:val="20"/>
          <w:szCs w:val="20"/>
        </w:rPr>
        <w:t>2020-21</w:t>
      </w:r>
      <w:r w:rsidR="00ED67BE" w:rsidRPr="00895C6B">
        <w:rPr>
          <w:sz w:val="20"/>
          <w:szCs w:val="20"/>
        </w:rPr>
        <w:t>г.3г10м</w:t>
      </w:r>
    </w:p>
    <w:tbl>
      <w:tblPr>
        <w:tblW w:w="15599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390"/>
        <w:gridCol w:w="12"/>
        <w:gridCol w:w="850"/>
        <w:gridCol w:w="980"/>
        <w:gridCol w:w="12"/>
        <w:gridCol w:w="839"/>
        <w:gridCol w:w="12"/>
        <w:gridCol w:w="697"/>
        <w:gridCol w:w="12"/>
        <w:gridCol w:w="555"/>
        <w:gridCol w:w="12"/>
        <w:gridCol w:w="838"/>
        <w:gridCol w:w="12"/>
        <w:gridCol w:w="839"/>
        <w:gridCol w:w="12"/>
        <w:gridCol w:w="696"/>
        <w:gridCol w:w="12"/>
        <w:gridCol w:w="135"/>
        <w:gridCol w:w="420"/>
        <w:gridCol w:w="12"/>
        <w:gridCol w:w="697"/>
        <w:gridCol w:w="12"/>
        <w:gridCol w:w="697"/>
        <w:gridCol w:w="12"/>
        <w:gridCol w:w="697"/>
        <w:gridCol w:w="12"/>
        <w:gridCol w:w="696"/>
        <w:gridCol w:w="12"/>
        <w:gridCol w:w="697"/>
        <w:gridCol w:w="12"/>
        <w:gridCol w:w="709"/>
        <w:gridCol w:w="6"/>
      </w:tblGrid>
      <w:tr w:rsidR="005D0999" w:rsidRPr="00B03CAD" w:rsidTr="0034546A">
        <w:trPr>
          <w:gridAfter w:val="1"/>
          <w:wAfter w:w="6" w:type="dxa"/>
          <w:cantSplit/>
          <w:trHeight w:val="5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999" w:rsidRPr="00895C6B" w:rsidRDefault="005D0999" w:rsidP="0009152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95C6B"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895C6B" w:rsidRDefault="005D0999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999" w:rsidRPr="00895C6B" w:rsidRDefault="005D0999" w:rsidP="000915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9" w:rsidRPr="00895C6B" w:rsidRDefault="005D0999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 xml:space="preserve">Учебная нагрузка </w:t>
            </w:r>
            <w:proofErr w:type="gramStart"/>
            <w:r w:rsidRPr="00895C6B">
              <w:rPr>
                <w:sz w:val="18"/>
                <w:szCs w:val="18"/>
              </w:rPr>
              <w:t>обучающихся</w:t>
            </w:r>
            <w:proofErr w:type="gramEnd"/>
            <w:r w:rsidRPr="00895C6B">
              <w:rPr>
                <w:sz w:val="18"/>
                <w:szCs w:val="18"/>
              </w:rPr>
              <w:t xml:space="preserve"> (час.)</w:t>
            </w: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C3" w:rsidRPr="00895C6B" w:rsidRDefault="005D0999" w:rsidP="002576C3">
            <w:pPr>
              <w:jc w:val="center"/>
              <w:rPr>
                <w:bCs/>
                <w:sz w:val="18"/>
                <w:szCs w:val="18"/>
              </w:rPr>
            </w:pPr>
            <w:r w:rsidRPr="00895C6B">
              <w:rPr>
                <w:bCs/>
                <w:sz w:val="18"/>
                <w:szCs w:val="18"/>
              </w:rPr>
              <w:t>Распределение обязательной нагрузки по курсам и</w:t>
            </w:r>
          </w:p>
          <w:p w:rsidR="005D0999" w:rsidRPr="00895C6B" w:rsidRDefault="005D0999" w:rsidP="002576C3">
            <w:pPr>
              <w:jc w:val="center"/>
              <w:rPr>
                <w:bCs/>
                <w:sz w:val="18"/>
                <w:szCs w:val="18"/>
              </w:rPr>
            </w:pPr>
            <w:r w:rsidRPr="00895C6B">
              <w:rPr>
                <w:bCs/>
                <w:sz w:val="18"/>
                <w:szCs w:val="18"/>
              </w:rPr>
              <w:t>семестрам (</w:t>
            </w:r>
            <w:proofErr w:type="spellStart"/>
            <w:r w:rsidRPr="00895C6B">
              <w:rPr>
                <w:bCs/>
                <w:sz w:val="18"/>
                <w:szCs w:val="18"/>
              </w:rPr>
              <w:t>час</w:t>
            </w:r>
            <w:proofErr w:type="gramStart"/>
            <w:r w:rsidRPr="00895C6B">
              <w:rPr>
                <w:bCs/>
                <w:sz w:val="18"/>
                <w:szCs w:val="18"/>
              </w:rPr>
              <w:t>.в</w:t>
            </w:r>
            <w:proofErr w:type="spellEnd"/>
            <w:proofErr w:type="gramEnd"/>
            <w:r w:rsidRPr="00895C6B">
              <w:rPr>
                <w:bCs/>
                <w:sz w:val="18"/>
                <w:szCs w:val="18"/>
              </w:rPr>
              <w:t xml:space="preserve"> семестр)</w:t>
            </w:r>
          </w:p>
        </w:tc>
      </w:tr>
      <w:tr w:rsidR="005D0999" w:rsidRPr="00B03CAD" w:rsidTr="0034546A">
        <w:trPr>
          <w:gridAfter w:val="1"/>
          <w:wAfter w:w="6" w:type="dxa"/>
          <w:cantSplit/>
          <w:trHeight w:val="3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895C6B" w:rsidRDefault="005D0999" w:rsidP="00091526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895C6B" w:rsidRDefault="005D0999" w:rsidP="000915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895C6B" w:rsidRDefault="005D0999" w:rsidP="000915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0999" w:rsidRPr="00895C6B" w:rsidRDefault="005D0999" w:rsidP="000915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максимальная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999" w:rsidRPr="00895C6B" w:rsidRDefault="005D0999" w:rsidP="000915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895C6B" w:rsidRDefault="005D0999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Обязательная аудиторная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0999" w:rsidRPr="00895C6B" w:rsidRDefault="005D0999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I курс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895C6B" w:rsidRDefault="005D0999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895C6B">
              <w:rPr>
                <w:sz w:val="18"/>
                <w:szCs w:val="18"/>
              </w:rPr>
              <w:t>I</w:t>
            </w:r>
            <w:proofErr w:type="spellEnd"/>
            <w:r w:rsidRPr="00895C6B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895C6B" w:rsidRDefault="005D0999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  <w:lang w:val="en-US"/>
              </w:rPr>
              <w:t>I</w:t>
            </w:r>
            <w:r w:rsidRPr="00895C6B">
              <w:rPr>
                <w:sz w:val="18"/>
                <w:szCs w:val="18"/>
              </w:rPr>
              <w:t>II курс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895C6B" w:rsidRDefault="002576C3" w:rsidP="005D0999">
            <w:pPr>
              <w:rPr>
                <w:sz w:val="18"/>
                <w:szCs w:val="18"/>
              </w:rPr>
            </w:pPr>
            <w:proofErr w:type="gramStart"/>
            <w:r w:rsidRPr="00895C6B">
              <w:rPr>
                <w:sz w:val="18"/>
                <w:szCs w:val="18"/>
              </w:rPr>
              <w:t>I</w:t>
            </w:r>
            <w:r w:rsidRPr="00895C6B">
              <w:rPr>
                <w:sz w:val="18"/>
                <w:szCs w:val="18"/>
                <w:lang w:val="en-US"/>
              </w:rPr>
              <w:t>V</w:t>
            </w:r>
            <w:proofErr w:type="gramEnd"/>
            <w:r w:rsidR="005D0999" w:rsidRPr="00895C6B">
              <w:rPr>
                <w:sz w:val="18"/>
                <w:szCs w:val="18"/>
              </w:rPr>
              <w:t>курс</w:t>
            </w:r>
          </w:p>
        </w:tc>
      </w:tr>
      <w:tr w:rsidR="002576C3" w:rsidRPr="00B03CAD" w:rsidTr="0034546A">
        <w:trPr>
          <w:gridAfter w:val="1"/>
          <w:wAfter w:w="6" w:type="dxa"/>
          <w:cantSplit/>
          <w:trHeight w:val="2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895C6B" w:rsidRDefault="002576C3" w:rsidP="00091526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895C6B" w:rsidRDefault="002576C3" w:rsidP="000915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895C6B" w:rsidRDefault="002576C3" w:rsidP="000915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895C6B" w:rsidRDefault="002576C3" w:rsidP="0009152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895C6B" w:rsidRDefault="002576C3" w:rsidP="000915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всего занятий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в т. ч.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513541" w:rsidRDefault="002576C3" w:rsidP="00513541">
            <w:pPr>
              <w:rPr>
                <w:sz w:val="18"/>
                <w:szCs w:val="18"/>
              </w:rPr>
            </w:pPr>
          </w:p>
          <w:p w:rsidR="00513541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  <w:lang w:val="en-US"/>
              </w:rPr>
              <w:t>1</w:t>
            </w:r>
          </w:p>
          <w:p w:rsidR="002576C3" w:rsidRPr="00513541" w:rsidRDefault="00513541" w:rsidP="000915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2576C3" w:rsidRPr="00895C6B" w:rsidRDefault="002576C3" w:rsidP="00513541">
            <w:pPr>
              <w:rPr>
                <w:sz w:val="18"/>
                <w:szCs w:val="18"/>
              </w:rPr>
            </w:pPr>
          </w:p>
          <w:p w:rsidR="00513541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  <w:lang w:val="en-US"/>
              </w:rPr>
              <w:t>17</w:t>
            </w:r>
          </w:p>
          <w:p w:rsidR="002576C3" w:rsidRPr="00895C6B" w:rsidRDefault="00513541" w:rsidP="0009152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513541" w:rsidRDefault="002576C3" w:rsidP="00513541">
            <w:pPr>
              <w:rPr>
                <w:sz w:val="18"/>
                <w:szCs w:val="18"/>
              </w:rPr>
            </w:pPr>
          </w:p>
          <w:p w:rsidR="00513541" w:rsidRDefault="002576C3" w:rsidP="002576C3">
            <w:pPr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  <w:lang w:val="en-US"/>
              </w:rPr>
              <w:t>2</w:t>
            </w:r>
          </w:p>
          <w:p w:rsidR="002576C3" w:rsidRPr="00513541" w:rsidRDefault="00513541" w:rsidP="0025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513541" w:rsidRPr="00895C6B" w:rsidRDefault="00513541" w:rsidP="002576C3">
            <w:pPr>
              <w:rPr>
                <w:sz w:val="18"/>
                <w:szCs w:val="18"/>
              </w:rPr>
            </w:pPr>
          </w:p>
          <w:p w:rsidR="00513541" w:rsidRDefault="002576C3" w:rsidP="002576C3">
            <w:pPr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  <w:lang w:val="en-US"/>
              </w:rPr>
              <w:t>22</w:t>
            </w:r>
          </w:p>
          <w:p w:rsidR="002576C3" w:rsidRPr="00895C6B" w:rsidRDefault="00513541" w:rsidP="002576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6B" w:rsidRDefault="00407306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3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 xml:space="preserve"> сем.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</w:p>
          <w:p w:rsidR="002576C3" w:rsidRPr="00895C6B" w:rsidRDefault="00AF1B8E" w:rsidP="00DF67D9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16</w:t>
            </w:r>
          </w:p>
          <w:p w:rsidR="002576C3" w:rsidRPr="00895C6B" w:rsidRDefault="002576C3" w:rsidP="00DF67D9">
            <w:pPr>
              <w:jc w:val="center"/>
              <w:rPr>
                <w:sz w:val="18"/>
                <w:szCs w:val="18"/>
              </w:rPr>
            </w:pPr>
            <w:proofErr w:type="spellStart"/>
            <w:r w:rsidRPr="00895C6B">
              <w:rPr>
                <w:sz w:val="18"/>
                <w:szCs w:val="18"/>
              </w:rPr>
              <w:t>нед</w:t>
            </w:r>
            <w:proofErr w:type="spellEnd"/>
            <w:r w:rsidRPr="00895C6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6B" w:rsidRDefault="00407306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4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сем.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</w:p>
          <w:p w:rsidR="002576C3" w:rsidRPr="00895C6B" w:rsidRDefault="00AF1B8E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18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proofErr w:type="spellStart"/>
            <w:r w:rsidRPr="00895C6B">
              <w:rPr>
                <w:sz w:val="18"/>
                <w:szCs w:val="18"/>
              </w:rPr>
              <w:t>нед</w:t>
            </w:r>
            <w:proofErr w:type="spellEnd"/>
            <w:r w:rsidRPr="00895C6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6B" w:rsidRDefault="00407306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5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 xml:space="preserve"> сем.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16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proofErr w:type="spellStart"/>
            <w:r w:rsidRPr="00895C6B">
              <w:rPr>
                <w:sz w:val="18"/>
                <w:szCs w:val="18"/>
              </w:rPr>
              <w:t>нед</w:t>
            </w:r>
            <w:proofErr w:type="spellEnd"/>
            <w:r w:rsidRPr="00895C6B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D4" w:rsidRPr="00895C6B" w:rsidRDefault="00407306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6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сем.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16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proofErr w:type="spellStart"/>
            <w:r w:rsidRPr="00895C6B">
              <w:rPr>
                <w:sz w:val="18"/>
                <w:szCs w:val="18"/>
              </w:rPr>
              <w:t>нед</w:t>
            </w:r>
            <w:proofErr w:type="spellEnd"/>
            <w:r w:rsidRPr="00895C6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C6B" w:rsidRDefault="00407306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7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 xml:space="preserve"> сем.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 xml:space="preserve">14 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  <w:proofErr w:type="spellStart"/>
            <w:r w:rsidRPr="00895C6B">
              <w:rPr>
                <w:sz w:val="18"/>
                <w:szCs w:val="18"/>
              </w:rPr>
              <w:t>нед</w:t>
            </w:r>
            <w:proofErr w:type="spellEnd"/>
            <w:r w:rsidRPr="00895C6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D4" w:rsidRPr="00895C6B" w:rsidRDefault="00407306" w:rsidP="002576C3">
            <w:pPr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8</w:t>
            </w:r>
          </w:p>
          <w:p w:rsidR="002576C3" w:rsidRPr="00895C6B" w:rsidRDefault="002576C3" w:rsidP="002576C3">
            <w:pPr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 xml:space="preserve"> сем.</w:t>
            </w:r>
          </w:p>
          <w:p w:rsidR="002576C3" w:rsidRPr="00895C6B" w:rsidRDefault="002576C3" w:rsidP="00091526">
            <w:pPr>
              <w:jc w:val="center"/>
              <w:rPr>
                <w:sz w:val="18"/>
                <w:szCs w:val="18"/>
              </w:rPr>
            </w:pPr>
          </w:p>
          <w:p w:rsidR="002576C3" w:rsidRPr="00895C6B" w:rsidRDefault="002576C3" w:rsidP="002576C3">
            <w:pPr>
              <w:rPr>
                <w:sz w:val="18"/>
                <w:szCs w:val="18"/>
              </w:rPr>
            </w:pPr>
            <w:r w:rsidRPr="00895C6B">
              <w:rPr>
                <w:sz w:val="18"/>
                <w:szCs w:val="18"/>
              </w:rPr>
              <w:t>6</w:t>
            </w:r>
          </w:p>
          <w:p w:rsidR="002576C3" w:rsidRPr="00895C6B" w:rsidRDefault="002576C3" w:rsidP="002576C3">
            <w:pPr>
              <w:rPr>
                <w:sz w:val="18"/>
                <w:szCs w:val="18"/>
              </w:rPr>
            </w:pPr>
            <w:proofErr w:type="spellStart"/>
            <w:r w:rsidRPr="00895C6B">
              <w:rPr>
                <w:sz w:val="18"/>
                <w:szCs w:val="18"/>
              </w:rPr>
              <w:t>нед</w:t>
            </w:r>
            <w:proofErr w:type="spellEnd"/>
            <w:r w:rsidRPr="00895C6B">
              <w:rPr>
                <w:sz w:val="18"/>
                <w:szCs w:val="18"/>
              </w:rPr>
              <w:t>.</w:t>
            </w:r>
          </w:p>
        </w:tc>
      </w:tr>
      <w:tr w:rsidR="002576C3" w:rsidRPr="00B03CAD" w:rsidTr="0034546A">
        <w:trPr>
          <w:gridAfter w:val="1"/>
          <w:wAfter w:w="6" w:type="dxa"/>
          <w:cantSplit/>
          <w:trHeight w:val="28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76C3" w:rsidRPr="003E7706" w:rsidRDefault="002576C3" w:rsidP="00091526">
            <w:pPr>
              <w:jc w:val="center"/>
              <w:rPr>
                <w:sz w:val="20"/>
                <w:szCs w:val="20"/>
              </w:rPr>
            </w:pPr>
            <w:r w:rsidRPr="003E7706">
              <w:rPr>
                <w:sz w:val="20"/>
                <w:szCs w:val="20"/>
              </w:rPr>
              <w:t>лекций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76C3" w:rsidRPr="003E7706" w:rsidRDefault="002576C3" w:rsidP="000915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706">
              <w:rPr>
                <w:sz w:val="20"/>
                <w:szCs w:val="20"/>
              </w:rPr>
              <w:t xml:space="preserve">лаб. и </w:t>
            </w:r>
            <w:proofErr w:type="spellStart"/>
            <w:r w:rsidRPr="003E7706">
              <w:rPr>
                <w:sz w:val="20"/>
                <w:szCs w:val="20"/>
              </w:rPr>
              <w:t>практ</w:t>
            </w:r>
            <w:proofErr w:type="spellEnd"/>
            <w:r w:rsidRPr="003E7706">
              <w:rPr>
                <w:sz w:val="20"/>
                <w:szCs w:val="20"/>
              </w:rPr>
              <w:t xml:space="preserve">. занятий, </w:t>
            </w:r>
            <w:proofErr w:type="spellStart"/>
            <w:r w:rsidRPr="003E7706">
              <w:rPr>
                <w:sz w:val="20"/>
                <w:szCs w:val="20"/>
              </w:rPr>
              <w:t>вкл</w:t>
            </w:r>
            <w:proofErr w:type="spellEnd"/>
            <w:r w:rsidRPr="003E7706">
              <w:rPr>
                <w:sz w:val="20"/>
                <w:szCs w:val="20"/>
              </w:rPr>
              <w:t>. семинары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76C3" w:rsidRPr="003E7706" w:rsidRDefault="002576C3" w:rsidP="00091526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706">
              <w:rPr>
                <w:sz w:val="20"/>
                <w:szCs w:val="20"/>
              </w:rPr>
              <w:t xml:space="preserve">курсовых работ (проектов) 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C3" w:rsidRPr="00B03CAD" w:rsidRDefault="002576C3" w:rsidP="0009152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C3" w:rsidRPr="00B03CAD" w:rsidRDefault="002576C3" w:rsidP="000915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C3" w:rsidRPr="00B03CAD" w:rsidRDefault="002576C3" w:rsidP="00091526">
            <w:pPr>
              <w:rPr>
                <w:sz w:val="20"/>
                <w:szCs w:val="20"/>
              </w:rPr>
            </w:pPr>
          </w:p>
        </w:tc>
      </w:tr>
      <w:tr w:rsidR="002576C3" w:rsidRPr="00B03CAD" w:rsidTr="0034546A">
        <w:trPr>
          <w:gridAfter w:val="1"/>
          <w:wAfter w:w="6" w:type="dxa"/>
          <w:cantSplit/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0999" w:rsidRPr="00B03CAD" w:rsidRDefault="002576C3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0999" w:rsidRPr="00B03CAD" w:rsidRDefault="002576C3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2576C3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2576C3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2576C3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2576C3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2576C3" w:rsidP="00091526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99" w:rsidRPr="00B03CAD" w:rsidRDefault="005D0999" w:rsidP="002576C3">
            <w:pPr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</w:t>
            </w:r>
            <w:r w:rsidR="002576C3" w:rsidRPr="00B03CAD">
              <w:rPr>
                <w:i/>
                <w:sz w:val="20"/>
                <w:szCs w:val="20"/>
              </w:rPr>
              <w:t>7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Pr="0034546A" w:rsidRDefault="0034546A" w:rsidP="0034546A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34546A">
              <w:rPr>
                <w:b/>
                <w:bCs/>
                <w:sz w:val="20"/>
                <w:szCs w:val="20"/>
              </w:rPr>
              <w:t>О.00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Pr="0034546A" w:rsidRDefault="0034546A" w:rsidP="0034546A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 w:rsidRPr="0034546A">
              <w:rPr>
                <w:b/>
                <w:bCs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4э/10дз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Pr="0034546A" w:rsidRDefault="0034546A" w:rsidP="00513541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4546A">
              <w:rPr>
                <w:sz w:val="20"/>
                <w:szCs w:val="20"/>
              </w:rPr>
              <w:t>ОДБ.</w:t>
            </w:r>
            <w:r w:rsidR="00513541">
              <w:rPr>
                <w:sz w:val="20"/>
                <w:szCs w:val="20"/>
              </w:rPr>
              <w:t>0</w:t>
            </w:r>
            <w:r w:rsidRPr="0034546A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P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4546A"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>
              <w:rPr>
                <w:sz w:val="20"/>
                <w:szCs w:val="20"/>
              </w:rPr>
              <w:t>\</w:t>
            </w:r>
            <w:r>
              <w:rPr>
                <w:b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>
              <w:rPr>
                <w:bCs/>
                <w:sz w:val="20"/>
                <w:szCs w:val="20"/>
              </w:rPr>
              <w:t xml:space="preserve"> \</w:t>
            </w:r>
            <w:proofErr w:type="spellStart"/>
            <w:r>
              <w:rPr>
                <w:bCs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ОДБ.05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ОДБ.08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</w:t>
            </w: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>. экономику и право)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ОДБ.10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4546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E05C5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05C5" w:rsidRDefault="00FE05C5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ОДП.11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зач\дз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ОДП.12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P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4546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ч\</w:t>
            </w:r>
            <w:r>
              <w:rPr>
                <w:b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4546A">
              <w:rPr>
                <w:sz w:val="20"/>
                <w:szCs w:val="20"/>
              </w:rPr>
              <w:t>ДП.13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P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4546A">
              <w:rPr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</w:t>
            </w:r>
            <w:r>
              <w:rPr>
                <w:b/>
                <w:bCs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3541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ОДП.14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Pr="0034546A" w:rsidRDefault="00513541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зач\</w:t>
            </w:r>
            <w:r>
              <w:rPr>
                <w:b/>
                <w:bCs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3541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546A" w:rsidRPr="00B03CAD" w:rsidTr="003454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513541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46A" w:rsidRDefault="0034546A" w:rsidP="0034546A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4824D7" w:rsidRDefault="004824D7" w:rsidP="004824D7">
            <w:pPr>
              <w:rPr>
                <w:b/>
                <w:sz w:val="18"/>
                <w:szCs w:val="18"/>
              </w:rPr>
            </w:pPr>
            <w:r w:rsidRPr="004824D7">
              <w:rPr>
                <w:b/>
                <w:sz w:val="18"/>
                <w:szCs w:val="18"/>
              </w:rPr>
              <w:t>ОГСЭ.0</w:t>
            </w:r>
            <w:r w:rsidR="00ED67BE" w:rsidRPr="004824D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E7706" w:rsidRDefault="00ED67BE" w:rsidP="00091526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091526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3Э/3ДЗ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091526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091526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384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091526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608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091526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091526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490F6B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BB4653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BB4653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B1761A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B1761A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B1761A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B1761A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B1761A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2576C3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ОГСЭ.01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091526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091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BB4653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BB4653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672E64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945A6A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ОГСЭ.02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 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ОГСЭ.03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История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ОГСЭ.04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12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ОГСЭ.05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12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ОГСЭ.06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Русский язык и культура речи с практикумом по орфографии и пунктуации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ОГСЭ.07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279E4">
            <w:pPr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Экономика образовательной  организации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B03CAD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ОГСЭ. 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279E4">
            <w:pPr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Основы менеджмента организации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A473F8" w:rsidP="00A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A473F8" w:rsidP="00AF2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ЕН.00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95C6B" w:rsidRDefault="00ED67BE" w:rsidP="00AF228F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1э/1дз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ЕН.01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Математика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ЕН.02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Информатика и информационно-компьютерные технологи</w:t>
            </w:r>
            <w:proofErr w:type="gramStart"/>
            <w:r w:rsidRPr="00B03CAD">
              <w:rPr>
                <w:sz w:val="20"/>
                <w:szCs w:val="20"/>
              </w:rPr>
              <w:t>и(</w:t>
            </w:r>
            <w:proofErr w:type="gramEnd"/>
            <w:r w:rsidRPr="00B03CAD">
              <w:rPr>
                <w:sz w:val="20"/>
                <w:szCs w:val="20"/>
              </w:rPr>
              <w:t>ИКТ) в профессиональной деятельности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з\э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95C6B" w:rsidRDefault="00ED67BE" w:rsidP="00AF228F">
            <w:pPr>
              <w:rPr>
                <w:b/>
                <w:sz w:val="20"/>
                <w:szCs w:val="20"/>
              </w:rPr>
            </w:pPr>
            <w:proofErr w:type="spellStart"/>
            <w:r w:rsidRPr="003E7706">
              <w:rPr>
                <w:b/>
                <w:sz w:val="20"/>
                <w:szCs w:val="20"/>
              </w:rPr>
              <w:t>Профессиональныйцикл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1E56A9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34546A">
              <w:rPr>
                <w:b/>
                <w:sz w:val="20"/>
                <w:szCs w:val="20"/>
              </w:rPr>
              <w:t>3524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 w:rsidRPr="0034546A">
              <w:rPr>
                <w:b/>
                <w:sz w:val="20"/>
                <w:szCs w:val="20"/>
              </w:rPr>
              <w:t>1145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2362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1117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1245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proofErr w:type="spellStart"/>
            <w:r w:rsidRPr="003E7706">
              <w:rPr>
                <w:b/>
                <w:sz w:val="20"/>
                <w:szCs w:val="20"/>
              </w:rPr>
              <w:t>Общепрофессиональные</w:t>
            </w:r>
            <w:proofErr w:type="spellEnd"/>
            <w:r w:rsidRPr="003E7706">
              <w:rPr>
                <w:b/>
                <w:sz w:val="20"/>
                <w:szCs w:val="20"/>
              </w:rPr>
              <w:t xml:space="preserve"> дисциплины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</w:p>
          <w:p w:rsidR="00ED67BE" w:rsidRPr="0034546A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4э/3дз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744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ОПД.01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Педагогика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э/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ОПД.02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Психология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ОПД.03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  <w:r w:rsidRPr="00B03CAD">
              <w:rPr>
                <w:sz w:val="20"/>
                <w:szCs w:val="20"/>
              </w:rPr>
              <w:t>/э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ОПД.04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ОПД.05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Теоретические основы дошкольного образования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ОПД.06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Безопасность 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з\з\з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ОПД.08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Детская литература с практикумом по выразительному чтению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Опд.09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Основы учебно-исследовательской деятельности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25870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25870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25870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25870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25870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25870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25870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25870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  <w:trHeight w:val="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СБОРЫ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Сборы для юношей по НВП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 36часов </w:t>
            </w:r>
            <w:r w:rsidRPr="003E7706">
              <w:rPr>
                <w:i/>
                <w:sz w:val="20"/>
                <w:szCs w:val="20"/>
              </w:rPr>
              <w:t>сверх сетки часов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СБР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  <w:p w:rsidR="00ED67BE" w:rsidRPr="00B03CAD" w:rsidRDefault="00ED67BE" w:rsidP="000171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proofErr w:type="spellStart"/>
            <w:r w:rsidRPr="003E7706">
              <w:rPr>
                <w:b/>
                <w:sz w:val="20"/>
                <w:szCs w:val="20"/>
              </w:rPr>
              <w:t>Профессиональныемодули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13э/28дз/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2730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1834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755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1079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 xml:space="preserve">Организация мероприятий, направленных на укрепление </w:t>
            </w:r>
          </w:p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 xml:space="preserve"> здоровья ребенка и 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его физическое развитие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1э/3дз/3зач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242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МДК.01.01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Медико-биологические и </w:t>
            </w:r>
            <w:proofErr w:type="spellStart"/>
            <w:r w:rsidRPr="00B03CAD">
              <w:rPr>
                <w:sz w:val="20"/>
                <w:szCs w:val="20"/>
              </w:rPr>
              <w:t>социальныеосновы</w:t>
            </w:r>
            <w:proofErr w:type="spellEnd"/>
            <w:r w:rsidRPr="00B03CAD">
              <w:rPr>
                <w:sz w:val="20"/>
                <w:szCs w:val="20"/>
              </w:rPr>
              <w:t xml:space="preserve"> здоровья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МДК.01.02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Теоретические и методические основы </w:t>
            </w:r>
            <w:proofErr w:type="gramStart"/>
            <w:r w:rsidRPr="00B03CAD">
              <w:rPr>
                <w:sz w:val="20"/>
                <w:szCs w:val="20"/>
              </w:rPr>
              <w:t>физического</w:t>
            </w:r>
            <w:proofErr w:type="gramEnd"/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 воспитания и развития 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детей раннего и дошкольного возраста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 xml:space="preserve">/мод </w:t>
            </w:r>
            <w:proofErr w:type="spellStart"/>
            <w:proofErr w:type="gramStart"/>
            <w:r w:rsidRPr="00B03CAD"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МДК.01.03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Практикум 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по совершенствованию двигательных умений и навыков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ПМ.01.01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Введение в специальность(18 ч)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ПМ.01.02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Организация физического воспитания в ДОО (18ч)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3CAD"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 ПМ.01.01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B03CAD">
              <w:rPr>
                <w:sz w:val="20"/>
                <w:szCs w:val="20"/>
              </w:rPr>
              <w:t>режимных</w:t>
            </w:r>
            <w:proofErr w:type="gramEnd"/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моментов  (18ч)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3CAD">
              <w:rPr>
                <w:b/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ПМ.01.01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B03CAD">
              <w:rPr>
                <w:sz w:val="20"/>
                <w:szCs w:val="20"/>
              </w:rPr>
              <w:t>режимных</w:t>
            </w:r>
            <w:proofErr w:type="gramEnd"/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моментов  (18ч)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3CAD">
              <w:rPr>
                <w:b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пп</w:t>
            </w:r>
            <w:proofErr w:type="spellEnd"/>
          </w:p>
          <w:p w:rsidR="00ED67BE" w:rsidRPr="00B03CAD" w:rsidRDefault="00ED67BE" w:rsidP="00AF228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ПП.01.01.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Проведение работы по </w:t>
            </w:r>
            <w:proofErr w:type="spellStart"/>
            <w:r w:rsidRPr="00B03CAD">
              <w:rPr>
                <w:sz w:val="20"/>
                <w:szCs w:val="20"/>
              </w:rPr>
              <w:t>физич</w:t>
            </w:r>
            <w:proofErr w:type="spellEnd"/>
            <w:r w:rsidRPr="00B03CAD">
              <w:rPr>
                <w:sz w:val="20"/>
                <w:szCs w:val="20"/>
              </w:rPr>
              <w:t>. воспитанию -18ч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3CAD">
              <w:rPr>
                <w:b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Пп.01.01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Психолого-педагогич</w:t>
            </w:r>
            <w:proofErr w:type="spellEnd"/>
            <w:r w:rsidRPr="00B03CAD">
              <w:rPr>
                <w:sz w:val="20"/>
                <w:szCs w:val="20"/>
              </w:rPr>
              <w:t>. практика-36ч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03CAD">
              <w:rPr>
                <w:b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E05FDD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E7706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Организация различных видов деятельности и общения детей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2э/9дз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753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492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294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.02.01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Теоретические и методологические основы игровой деятельности детей раннего и дошкольного возраста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02.02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Теоретические и методические основы организации трудовой деятельности дошкольников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lastRenderedPageBreak/>
              <w:t>МДК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.02.03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Теоретические и методические основы организации продуктивных видов деятельности детей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зч\з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дз\мэ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02.04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Практикум по художественной отработке материалов и изобразительному искусству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02.05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Теория и методика музыкального воспитания с практикумом  (ритмика)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з\</w:t>
            </w:r>
            <w:proofErr w:type="spellEnd"/>
          </w:p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02.06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ПМ.02.01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Подвижные игры и сюжетно-ролевые игры (18 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ПМ02.01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Пробные занятия по трудовой деятельности детей дошкольного возраста. (18 ч)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ПМ.02.02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proofErr w:type="gramStart"/>
            <w:r w:rsidRPr="00B03CAD">
              <w:rPr>
                <w:sz w:val="20"/>
                <w:szCs w:val="20"/>
              </w:rPr>
              <w:t>Пробные занятия по ИЗО и художественной обработке материалов  (36 ч)</w:t>
            </w:r>
            <w:proofErr w:type="gramEnd"/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18пп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ПМ.02.03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Проведение праздников  (18ч)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ПМ.03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4э/4дз/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515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МДК.03.01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Теоретические основы 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организации обучения в разных возрастных группах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з\э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МДК.03.02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Теория и методика 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развития речи у детей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МДК.03.03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Теория и методика экологического воспитания дошкольников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A07E1D" w:rsidP="00A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46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A07E1D" w:rsidP="00A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546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МДК.03.04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  <w:highlight w:val="yellow"/>
              </w:rPr>
            </w:pPr>
            <w:r w:rsidRPr="00B03CAD">
              <w:rPr>
                <w:sz w:val="20"/>
                <w:szCs w:val="20"/>
              </w:rPr>
              <w:t xml:space="preserve">Теория и методика математического развития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  <w:r w:rsidRPr="00B03CAD">
              <w:rPr>
                <w:sz w:val="20"/>
                <w:szCs w:val="20"/>
              </w:rPr>
              <w:t>/э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</w:t>
            </w:r>
            <w:r w:rsidR="0034546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УП.ПМ.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03.01.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Практика по природоведению 18ч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18 </w:t>
            </w:r>
            <w:proofErr w:type="spellStart"/>
            <w:r w:rsidRPr="00B03CA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ПМ.03.02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Организация работы по развитию речи в ДОО (24ч)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  <w:r w:rsidR="0015031C">
              <w:rPr>
                <w:sz w:val="20"/>
                <w:szCs w:val="20"/>
              </w:rPr>
              <w:t>\6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12уп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12уп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lastRenderedPageBreak/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ПМ.03.03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Организация работы по матема</w:t>
            </w:r>
            <w:r w:rsidR="00B96AE0" w:rsidRPr="00B03CAD">
              <w:rPr>
                <w:sz w:val="20"/>
                <w:szCs w:val="20"/>
              </w:rPr>
              <w:t>тическому развитию ДДВ в ДОО (24</w:t>
            </w:r>
            <w:r w:rsidRPr="00B03CAD">
              <w:rPr>
                <w:sz w:val="20"/>
                <w:szCs w:val="20"/>
              </w:rPr>
              <w:t>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  <w:r w:rsidR="0015031C">
              <w:rPr>
                <w:sz w:val="20"/>
                <w:szCs w:val="20"/>
              </w:rPr>
              <w:t>\6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B96AE0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14</w:t>
            </w:r>
            <w:r w:rsidR="00ED67BE" w:rsidRPr="00B03CAD">
              <w:rPr>
                <w:sz w:val="20"/>
                <w:szCs w:val="20"/>
              </w:rPr>
              <w:t>уп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ПМ.03.04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экологи</w:t>
            </w:r>
            <w:r w:rsidR="00ED67BE" w:rsidRPr="00B03CAD">
              <w:rPr>
                <w:sz w:val="20"/>
                <w:szCs w:val="20"/>
              </w:rPr>
              <w:t>ческому воспитанию в ДОО(26ч)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15031C" w:rsidP="00A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0\6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10уп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ПМ.03.05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B03CAD">
              <w:rPr>
                <w:sz w:val="20"/>
                <w:szCs w:val="20"/>
              </w:rPr>
              <w:t>летней</w:t>
            </w:r>
            <w:proofErr w:type="gramEnd"/>
            <w:r w:rsidRPr="00B03CAD">
              <w:rPr>
                <w:sz w:val="20"/>
                <w:szCs w:val="20"/>
              </w:rPr>
              <w:t xml:space="preserve"> </w:t>
            </w:r>
            <w:proofErr w:type="spellStart"/>
            <w:r w:rsidRPr="00B03CAD">
              <w:rPr>
                <w:sz w:val="20"/>
                <w:szCs w:val="20"/>
              </w:rPr>
              <w:t>практ</w:t>
            </w:r>
            <w:proofErr w:type="spellEnd"/>
            <w:r w:rsidRPr="00B03CAD">
              <w:rPr>
                <w:sz w:val="20"/>
                <w:szCs w:val="20"/>
              </w:rPr>
              <w:t>.(18 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ПМ.03.06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Организация обучения в разных возрастных группах (18ч)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16уп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ПМ.03.01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Пробные занятия: методика речевого развития, экологического воспитания, математического развития(126ч)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  <w:r w:rsidRPr="00B03CAD">
              <w:rPr>
                <w:sz w:val="20"/>
                <w:szCs w:val="20"/>
              </w:rPr>
              <w:t>/</w:t>
            </w: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18пп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108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ПМ.03.02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Летняя практика в ДОО (90ч)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90пп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ПМ.04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Взаимодействие с родителями и сотрудниками образовательных учреждений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1э/2дз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МДК.04.01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Теоретические и методические основы взаимодействия воспитателей с родителями и сотрудниками дошкольных образовательных учреждений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дз\э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72CF7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color w:val="FF0000"/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ПМ.04.01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Организация работы ДОО  по взаимодействию с родителями 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(18 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18уп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ПМ.04.02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Организация работы  в детском доме, приюте  с родителями или лицами</w:t>
            </w:r>
            <w:proofErr w:type="gramStart"/>
            <w:r w:rsidRPr="00B03CAD">
              <w:rPr>
                <w:sz w:val="20"/>
                <w:szCs w:val="20"/>
              </w:rPr>
              <w:t xml:space="preserve"> ,</w:t>
            </w:r>
            <w:proofErr w:type="gramEnd"/>
            <w:r w:rsidRPr="00B03CAD">
              <w:rPr>
                <w:sz w:val="20"/>
                <w:szCs w:val="20"/>
              </w:rPr>
              <w:t xml:space="preserve"> их заменяющими(14ч)</w:t>
            </w:r>
          </w:p>
          <w:p w:rsidR="00A77838" w:rsidRPr="00B03CAD" w:rsidRDefault="00A77838" w:rsidP="00AF228F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2153B3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14уп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ПМ.04.01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Проведение совместно с сотрудниками ДОО,  детских домов, приютов различных видов работы с родителями и лицами</w:t>
            </w:r>
            <w:proofErr w:type="gramStart"/>
            <w:r w:rsidRPr="00B03CAD">
              <w:rPr>
                <w:sz w:val="20"/>
                <w:szCs w:val="20"/>
              </w:rPr>
              <w:t xml:space="preserve"> ,</w:t>
            </w:r>
            <w:proofErr w:type="gramEnd"/>
            <w:r w:rsidRPr="00B03CAD">
              <w:rPr>
                <w:sz w:val="20"/>
                <w:szCs w:val="20"/>
              </w:rPr>
              <w:t xml:space="preserve"> их заменяющими. (36 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36пп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ПМ.05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Методическое обеспечение образовательного процесса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1э/3дз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34546A" w:rsidRDefault="00ED67BE" w:rsidP="00AF228F">
            <w:pPr>
              <w:rPr>
                <w:b/>
                <w:sz w:val="20"/>
                <w:szCs w:val="20"/>
              </w:rPr>
            </w:pPr>
            <w:r w:rsidRPr="0034546A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851FE8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lastRenderedPageBreak/>
              <w:t>МДК.05.01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Теоретические и прикладные аспекты методической работы воспитателей  детей дошкольного возраста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дз\э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146D33" w:rsidP="00A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7BE" w:rsidRPr="00851FE8" w:rsidRDefault="00146D33" w:rsidP="00851FE8">
            <w:r w:rsidRPr="00851FE8">
              <w:t>30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МДК.05.02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851FE8">
            <w:pPr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 xml:space="preserve">Основы  </w:t>
            </w:r>
            <w:r w:rsidR="00851FE8">
              <w:rPr>
                <w:i/>
                <w:sz w:val="20"/>
                <w:szCs w:val="20"/>
              </w:rPr>
              <w:t>коррекционной педагогики</w:t>
            </w:r>
            <w:r w:rsidRPr="00B03CA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851FE8" w:rsidP="00332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332371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851FE8" w:rsidP="00AF2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ПМ.05.01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Знакомство с методическим обеспечением деятельности ДОО,  программами (36 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18уп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18уп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ПМ.05.01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Разработка  методических материалов (22ч)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851FE8" w:rsidP="00A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22пп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b/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ПМ. 06.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3E7706" w:rsidRDefault="00ED67BE" w:rsidP="00AF228F">
            <w:pPr>
              <w:rPr>
                <w:b/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Вариативный модуль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3E7706">
              <w:rPr>
                <w:b/>
                <w:sz w:val="20"/>
                <w:szCs w:val="20"/>
              </w:rPr>
              <w:t>Дополнительное образование в области ДПИ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34546A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4э\6дз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536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06.01.1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Разработка экономически основанных технологических процессов художественной вышивки различной сложности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06.01.1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Проектирование художественной вышивки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.06.01.2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Практикум по проектированию ручной вышивки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ПП.06.01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Производственная практика 36ч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36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 .06.02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Выполнение художественной вышивки вручную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404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336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МДК.0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6.02.1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Технология художественной ручной вышивки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э\дз\</w:t>
            </w:r>
            <w:proofErr w:type="gramStart"/>
            <w:r w:rsidRPr="00B03CAD"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06.01.2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Практикум по ручной вышивке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з\з\з\э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ПП.06.02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Производственная практика108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E8" w:rsidRDefault="00851FE8" w:rsidP="00A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дз\дз</w:t>
            </w:r>
            <w:r w:rsidR="0034546A" w:rsidRPr="00B03CAD">
              <w:rPr>
                <w:sz w:val="20"/>
                <w:szCs w:val="20"/>
              </w:rPr>
              <w:t>\</w:t>
            </w:r>
            <w:proofErr w:type="spellEnd"/>
          </w:p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36</w:t>
            </w:r>
            <w:r w:rsidR="0015031C" w:rsidRPr="00796C05">
              <w:rPr>
                <w:sz w:val="20"/>
                <w:szCs w:val="20"/>
                <w:highlight w:val="yellow"/>
              </w:rPr>
              <w:t>\18-18</w:t>
            </w:r>
          </w:p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796C05">
              <w:rPr>
                <w:sz w:val="20"/>
                <w:szCs w:val="20"/>
                <w:highlight w:val="yellow"/>
              </w:rPr>
              <w:t>пп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36пп</w:t>
            </w:r>
          </w:p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18\18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36</w:t>
            </w:r>
          </w:p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796C05">
              <w:rPr>
                <w:sz w:val="20"/>
                <w:szCs w:val="20"/>
                <w:highlight w:val="yellow"/>
              </w:rPr>
              <w:t>пп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ПМ.06.03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Выполнение вышивки на специальном оборудовании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236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i/>
                <w:sz w:val="20"/>
                <w:szCs w:val="20"/>
              </w:rPr>
            </w:pPr>
            <w:r w:rsidRPr="00B03CAD">
              <w:rPr>
                <w:i/>
                <w:sz w:val="20"/>
                <w:szCs w:val="20"/>
              </w:rPr>
              <w:t>148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06.03.1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Оборудование и его обслуживание при выполнении машинной вышивки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A07E1D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1</w:t>
            </w:r>
            <w:r w:rsidR="00851FE8" w:rsidRPr="00796C0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851FE8" w:rsidP="00851FE8">
            <w:pPr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 xml:space="preserve">   </w:t>
            </w:r>
            <w:r w:rsidR="00A07E1D" w:rsidRPr="00796C05">
              <w:rPr>
                <w:sz w:val="20"/>
                <w:szCs w:val="20"/>
                <w:highlight w:val="yellow"/>
              </w:rPr>
              <w:t>1</w:t>
            </w:r>
            <w:r w:rsidRPr="00796C05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ED67BE" w:rsidRPr="00B03CAD" w:rsidTr="00851FE8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.06.03.2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Технология машинной вышивки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4546A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зч\дз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7BE" w:rsidRPr="00796C05" w:rsidRDefault="00A07E1D" w:rsidP="00851FE8">
            <w:pPr>
              <w:rPr>
                <w:highlight w:val="yellow"/>
              </w:rPr>
            </w:pPr>
            <w:r w:rsidRPr="00796C05">
              <w:rPr>
                <w:highlight w:val="yellow"/>
              </w:rPr>
              <w:t>0</w:t>
            </w:r>
          </w:p>
          <w:p w:rsidR="00ED67BE" w:rsidRPr="00796C05" w:rsidRDefault="00ED67BE" w:rsidP="00851FE8">
            <w:pPr>
              <w:rPr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7BE" w:rsidRPr="00796C05" w:rsidRDefault="00A07E1D" w:rsidP="00851FE8">
            <w:pPr>
              <w:rPr>
                <w:highlight w:val="yellow"/>
              </w:rPr>
            </w:pPr>
            <w:r w:rsidRPr="00796C05">
              <w:rPr>
                <w:highlight w:val="yellow"/>
              </w:rPr>
              <w:t>50</w:t>
            </w:r>
          </w:p>
          <w:p w:rsidR="00ED67BE" w:rsidRPr="00796C05" w:rsidRDefault="00ED67BE" w:rsidP="00851FE8">
            <w:pPr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МДК.</w:t>
            </w:r>
          </w:p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06.03.1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Практикум по машинной вышивке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jc w:val="center"/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796C05" w:rsidRDefault="00ED67BE" w:rsidP="00AF228F">
            <w:pPr>
              <w:rPr>
                <w:sz w:val="20"/>
                <w:szCs w:val="20"/>
                <w:highlight w:val="yellow"/>
              </w:rPr>
            </w:pPr>
            <w:r w:rsidRPr="00796C0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778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right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6240B6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4654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1558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3096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1293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1803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654CA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jc w:val="center"/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851FE8" w:rsidRDefault="00ED67BE" w:rsidP="00AF228F">
            <w:pPr>
              <w:rPr>
                <w:b/>
                <w:sz w:val="20"/>
                <w:szCs w:val="20"/>
              </w:rPr>
            </w:pPr>
            <w:r w:rsidRPr="00851FE8">
              <w:rPr>
                <w:b/>
                <w:sz w:val="20"/>
                <w:szCs w:val="20"/>
              </w:rPr>
              <w:t>216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95C6B" w:rsidRDefault="00ED67BE" w:rsidP="00A77838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895C6B">
              <w:rPr>
                <w:b/>
                <w:sz w:val="20"/>
                <w:szCs w:val="20"/>
              </w:rPr>
              <w:t>ПДП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95C6B" w:rsidRDefault="00ED67BE" w:rsidP="00AF228F">
            <w:pPr>
              <w:spacing w:line="240" w:lineRule="exact"/>
              <w:rPr>
                <w:b/>
                <w:sz w:val="20"/>
                <w:szCs w:val="20"/>
              </w:rPr>
            </w:pPr>
            <w:r w:rsidRPr="00895C6B">
              <w:rPr>
                <w:b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C90D23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4 </w:t>
            </w:r>
            <w:proofErr w:type="spellStart"/>
            <w:r w:rsidRPr="00B03CAD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95C6B" w:rsidRDefault="00ED67BE" w:rsidP="00A77838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895C6B">
              <w:rPr>
                <w:b/>
                <w:sz w:val="20"/>
                <w:szCs w:val="20"/>
              </w:rPr>
              <w:t>ГИА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895C6B" w:rsidRDefault="00ED67BE" w:rsidP="00AF228F">
            <w:pPr>
              <w:spacing w:line="200" w:lineRule="exact"/>
              <w:rPr>
                <w:b/>
                <w:sz w:val="20"/>
                <w:szCs w:val="20"/>
              </w:rPr>
            </w:pPr>
            <w:r w:rsidRPr="00895C6B">
              <w:rPr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C90D23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6 </w:t>
            </w:r>
            <w:proofErr w:type="spellStart"/>
            <w:r w:rsidRPr="00B03CAD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70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Консультации на учебную группу по 4ч начел</w:t>
            </w:r>
            <w:proofErr w:type="gramStart"/>
            <w:r w:rsidR="00A77838" w:rsidRPr="00B03CAD">
              <w:rPr>
                <w:sz w:val="20"/>
                <w:szCs w:val="20"/>
              </w:rPr>
              <w:t>.</w:t>
            </w:r>
            <w:proofErr w:type="gramEnd"/>
            <w:r w:rsidRPr="00B03CAD">
              <w:rPr>
                <w:sz w:val="20"/>
                <w:szCs w:val="20"/>
              </w:rPr>
              <w:t xml:space="preserve"> </w:t>
            </w:r>
            <w:proofErr w:type="gramStart"/>
            <w:r w:rsidRPr="00B03CAD">
              <w:rPr>
                <w:sz w:val="20"/>
                <w:szCs w:val="20"/>
              </w:rPr>
              <w:t>в</w:t>
            </w:r>
            <w:proofErr w:type="gramEnd"/>
            <w:r w:rsidRPr="00B03CAD">
              <w:rPr>
                <w:sz w:val="20"/>
                <w:szCs w:val="20"/>
              </w:rPr>
              <w:t xml:space="preserve"> </w:t>
            </w:r>
            <w:r w:rsidR="00001888" w:rsidRPr="00B03CAD">
              <w:rPr>
                <w:sz w:val="20"/>
                <w:szCs w:val="20"/>
              </w:rPr>
              <w:t xml:space="preserve">год </w:t>
            </w:r>
          </w:p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Государственная (итоговая) аттестация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1. Программа углубленной подготовки 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1.1. Дипломный проект (работа)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Выполнение дипломного проекта (работы) с 18 </w:t>
            </w:r>
            <w:proofErr w:type="spellStart"/>
            <w:r w:rsidRPr="00B03CAD">
              <w:rPr>
                <w:sz w:val="20"/>
                <w:szCs w:val="20"/>
              </w:rPr>
              <w:t>мая</w:t>
            </w:r>
            <w:r w:rsidR="00A77838" w:rsidRPr="00B03CAD">
              <w:rPr>
                <w:sz w:val="20"/>
                <w:szCs w:val="20"/>
              </w:rPr>
              <w:t>по</w:t>
            </w:r>
            <w:proofErr w:type="spellEnd"/>
            <w:r w:rsidR="00A77838" w:rsidRPr="00B03CAD">
              <w:rPr>
                <w:sz w:val="20"/>
                <w:szCs w:val="20"/>
              </w:rPr>
              <w:t xml:space="preserve"> 15июня  </w:t>
            </w:r>
            <w:r w:rsidRPr="00B03CAD">
              <w:rPr>
                <w:sz w:val="20"/>
                <w:szCs w:val="20"/>
              </w:rPr>
              <w:t xml:space="preserve">(всего 4 </w:t>
            </w:r>
            <w:proofErr w:type="spellStart"/>
            <w:r w:rsidR="00A77838" w:rsidRPr="00B03CAD">
              <w:rPr>
                <w:sz w:val="20"/>
                <w:szCs w:val="20"/>
              </w:rPr>
              <w:t>н</w:t>
            </w:r>
            <w:proofErr w:type="spellEnd"/>
            <w:r w:rsidR="00A77838" w:rsidRPr="00B03CAD">
              <w:rPr>
                <w:sz w:val="20"/>
                <w:szCs w:val="20"/>
              </w:rPr>
              <w:t>)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Защита дипломного проекта (работы) с 16июня</w:t>
            </w:r>
            <w:r w:rsidR="00A77838" w:rsidRPr="00B03CAD">
              <w:rPr>
                <w:sz w:val="20"/>
                <w:szCs w:val="20"/>
              </w:rPr>
              <w:t>по 30 июня_ (всего 2 н</w:t>
            </w:r>
            <w:r w:rsidRPr="00B03CAD">
              <w:rPr>
                <w:sz w:val="20"/>
                <w:szCs w:val="20"/>
              </w:rPr>
              <w:t>.)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7BE" w:rsidRPr="00B03CAD" w:rsidRDefault="00ED67BE" w:rsidP="00AF22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3CA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дисциплин</w:t>
            </w:r>
          </w:p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и МДК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7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7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учебной практики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7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b/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производст</w:t>
            </w:r>
            <w:proofErr w:type="spellEnd"/>
            <w:r w:rsidRPr="00B03CAD">
              <w:rPr>
                <w:sz w:val="20"/>
                <w:szCs w:val="20"/>
              </w:rPr>
              <w:t xml:space="preserve">. практики / </w:t>
            </w:r>
            <w:proofErr w:type="spellStart"/>
            <w:r w:rsidRPr="00B03CAD">
              <w:rPr>
                <w:sz w:val="20"/>
                <w:szCs w:val="20"/>
              </w:rPr>
              <w:t>преддипл</w:t>
            </w:r>
            <w:proofErr w:type="spellEnd"/>
            <w:r w:rsidRPr="00B03CAD">
              <w:rPr>
                <w:sz w:val="20"/>
                <w:szCs w:val="20"/>
              </w:rPr>
              <w:t>. практика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D36F94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1,5\4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7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b/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 xml:space="preserve">Экзаменов                    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C87538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C87538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D8414D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</w:t>
            </w:r>
          </w:p>
        </w:tc>
      </w:tr>
      <w:tr w:rsidR="00ED67BE" w:rsidRPr="00B03CAD" w:rsidTr="0034546A">
        <w:trPr>
          <w:gridAfter w:val="1"/>
          <w:wAfter w:w="6" w:type="dxa"/>
          <w:cantSplit/>
        </w:trPr>
        <w:tc>
          <w:tcPr>
            <w:tcW w:w="70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ED67BE" w:rsidP="00AF228F">
            <w:pPr>
              <w:rPr>
                <w:b/>
                <w:sz w:val="20"/>
                <w:szCs w:val="20"/>
              </w:rPr>
            </w:pPr>
            <w:proofErr w:type="spellStart"/>
            <w:r w:rsidRPr="00B03CAD">
              <w:rPr>
                <w:sz w:val="20"/>
                <w:szCs w:val="20"/>
              </w:rPr>
              <w:t>дифф</w:t>
            </w:r>
            <w:proofErr w:type="spellEnd"/>
            <w:r w:rsidRPr="00B03CAD">
              <w:rPr>
                <w:sz w:val="20"/>
                <w:szCs w:val="20"/>
              </w:rPr>
              <w:t xml:space="preserve">. Зачетов            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C87538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7BE" w:rsidRPr="00B03CAD" w:rsidRDefault="00C87538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ED67BE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07638" w:rsidP="00AF228F">
            <w:pPr>
              <w:jc w:val="center"/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7BE" w:rsidRPr="00B03CAD" w:rsidRDefault="00307638" w:rsidP="00AF228F">
            <w:pPr>
              <w:rPr>
                <w:sz w:val="20"/>
                <w:szCs w:val="20"/>
              </w:rPr>
            </w:pPr>
            <w:r w:rsidRPr="00B03CAD">
              <w:rPr>
                <w:sz w:val="20"/>
                <w:szCs w:val="20"/>
              </w:rPr>
              <w:t>3</w:t>
            </w:r>
          </w:p>
        </w:tc>
      </w:tr>
    </w:tbl>
    <w:p w:rsidR="00091526" w:rsidRPr="00B03CAD" w:rsidRDefault="00091526" w:rsidP="00AF228F">
      <w:pPr>
        <w:rPr>
          <w:sz w:val="20"/>
          <w:szCs w:val="20"/>
        </w:rPr>
      </w:pPr>
    </w:p>
    <w:p w:rsidR="0023591A" w:rsidRPr="00B03CAD" w:rsidRDefault="0023591A" w:rsidP="00AF228F">
      <w:pPr>
        <w:rPr>
          <w:sz w:val="20"/>
          <w:szCs w:val="20"/>
        </w:rPr>
      </w:pPr>
    </w:p>
    <w:p w:rsidR="0023591A" w:rsidRPr="00B03CAD" w:rsidRDefault="0023591A" w:rsidP="00AF228F">
      <w:pPr>
        <w:rPr>
          <w:sz w:val="20"/>
          <w:szCs w:val="20"/>
        </w:rPr>
      </w:pPr>
    </w:p>
    <w:p w:rsidR="00B7654A" w:rsidRPr="00B03CAD" w:rsidRDefault="00B7654A" w:rsidP="00AF228F">
      <w:pPr>
        <w:rPr>
          <w:sz w:val="20"/>
          <w:szCs w:val="20"/>
        </w:rPr>
      </w:pPr>
    </w:p>
    <w:p w:rsidR="00D25870" w:rsidRPr="00B7654A" w:rsidRDefault="00D25870" w:rsidP="00D94DFC">
      <w:pPr>
        <w:ind w:right="-365"/>
        <w:rPr>
          <w:b/>
          <w:sz w:val="16"/>
          <w:szCs w:val="16"/>
        </w:rPr>
        <w:sectPr w:rsidR="00D25870" w:rsidRPr="00B7654A" w:rsidSect="00513541">
          <w:pgSz w:w="16838" w:h="11906" w:orient="landscape"/>
          <w:pgMar w:top="899" w:right="1134" w:bottom="567" w:left="1134" w:header="709" w:footer="709" w:gutter="0"/>
          <w:cols w:space="708"/>
          <w:docGrid w:linePitch="360"/>
        </w:sectPr>
      </w:pPr>
    </w:p>
    <w:p w:rsidR="00513541" w:rsidRPr="00AD0530" w:rsidRDefault="00513541" w:rsidP="00513541">
      <w:pPr>
        <w:ind w:right="-365"/>
      </w:pPr>
      <w:r w:rsidRPr="00AD0530">
        <w:lastRenderedPageBreak/>
        <w:t>3. Перечень кабинетов, лабораторий, мастерских и других помещений.</w:t>
      </w:r>
    </w:p>
    <w:p w:rsidR="00513541" w:rsidRPr="00AD0530" w:rsidRDefault="00513541" w:rsidP="00513541">
      <w:pPr>
        <w:ind w:right="-365"/>
        <w:jc w:val="center"/>
      </w:pPr>
    </w:p>
    <w:p w:rsidR="00513541" w:rsidRPr="00AD0530" w:rsidRDefault="00513541" w:rsidP="00513541">
      <w:pPr>
        <w:ind w:right="-365"/>
        <w:jc w:val="center"/>
      </w:pPr>
    </w:p>
    <w:p w:rsidR="00513541" w:rsidRPr="00AD0530" w:rsidRDefault="00513541" w:rsidP="00513541">
      <w:pPr>
        <w:ind w:right="-36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23"/>
      </w:tblGrid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№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Наименование</w:t>
            </w:r>
          </w:p>
        </w:tc>
      </w:tr>
      <w:tr w:rsidR="00513541" w:rsidRPr="00AD0530" w:rsidTr="00796C05">
        <w:tc>
          <w:tcPr>
            <w:tcW w:w="9571" w:type="dxa"/>
            <w:gridSpan w:val="2"/>
          </w:tcPr>
          <w:p w:rsidR="00513541" w:rsidRPr="00AD0530" w:rsidRDefault="00513541" w:rsidP="00513541">
            <w:pPr>
              <w:ind w:right="-365" w:firstLine="540"/>
              <w:jc w:val="center"/>
            </w:pPr>
            <w:r w:rsidRPr="00AD0530">
              <w:t>Кабинеты: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1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гуманитарных и социально-экономических дисциплин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2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педагогики  психологии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3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психологии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4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физиологии, анатомии и гигиены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5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иностранного язык</w:t>
            </w:r>
            <w:proofErr w:type="gramStart"/>
            <w:r w:rsidRPr="00AD0530">
              <w:t>а(</w:t>
            </w:r>
            <w:proofErr w:type="gramEnd"/>
            <w:r w:rsidRPr="00AD0530">
              <w:t xml:space="preserve"> </w:t>
            </w:r>
            <w:proofErr w:type="spellStart"/>
            <w:r w:rsidRPr="00AD0530">
              <w:t>англ.\нем</w:t>
            </w:r>
            <w:proofErr w:type="spellEnd"/>
            <w:r w:rsidRPr="00AD0530">
              <w:t>)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6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теории и методики физического воспитания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7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теоретических и методических основ дошкольного образования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8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5"/>
              <w:jc w:val="center"/>
            </w:pPr>
            <w:r w:rsidRPr="00AD0530">
              <w:t>изобразительной деятельности и методики развития детского изобразительного творчества,</w:t>
            </w:r>
          </w:p>
        </w:tc>
      </w:tr>
      <w:tr w:rsidR="00513541" w:rsidRPr="00AD0530" w:rsidTr="00796C05">
        <w:trPr>
          <w:trHeight w:val="90"/>
        </w:trPr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9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музыки и методики музыкального воспитания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10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безопасности жизнедеятельности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11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autoSpaceDE w:val="0"/>
              <w:autoSpaceDN w:val="0"/>
              <w:adjustRightInd w:val="0"/>
              <w:jc w:val="center"/>
            </w:pPr>
            <w:r w:rsidRPr="00AD0530">
              <w:t xml:space="preserve">Композиции, </w:t>
            </w:r>
            <w:proofErr w:type="spellStart"/>
            <w:r w:rsidRPr="00AD0530">
              <w:t>материаловедения</w:t>
            </w:r>
            <w:proofErr w:type="gramStart"/>
            <w:r w:rsidRPr="00AD0530">
              <w:t>,т</w:t>
            </w:r>
            <w:proofErr w:type="gramEnd"/>
            <w:r w:rsidRPr="00AD0530">
              <w:t>ехнологии</w:t>
            </w:r>
            <w:proofErr w:type="spellEnd"/>
            <w:r w:rsidRPr="00AD0530">
              <w:t xml:space="preserve"> художественной вышивки</w:t>
            </w:r>
          </w:p>
          <w:p w:rsidR="00513541" w:rsidRPr="00AD0530" w:rsidRDefault="00513541" w:rsidP="00513541">
            <w:pPr>
              <w:ind w:right="-365"/>
              <w:jc w:val="center"/>
            </w:pPr>
          </w:p>
        </w:tc>
      </w:tr>
      <w:tr w:rsidR="00513541" w:rsidRPr="00AD0530" w:rsidTr="00796C05">
        <w:tc>
          <w:tcPr>
            <w:tcW w:w="9571" w:type="dxa"/>
            <w:gridSpan w:val="2"/>
          </w:tcPr>
          <w:p w:rsidR="00513541" w:rsidRPr="00AD0530" w:rsidRDefault="00513541" w:rsidP="00513541">
            <w:pPr>
              <w:ind w:right="-365" w:firstLine="540"/>
              <w:jc w:val="center"/>
            </w:pPr>
            <w:r w:rsidRPr="00AD0530">
              <w:t>Лаборатории: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1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информатики и информационно-компьютерных технологий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2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D0530">
              <w:t>Швейная</w:t>
            </w:r>
            <w:proofErr w:type="gramStart"/>
            <w:r w:rsidRPr="00AD0530">
              <w:t>,с</w:t>
            </w:r>
            <w:proofErr w:type="gramEnd"/>
            <w:r w:rsidRPr="00AD0530">
              <w:t>пециального</w:t>
            </w:r>
            <w:proofErr w:type="spellEnd"/>
            <w:r w:rsidRPr="00AD0530">
              <w:t xml:space="preserve"> оборудования для вышивок (автоматы и полуавтоматы)</w:t>
            </w:r>
          </w:p>
          <w:p w:rsidR="00513541" w:rsidRPr="00AD0530" w:rsidRDefault="00513541" w:rsidP="00513541">
            <w:pPr>
              <w:ind w:right="-365"/>
              <w:jc w:val="center"/>
            </w:pPr>
          </w:p>
        </w:tc>
      </w:tr>
      <w:tr w:rsidR="00513541" w:rsidRPr="00AD0530" w:rsidTr="00796C05">
        <w:tc>
          <w:tcPr>
            <w:tcW w:w="9571" w:type="dxa"/>
            <w:gridSpan w:val="2"/>
          </w:tcPr>
          <w:p w:rsidR="00513541" w:rsidRPr="00AD0530" w:rsidRDefault="00513541" w:rsidP="00513541">
            <w:pPr>
              <w:ind w:right="-365" w:firstLine="540"/>
              <w:jc w:val="center"/>
            </w:pPr>
            <w:r w:rsidRPr="00AD0530">
              <w:t>Спортивный комплекс: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1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спортивный зал, МФЗ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2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175"/>
              <w:jc w:val="center"/>
            </w:pPr>
            <w:r w:rsidRPr="00AD0530">
              <w:t>открытый стадион широкого профиля с элементами полосы препятствий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3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175"/>
              <w:jc w:val="center"/>
            </w:pPr>
            <w:r w:rsidRPr="00AD0530">
              <w:t>стрелковый тир</w:t>
            </w:r>
          </w:p>
        </w:tc>
      </w:tr>
      <w:tr w:rsidR="00513541" w:rsidRPr="00AD0530" w:rsidTr="00796C05">
        <w:tc>
          <w:tcPr>
            <w:tcW w:w="9571" w:type="dxa"/>
            <w:gridSpan w:val="2"/>
          </w:tcPr>
          <w:p w:rsidR="00513541" w:rsidRPr="00AD0530" w:rsidRDefault="00513541" w:rsidP="00513541">
            <w:pPr>
              <w:ind w:right="175" w:firstLine="540"/>
              <w:jc w:val="center"/>
            </w:pPr>
            <w:r w:rsidRPr="00AD0530">
              <w:t>Залы: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1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175"/>
              <w:jc w:val="center"/>
            </w:pPr>
            <w:r w:rsidRPr="00AD0530">
              <w:t>библиотека, читальный зал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2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актовый зал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3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информационный центр с выходом в сеть Интернет</w:t>
            </w:r>
          </w:p>
        </w:tc>
      </w:tr>
      <w:tr w:rsidR="00513541" w:rsidRPr="00AD0530" w:rsidTr="00796C05">
        <w:tc>
          <w:tcPr>
            <w:tcW w:w="648" w:type="dxa"/>
          </w:tcPr>
          <w:p w:rsidR="00513541" w:rsidRPr="00AD0530" w:rsidRDefault="00513541" w:rsidP="00513541">
            <w:pPr>
              <w:ind w:right="-365"/>
              <w:jc w:val="center"/>
            </w:pPr>
            <w:r w:rsidRPr="00AD0530">
              <w:t>4</w:t>
            </w:r>
          </w:p>
        </w:tc>
        <w:tc>
          <w:tcPr>
            <w:tcW w:w="8923" w:type="dxa"/>
          </w:tcPr>
          <w:p w:rsidR="00513541" w:rsidRPr="00AD0530" w:rsidRDefault="00513541" w:rsidP="00513541">
            <w:pPr>
              <w:ind w:right="-365"/>
              <w:jc w:val="center"/>
            </w:pPr>
            <w:proofErr w:type="spellStart"/>
            <w:r w:rsidRPr="00AD0530">
              <w:t>видеозал</w:t>
            </w:r>
            <w:proofErr w:type="spellEnd"/>
          </w:p>
        </w:tc>
      </w:tr>
    </w:tbl>
    <w:p w:rsidR="00513541" w:rsidRPr="00AD0530" w:rsidRDefault="00513541" w:rsidP="00513541">
      <w:pPr>
        <w:ind w:right="-365" w:firstLine="180"/>
        <w:jc w:val="center"/>
      </w:pPr>
    </w:p>
    <w:p w:rsidR="0030719E" w:rsidRPr="0023591A" w:rsidRDefault="0030719E" w:rsidP="00D94DFC">
      <w:pPr>
        <w:spacing w:line="360" w:lineRule="auto"/>
        <w:ind w:right="-107"/>
        <w:rPr>
          <w:sz w:val="28"/>
          <w:szCs w:val="28"/>
        </w:rPr>
      </w:pPr>
    </w:p>
    <w:sectPr w:rsidR="0030719E" w:rsidRPr="0023591A" w:rsidSect="00C367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A6" w:rsidRDefault="00616AA6" w:rsidP="00895C6B">
      <w:r>
        <w:separator/>
      </w:r>
    </w:p>
  </w:endnote>
  <w:endnote w:type="continuationSeparator" w:id="1">
    <w:p w:rsidR="00616AA6" w:rsidRDefault="00616AA6" w:rsidP="0089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A6" w:rsidRDefault="00616AA6" w:rsidP="00895C6B">
      <w:r>
        <w:separator/>
      </w:r>
    </w:p>
  </w:footnote>
  <w:footnote w:type="continuationSeparator" w:id="1">
    <w:p w:rsidR="00616AA6" w:rsidRDefault="00616AA6" w:rsidP="00895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1F94CC8"/>
    <w:multiLevelType w:val="hybridMultilevel"/>
    <w:tmpl w:val="D7DCB18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C5CA6"/>
    <w:multiLevelType w:val="hybridMultilevel"/>
    <w:tmpl w:val="1FE01652"/>
    <w:lvl w:ilvl="0" w:tplc="2E6C5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CCD79F6"/>
    <w:multiLevelType w:val="hybridMultilevel"/>
    <w:tmpl w:val="3D122F6A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30AA9"/>
    <w:multiLevelType w:val="hybridMultilevel"/>
    <w:tmpl w:val="62F02A9E"/>
    <w:lvl w:ilvl="0" w:tplc="D2B6189C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hideGrammaticalError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077"/>
    <w:rsid w:val="00001888"/>
    <w:rsid w:val="00003618"/>
    <w:rsid w:val="000073FE"/>
    <w:rsid w:val="00015936"/>
    <w:rsid w:val="0001717A"/>
    <w:rsid w:val="0002054A"/>
    <w:rsid w:val="000243F6"/>
    <w:rsid w:val="00027B68"/>
    <w:rsid w:val="0003329C"/>
    <w:rsid w:val="00036215"/>
    <w:rsid w:val="00036653"/>
    <w:rsid w:val="00045992"/>
    <w:rsid w:val="0004606C"/>
    <w:rsid w:val="000501B4"/>
    <w:rsid w:val="000516F8"/>
    <w:rsid w:val="00056325"/>
    <w:rsid w:val="00060B4F"/>
    <w:rsid w:val="0006555B"/>
    <w:rsid w:val="0007656A"/>
    <w:rsid w:val="0007729C"/>
    <w:rsid w:val="00082518"/>
    <w:rsid w:val="0008625A"/>
    <w:rsid w:val="00086262"/>
    <w:rsid w:val="00087B1F"/>
    <w:rsid w:val="00091526"/>
    <w:rsid w:val="0009203B"/>
    <w:rsid w:val="00093522"/>
    <w:rsid w:val="000972BF"/>
    <w:rsid w:val="000A06BA"/>
    <w:rsid w:val="000A7CB0"/>
    <w:rsid w:val="000B0FF1"/>
    <w:rsid w:val="000B3318"/>
    <w:rsid w:val="000D588E"/>
    <w:rsid w:val="000E099A"/>
    <w:rsid w:val="000E1E1F"/>
    <w:rsid w:val="000F3756"/>
    <w:rsid w:val="000F638A"/>
    <w:rsid w:val="000F77FA"/>
    <w:rsid w:val="00112F9E"/>
    <w:rsid w:val="00116EB4"/>
    <w:rsid w:val="00121E11"/>
    <w:rsid w:val="00126549"/>
    <w:rsid w:val="0012759F"/>
    <w:rsid w:val="00127E33"/>
    <w:rsid w:val="00134685"/>
    <w:rsid w:val="00142B05"/>
    <w:rsid w:val="00143E88"/>
    <w:rsid w:val="00146D33"/>
    <w:rsid w:val="00147F6C"/>
    <w:rsid w:val="0015031C"/>
    <w:rsid w:val="00165EF6"/>
    <w:rsid w:val="00167D91"/>
    <w:rsid w:val="0017381E"/>
    <w:rsid w:val="00174915"/>
    <w:rsid w:val="00174E34"/>
    <w:rsid w:val="00180723"/>
    <w:rsid w:val="00183119"/>
    <w:rsid w:val="00191052"/>
    <w:rsid w:val="00196B13"/>
    <w:rsid w:val="001A2770"/>
    <w:rsid w:val="001A2D49"/>
    <w:rsid w:val="001A4D00"/>
    <w:rsid w:val="001B1336"/>
    <w:rsid w:val="001B527C"/>
    <w:rsid w:val="001B5ED4"/>
    <w:rsid w:val="001B623B"/>
    <w:rsid w:val="001B71EF"/>
    <w:rsid w:val="001C4038"/>
    <w:rsid w:val="001C5C31"/>
    <w:rsid w:val="001C6814"/>
    <w:rsid w:val="001D0BDB"/>
    <w:rsid w:val="001D1559"/>
    <w:rsid w:val="001D4277"/>
    <w:rsid w:val="001D7B2E"/>
    <w:rsid w:val="001E2F37"/>
    <w:rsid w:val="001E56A9"/>
    <w:rsid w:val="001F1307"/>
    <w:rsid w:val="00203996"/>
    <w:rsid w:val="00205C9D"/>
    <w:rsid w:val="00212E9F"/>
    <w:rsid w:val="002153B3"/>
    <w:rsid w:val="002170A7"/>
    <w:rsid w:val="00217C22"/>
    <w:rsid w:val="00220FDE"/>
    <w:rsid w:val="00221DD2"/>
    <w:rsid w:val="00224B6C"/>
    <w:rsid w:val="00224CA3"/>
    <w:rsid w:val="00225DF6"/>
    <w:rsid w:val="00227665"/>
    <w:rsid w:val="0023591A"/>
    <w:rsid w:val="002377FD"/>
    <w:rsid w:val="00242B80"/>
    <w:rsid w:val="00243BC9"/>
    <w:rsid w:val="00250455"/>
    <w:rsid w:val="002576C3"/>
    <w:rsid w:val="002654C4"/>
    <w:rsid w:val="0027257B"/>
    <w:rsid w:val="00277A05"/>
    <w:rsid w:val="00280978"/>
    <w:rsid w:val="00283A9C"/>
    <w:rsid w:val="0029189A"/>
    <w:rsid w:val="002A36E7"/>
    <w:rsid w:val="002A54B5"/>
    <w:rsid w:val="002A72CE"/>
    <w:rsid w:val="002C1BFD"/>
    <w:rsid w:val="002C3507"/>
    <w:rsid w:val="002C3D41"/>
    <w:rsid w:val="002D0B72"/>
    <w:rsid w:val="002D214C"/>
    <w:rsid w:val="002E009D"/>
    <w:rsid w:val="002E2E7A"/>
    <w:rsid w:val="002E4ED7"/>
    <w:rsid w:val="002E7032"/>
    <w:rsid w:val="002E73DC"/>
    <w:rsid w:val="002E7DF8"/>
    <w:rsid w:val="002F21BA"/>
    <w:rsid w:val="002F3EAE"/>
    <w:rsid w:val="002F5092"/>
    <w:rsid w:val="00303EAC"/>
    <w:rsid w:val="00306122"/>
    <w:rsid w:val="0030719E"/>
    <w:rsid w:val="00307638"/>
    <w:rsid w:val="00313580"/>
    <w:rsid w:val="00320B52"/>
    <w:rsid w:val="00320BE9"/>
    <w:rsid w:val="00322123"/>
    <w:rsid w:val="00324412"/>
    <w:rsid w:val="003257AA"/>
    <w:rsid w:val="00326B74"/>
    <w:rsid w:val="00330045"/>
    <w:rsid w:val="00330DB2"/>
    <w:rsid w:val="00332371"/>
    <w:rsid w:val="00336319"/>
    <w:rsid w:val="0034546A"/>
    <w:rsid w:val="00350425"/>
    <w:rsid w:val="003662EA"/>
    <w:rsid w:val="00366533"/>
    <w:rsid w:val="00367A17"/>
    <w:rsid w:val="00370C04"/>
    <w:rsid w:val="00373521"/>
    <w:rsid w:val="00374775"/>
    <w:rsid w:val="00390A18"/>
    <w:rsid w:val="00394414"/>
    <w:rsid w:val="003A0B3A"/>
    <w:rsid w:val="003A1B71"/>
    <w:rsid w:val="003A5BA9"/>
    <w:rsid w:val="003A79C1"/>
    <w:rsid w:val="003C0207"/>
    <w:rsid w:val="003C0CA0"/>
    <w:rsid w:val="003C1500"/>
    <w:rsid w:val="003C2008"/>
    <w:rsid w:val="003D2C1F"/>
    <w:rsid w:val="003D3DC3"/>
    <w:rsid w:val="003D7BA2"/>
    <w:rsid w:val="003E7706"/>
    <w:rsid w:val="003F2CC6"/>
    <w:rsid w:val="003F78C9"/>
    <w:rsid w:val="00407306"/>
    <w:rsid w:val="00410802"/>
    <w:rsid w:val="00433912"/>
    <w:rsid w:val="004368AB"/>
    <w:rsid w:val="00441F10"/>
    <w:rsid w:val="0045006C"/>
    <w:rsid w:val="00455270"/>
    <w:rsid w:val="00456C79"/>
    <w:rsid w:val="004577A6"/>
    <w:rsid w:val="00464B81"/>
    <w:rsid w:val="00470897"/>
    <w:rsid w:val="00470CB7"/>
    <w:rsid w:val="00477E69"/>
    <w:rsid w:val="00481B72"/>
    <w:rsid w:val="004824D7"/>
    <w:rsid w:val="00487892"/>
    <w:rsid w:val="0049027B"/>
    <w:rsid w:val="00490F6B"/>
    <w:rsid w:val="00494C7F"/>
    <w:rsid w:val="004968A5"/>
    <w:rsid w:val="004A4330"/>
    <w:rsid w:val="004A4CA7"/>
    <w:rsid w:val="004A5B48"/>
    <w:rsid w:val="004A6A1E"/>
    <w:rsid w:val="004B61A2"/>
    <w:rsid w:val="004D0B5A"/>
    <w:rsid w:val="004D4868"/>
    <w:rsid w:val="0051101C"/>
    <w:rsid w:val="00513541"/>
    <w:rsid w:val="005166EB"/>
    <w:rsid w:val="0052023E"/>
    <w:rsid w:val="00527DD8"/>
    <w:rsid w:val="00530D9D"/>
    <w:rsid w:val="0054411B"/>
    <w:rsid w:val="00544AD5"/>
    <w:rsid w:val="00545406"/>
    <w:rsid w:val="00556599"/>
    <w:rsid w:val="005617A0"/>
    <w:rsid w:val="00561AE3"/>
    <w:rsid w:val="00567FF1"/>
    <w:rsid w:val="00575B1B"/>
    <w:rsid w:val="005768FA"/>
    <w:rsid w:val="00584785"/>
    <w:rsid w:val="00584818"/>
    <w:rsid w:val="00585DBE"/>
    <w:rsid w:val="005936CD"/>
    <w:rsid w:val="005961EF"/>
    <w:rsid w:val="005A6038"/>
    <w:rsid w:val="005A64DD"/>
    <w:rsid w:val="005C3A87"/>
    <w:rsid w:val="005C3D6D"/>
    <w:rsid w:val="005C5297"/>
    <w:rsid w:val="005D0999"/>
    <w:rsid w:val="005D1830"/>
    <w:rsid w:val="005D59E7"/>
    <w:rsid w:val="005E0963"/>
    <w:rsid w:val="005E290D"/>
    <w:rsid w:val="005E2EDF"/>
    <w:rsid w:val="005E5096"/>
    <w:rsid w:val="005F65A5"/>
    <w:rsid w:val="00600DCB"/>
    <w:rsid w:val="00604D25"/>
    <w:rsid w:val="00611A6B"/>
    <w:rsid w:val="00611E15"/>
    <w:rsid w:val="00612D49"/>
    <w:rsid w:val="00616AA6"/>
    <w:rsid w:val="006213FC"/>
    <w:rsid w:val="00622B6C"/>
    <w:rsid w:val="00623DC0"/>
    <w:rsid w:val="006240B6"/>
    <w:rsid w:val="00625ADD"/>
    <w:rsid w:val="00627F1B"/>
    <w:rsid w:val="00630125"/>
    <w:rsid w:val="006314FD"/>
    <w:rsid w:val="006345F2"/>
    <w:rsid w:val="00634A94"/>
    <w:rsid w:val="00645893"/>
    <w:rsid w:val="00646EB8"/>
    <w:rsid w:val="00652073"/>
    <w:rsid w:val="00654231"/>
    <w:rsid w:val="00654CAE"/>
    <w:rsid w:val="00660853"/>
    <w:rsid w:val="00666FEF"/>
    <w:rsid w:val="00667A6E"/>
    <w:rsid w:val="00672C3B"/>
    <w:rsid w:val="00672E64"/>
    <w:rsid w:val="00674F55"/>
    <w:rsid w:val="00681872"/>
    <w:rsid w:val="0068662F"/>
    <w:rsid w:val="00693D7B"/>
    <w:rsid w:val="00696426"/>
    <w:rsid w:val="0069692F"/>
    <w:rsid w:val="006A2DE8"/>
    <w:rsid w:val="006B20E5"/>
    <w:rsid w:val="006C270C"/>
    <w:rsid w:val="006D3D4F"/>
    <w:rsid w:val="006D3FB8"/>
    <w:rsid w:val="006E3E0F"/>
    <w:rsid w:val="006E51E9"/>
    <w:rsid w:val="006F1F81"/>
    <w:rsid w:val="006F28D6"/>
    <w:rsid w:val="006F5AF8"/>
    <w:rsid w:val="00700841"/>
    <w:rsid w:val="007054E7"/>
    <w:rsid w:val="007076D7"/>
    <w:rsid w:val="0072342E"/>
    <w:rsid w:val="00723E57"/>
    <w:rsid w:val="00724AFF"/>
    <w:rsid w:val="007261E0"/>
    <w:rsid w:val="007308DA"/>
    <w:rsid w:val="007531C0"/>
    <w:rsid w:val="00756341"/>
    <w:rsid w:val="007925A9"/>
    <w:rsid w:val="00795E8C"/>
    <w:rsid w:val="00796C05"/>
    <w:rsid w:val="007A5F58"/>
    <w:rsid w:val="007A7FCC"/>
    <w:rsid w:val="007B2600"/>
    <w:rsid w:val="007B7F7C"/>
    <w:rsid w:val="007C1832"/>
    <w:rsid w:val="007C1BC4"/>
    <w:rsid w:val="007C2234"/>
    <w:rsid w:val="007C29CC"/>
    <w:rsid w:val="007C6CFB"/>
    <w:rsid w:val="007D2E77"/>
    <w:rsid w:val="007D3D88"/>
    <w:rsid w:val="007D6E4A"/>
    <w:rsid w:val="007E1848"/>
    <w:rsid w:val="007E31AA"/>
    <w:rsid w:val="007E36FD"/>
    <w:rsid w:val="007F4DBA"/>
    <w:rsid w:val="007F60BC"/>
    <w:rsid w:val="008029F8"/>
    <w:rsid w:val="00806B05"/>
    <w:rsid w:val="0081059B"/>
    <w:rsid w:val="00820863"/>
    <w:rsid w:val="00827FFE"/>
    <w:rsid w:val="00837BBB"/>
    <w:rsid w:val="0084519C"/>
    <w:rsid w:val="00851FE8"/>
    <w:rsid w:val="00872B38"/>
    <w:rsid w:val="00873468"/>
    <w:rsid w:val="00875F91"/>
    <w:rsid w:val="00876B26"/>
    <w:rsid w:val="008806A0"/>
    <w:rsid w:val="00881447"/>
    <w:rsid w:val="008819FC"/>
    <w:rsid w:val="0089174D"/>
    <w:rsid w:val="00895284"/>
    <w:rsid w:val="00895C6B"/>
    <w:rsid w:val="008A0A7F"/>
    <w:rsid w:val="008B0BFB"/>
    <w:rsid w:val="008B531A"/>
    <w:rsid w:val="008B7EB6"/>
    <w:rsid w:val="008C5284"/>
    <w:rsid w:val="008C5F41"/>
    <w:rsid w:val="008D7EA1"/>
    <w:rsid w:val="008E1EE2"/>
    <w:rsid w:val="008E27CA"/>
    <w:rsid w:val="008E5C96"/>
    <w:rsid w:val="008F5240"/>
    <w:rsid w:val="008F5CD8"/>
    <w:rsid w:val="0090026F"/>
    <w:rsid w:val="00900364"/>
    <w:rsid w:val="009041D6"/>
    <w:rsid w:val="009116AE"/>
    <w:rsid w:val="009425A1"/>
    <w:rsid w:val="00945A6A"/>
    <w:rsid w:val="009521F9"/>
    <w:rsid w:val="00960C97"/>
    <w:rsid w:val="00960FDF"/>
    <w:rsid w:val="009713CC"/>
    <w:rsid w:val="00971EFF"/>
    <w:rsid w:val="00985D44"/>
    <w:rsid w:val="009B37ED"/>
    <w:rsid w:val="009B5EB1"/>
    <w:rsid w:val="009B694A"/>
    <w:rsid w:val="009C2F9D"/>
    <w:rsid w:val="009C3FF6"/>
    <w:rsid w:val="009C53DB"/>
    <w:rsid w:val="009D10F2"/>
    <w:rsid w:val="009D7607"/>
    <w:rsid w:val="009E6A33"/>
    <w:rsid w:val="009F687A"/>
    <w:rsid w:val="00A07E1D"/>
    <w:rsid w:val="00A15523"/>
    <w:rsid w:val="00A156B3"/>
    <w:rsid w:val="00A1754F"/>
    <w:rsid w:val="00A26B8B"/>
    <w:rsid w:val="00A2701B"/>
    <w:rsid w:val="00A321B8"/>
    <w:rsid w:val="00A3450C"/>
    <w:rsid w:val="00A415B3"/>
    <w:rsid w:val="00A41D53"/>
    <w:rsid w:val="00A473F8"/>
    <w:rsid w:val="00A510F0"/>
    <w:rsid w:val="00A54842"/>
    <w:rsid w:val="00A558CA"/>
    <w:rsid w:val="00A55DDC"/>
    <w:rsid w:val="00A55F97"/>
    <w:rsid w:val="00A62282"/>
    <w:rsid w:val="00A639A9"/>
    <w:rsid w:val="00A66122"/>
    <w:rsid w:val="00A67AA9"/>
    <w:rsid w:val="00A71B49"/>
    <w:rsid w:val="00A72605"/>
    <w:rsid w:val="00A72CF7"/>
    <w:rsid w:val="00A73DDD"/>
    <w:rsid w:val="00A77838"/>
    <w:rsid w:val="00A805D5"/>
    <w:rsid w:val="00A8084D"/>
    <w:rsid w:val="00A85CE5"/>
    <w:rsid w:val="00A91E7E"/>
    <w:rsid w:val="00A928B9"/>
    <w:rsid w:val="00A96217"/>
    <w:rsid w:val="00A96C68"/>
    <w:rsid w:val="00AA0E5B"/>
    <w:rsid w:val="00AA4AFA"/>
    <w:rsid w:val="00AA5945"/>
    <w:rsid w:val="00AB27F4"/>
    <w:rsid w:val="00AB694B"/>
    <w:rsid w:val="00AB6A96"/>
    <w:rsid w:val="00AB7BC5"/>
    <w:rsid w:val="00AC195F"/>
    <w:rsid w:val="00AC4BE8"/>
    <w:rsid w:val="00AD0530"/>
    <w:rsid w:val="00AD1A80"/>
    <w:rsid w:val="00AD462B"/>
    <w:rsid w:val="00AD71A4"/>
    <w:rsid w:val="00AE36A3"/>
    <w:rsid w:val="00AF1B8E"/>
    <w:rsid w:val="00AF21F6"/>
    <w:rsid w:val="00AF228F"/>
    <w:rsid w:val="00B03418"/>
    <w:rsid w:val="00B03CAD"/>
    <w:rsid w:val="00B04177"/>
    <w:rsid w:val="00B04410"/>
    <w:rsid w:val="00B071A5"/>
    <w:rsid w:val="00B1127F"/>
    <w:rsid w:val="00B13CEC"/>
    <w:rsid w:val="00B17224"/>
    <w:rsid w:val="00B1761A"/>
    <w:rsid w:val="00B4088E"/>
    <w:rsid w:val="00B40DEE"/>
    <w:rsid w:val="00B454A2"/>
    <w:rsid w:val="00B46ED2"/>
    <w:rsid w:val="00B47C4C"/>
    <w:rsid w:val="00B50522"/>
    <w:rsid w:val="00B50DAF"/>
    <w:rsid w:val="00B5452D"/>
    <w:rsid w:val="00B62D37"/>
    <w:rsid w:val="00B670D9"/>
    <w:rsid w:val="00B74C51"/>
    <w:rsid w:val="00B74CEC"/>
    <w:rsid w:val="00B7654A"/>
    <w:rsid w:val="00B77262"/>
    <w:rsid w:val="00B80293"/>
    <w:rsid w:val="00B875F3"/>
    <w:rsid w:val="00B92CFF"/>
    <w:rsid w:val="00B93A2F"/>
    <w:rsid w:val="00B96AE0"/>
    <w:rsid w:val="00BA1AEE"/>
    <w:rsid w:val="00BA3CBC"/>
    <w:rsid w:val="00BA639C"/>
    <w:rsid w:val="00BB43CE"/>
    <w:rsid w:val="00BB4653"/>
    <w:rsid w:val="00BB5769"/>
    <w:rsid w:val="00BC29BF"/>
    <w:rsid w:val="00BD7E64"/>
    <w:rsid w:val="00BE314C"/>
    <w:rsid w:val="00BE7BD9"/>
    <w:rsid w:val="00BF27CF"/>
    <w:rsid w:val="00BF5FB0"/>
    <w:rsid w:val="00BF6D01"/>
    <w:rsid w:val="00C07B55"/>
    <w:rsid w:val="00C13FA8"/>
    <w:rsid w:val="00C14620"/>
    <w:rsid w:val="00C32D83"/>
    <w:rsid w:val="00C34A6C"/>
    <w:rsid w:val="00C359BE"/>
    <w:rsid w:val="00C36793"/>
    <w:rsid w:val="00C41EBC"/>
    <w:rsid w:val="00C426A2"/>
    <w:rsid w:val="00C513A5"/>
    <w:rsid w:val="00C52114"/>
    <w:rsid w:val="00C55499"/>
    <w:rsid w:val="00C67CCC"/>
    <w:rsid w:val="00C71470"/>
    <w:rsid w:val="00C7581A"/>
    <w:rsid w:val="00C87538"/>
    <w:rsid w:val="00C87A29"/>
    <w:rsid w:val="00C90D23"/>
    <w:rsid w:val="00C9715A"/>
    <w:rsid w:val="00C97F10"/>
    <w:rsid w:val="00CA4E20"/>
    <w:rsid w:val="00CB1F25"/>
    <w:rsid w:val="00CC57BA"/>
    <w:rsid w:val="00CC6288"/>
    <w:rsid w:val="00CC7077"/>
    <w:rsid w:val="00CC7EA1"/>
    <w:rsid w:val="00CD1282"/>
    <w:rsid w:val="00CD2B1F"/>
    <w:rsid w:val="00CD761A"/>
    <w:rsid w:val="00CF4B41"/>
    <w:rsid w:val="00CF559B"/>
    <w:rsid w:val="00D00DE6"/>
    <w:rsid w:val="00D025BF"/>
    <w:rsid w:val="00D05B6C"/>
    <w:rsid w:val="00D0664C"/>
    <w:rsid w:val="00D12EA6"/>
    <w:rsid w:val="00D1564B"/>
    <w:rsid w:val="00D16CE9"/>
    <w:rsid w:val="00D20794"/>
    <w:rsid w:val="00D22B52"/>
    <w:rsid w:val="00D23FA0"/>
    <w:rsid w:val="00D25870"/>
    <w:rsid w:val="00D33E81"/>
    <w:rsid w:val="00D36F94"/>
    <w:rsid w:val="00D42B61"/>
    <w:rsid w:val="00D47284"/>
    <w:rsid w:val="00D51780"/>
    <w:rsid w:val="00D53141"/>
    <w:rsid w:val="00D54DC4"/>
    <w:rsid w:val="00D6270B"/>
    <w:rsid w:val="00D62C41"/>
    <w:rsid w:val="00D650A9"/>
    <w:rsid w:val="00D657D6"/>
    <w:rsid w:val="00D73D0D"/>
    <w:rsid w:val="00D74351"/>
    <w:rsid w:val="00D777D0"/>
    <w:rsid w:val="00D8414D"/>
    <w:rsid w:val="00D91192"/>
    <w:rsid w:val="00D91FDD"/>
    <w:rsid w:val="00D94320"/>
    <w:rsid w:val="00D94DFC"/>
    <w:rsid w:val="00DA0A14"/>
    <w:rsid w:val="00DA72D4"/>
    <w:rsid w:val="00DA7CE6"/>
    <w:rsid w:val="00DB20F8"/>
    <w:rsid w:val="00DB3FB3"/>
    <w:rsid w:val="00DB431D"/>
    <w:rsid w:val="00DB6B49"/>
    <w:rsid w:val="00DC5E5B"/>
    <w:rsid w:val="00DC6136"/>
    <w:rsid w:val="00DE70C2"/>
    <w:rsid w:val="00DF18D6"/>
    <w:rsid w:val="00DF356A"/>
    <w:rsid w:val="00DF67D9"/>
    <w:rsid w:val="00E04EE7"/>
    <w:rsid w:val="00E05C16"/>
    <w:rsid w:val="00E05FDD"/>
    <w:rsid w:val="00E125ED"/>
    <w:rsid w:val="00E26970"/>
    <w:rsid w:val="00E279E4"/>
    <w:rsid w:val="00E304AF"/>
    <w:rsid w:val="00E40177"/>
    <w:rsid w:val="00E47706"/>
    <w:rsid w:val="00E47F15"/>
    <w:rsid w:val="00E50F69"/>
    <w:rsid w:val="00E537EA"/>
    <w:rsid w:val="00E620D5"/>
    <w:rsid w:val="00E64062"/>
    <w:rsid w:val="00E643EC"/>
    <w:rsid w:val="00E73608"/>
    <w:rsid w:val="00E76122"/>
    <w:rsid w:val="00EA4D7F"/>
    <w:rsid w:val="00EA74B7"/>
    <w:rsid w:val="00EB19E1"/>
    <w:rsid w:val="00EB4180"/>
    <w:rsid w:val="00EB4247"/>
    <w:rsid w:val="00ED2D76"/>
    <w:rsid w:val="00ED50A7"/>
    <w:rsid w:val="00ED67BE"/>
    <w:rsid w:val="00EE2B4C"/>
    <w:rsid w:val="00EE3621"/>
    <w:rsid w:val="00EE52D0"/>
    <w:rsid w:val="00EF0112"/>
    <w:rsid w:val="00EF18BA"/>
    <w:rsid w:val="00EF2714"/>
    <w:rsid w:val="00EF2E74"/>
    <w:rsid w:val="00EF3D84"/>
    <w:rsid w:val="00EF63DF"/>
    <w:rsid w:val="00F06CE9"/>
    <w:rsid w:val="00F12966"/>
    <w:rsid w:val="00F13F07"/>
    <w:rsid w:val="00F23066"/>
    <w:rsid w:val="00F326D0"/>
    <w:rsid w:val="00F34D70"/>
    <w:rsid w:val="00F3625C"/>
    <w:rsid w:val="00F37D9E"/>
    <w:rsid w:val="00F44402"/>
    <w:rsid w:val="00F455CF"/>
    <w:rsid w:val="00F52036"/>
    <w:rsid w:val="00F5470B"/>
    <w:rsid w:val="00F570A9"/>
    <w:rsid w:val="00F65285"/>
    <w:rsid w:val="00F67900"/>
    <w:rsid w:val="00F70879"/>
    <w:rsid w:val="00F70E62"/>
    <w:rsid w:val="00F70F21"/>
    <w:rsid w:val="00F73A52"/>
    <w:rsid w:val="00FA36C7"/>
    <w:rsid w:val="00FB04DA"/>
    <w:rsid w:val="00FC576A"/>
    <w:rsid w:val="00FC5FE0"/>
    <w:rsid w:val="00FC6ED4"/>
    <w:rsid w:val="00FC74F4"/>
    <w:rsid w:val="00FD18C8"/>
    <w:rsid w:val="00FD4557"/>
    <w:rsid w:val="00FE05C5"/>
    <w:rsid w:val="00FE33FD"/>
    <w:rsid w:val="00FE59E7"/>
    <w:rsid w:val="00FF3048"/>
    <w:rsid w:val="00FF3BBC"/>
    <w:rsid w:val="00FF40B8"/>
    <w:rsid w:val="00FF4B59"/>
    <w:rsid w:val="00FF59D0"/>
    <w:rsid w:val="00FF5D00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1E"/>
    <w:rPr>
      <w:sz w:val="24"/>
      <w:szCs w:val="24"/>
    </w:rPr>
  </w:style>
  <w:style w:type="paragraph" w:styleId="1">
    <w:name w:val="heading 1"/>
    <w:basedOn w:val="a"/>
    <w:next w:val="a"/>
    <w:qFormat/>
    <w:rsid w:val="00091526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91526"/>
    <w:rPr>
      <w:color w:val="0000FF"/>
      <w:u w:val="single"/>
    </w:rPr>
  </w:style>
  <w:style w:type="character" w:styleId="a5">
    <w:name w:val="FollowedHyperlink"/>
    <w:basedOn w:val="a0"/>
    <w:rsid w:val="00091526"/>
    <w:rPr>
      <w:color w:val="800080"/>
      <w:u w:val="single"/>
    </w:rPr>
  </w:style>
  <w:style w:type="paragraph" w:styleId="a6">
    <w:name w:val="Normal (Web)"/>
    <w:basedOn w:val="a"/>
    <w:rsid w:val="00091526"/>
    <w:pPr>
      <w:widowControl w:val="0"/>
      <w:suppressAutoHyphens/>
      <w:spacing w:before="100" w:after="100"/>
    </w:pPr>
    <w:rPr>
      <w:rFonts w:ascii="Helvetica" w:eastAsia="Lucida Sans Unicode" w:hAnsi="Helvetica"/>
      <w:lang w:eastAsia="ar-SA"/>
    </w:rPr>
  </w:style>
  <w:style w:type="paragraph" w:styleId="a7">
    <w:name w:val="header"/>
    <w:basedOn w:val="a"/>
    <w:rsid w:val="0009152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a8">
    <w:name w:val="footer"/>
    <w:basedOn w:val="a"/>
    <w:rsid w:val="0009152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2">
    <w:name w:val="List 2"/>
    <w:basedOn w:val="a"/>
    <w:rsid w:val="00091526"/>
    <w:pPr>
      <w:ind w:left="566" w:hanging="283"/>
    </w:pPr>
  </w:style>
  <w:style w:type="character" w:customStyle="1" w:styleId="a9">
    <w:name w:val="Название Знак"/>
    <w:basedOn w:val="a0"/>
    <w:link w:val="aa"/>
    <w:locked/>
    <w:rsid w:val="00091526"/>
    <w:rPr>
      <w:sz w:val="24"/>
      <w:lang w:val="ru-RU" w:eastAsia="ru-RU" w:bidi="ar-SA"/>
    </w:rPr>
  </w:style>
  <w:style w:type="paragraph" w:styleId="aa">
    <w:name w:val="Title"/>
    <w:basedOn w:val="a"/>
    <w:link w:val="a9"/>
    <w:qFormat/>
    <w:rsid w:val="00091526"/>
    <w:pPr>
      <w:jc w:val="center"/>
    </w:pPr>
    <w:rPr>
      <w:szCs w:val="20"/>
    </w:rPr>
  </w:style>
  <w:style w:type="character" w:customStyle="1" w:styleId="ab">
    <w:name w:val="Основной текст Знак"/>
    <w:basedOn w:val="a0"/>
    <w:link w:val="ac"/>
    <w:locked/>
    <w:rsid w:val="00091526"/>
    <w:rPr>
      <w:rFonts w:ascii="Lucida Sans Unicode" w:eastAsia="Lucida Sans Unicode" w:hAnsi="Lucida Sans Unicode" w:cs="Lucida Sans Unicode"/>
      <w:sz w:val="24"/>
      <w:szCs w:val="24"/>
      <w:lang w:val="ru-RU" w:eastAsia="ar-SA" w:bidi="ar-SA"/>
    </w:rPr>
  </w:style>
  <w:style w:type="paragraph" w:styleId="ac">
    <w:name w:val="Body Text"/>
    <w:basedOn w:val="a"/>
    <w:link w:val="ab"/>
    <w:rsid w:val="00091526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lang w:eastAsia="ar-SA"/>
    </w:rPr>
  </w:style>
  <w:style w:type="paragraph" w:styleId="ad">
    <w:name w:val="Body Text Indent"/>
    <w:basedOn w:val="ac"/>
    <w:rsid w:val="00091526"/>
    <w:pPr>
      <w:ind w:left="283"/>
    </w:pPr>
  </w:style>
  <w:style w:type="paragraph" w:styleId="20">
    <w:name w:val="Body Text 2"/>
    <w:basedOn w:val="a"/>
    <w:rsid w:val="00091526"/>
    <w:pPr>
      <w:spacing w:after="120" w:line="480" w:lineRule="auto"/>
    </w:pPr>
  </w:style>
  <w:style w:type="paragraph" w:styleId="21">
    <w:name w:val="Body Text Indent 2"/>
    <w:basedOn w:val="a"/>
    <w:rsid w:val="00091526"/>
    <w:pPr>
      <w:spacing w:after="120" w:line="480" w:lineRule="auto"/>
      <w:ind w:left="283"/>
    </w:pPr>
  </w:style>
  <w:style w:type="character" w:customStyle="1" w:styleId="ae">
    <w:name w:val="Текст Знак"/>
    <w:basedOn w:val="a0"/>
    <w:link w:val="af"/>
    <w:locked/>
    <w:rsid w:val="00091526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091526"/>
    <w:rPr>
      <w:rFonts w:ascii="Courier New" w:hAnsi="Courier New" w:cs="Courier New"/>
      <w:sz w:val="20"/>
      <w:szCs w:val="20"/>
    </w:rPr>
  </w:style>
  <w:style w:type="paragraph" w:customStyle="1" w:styleId="af0">
    <w:name w:val="Знак Знак Знак Знак"/>
    <w:basedOn w:val="a"/>
    <w:rsid w:val="00091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915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9152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2">
    <w:name w:val="Знак2"/>
    <w:basedOn w:val="a"/>
    <w:rsid w:val="0009152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"/>
    <w:basedOn w:val="a"/>
    <w:rsid w:val="0009152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2">
    <w:name w:val="List Paragraph"/>
    <w:basedOn w:val="a"/>
    <w:qFormat/>
    <w:rsid w:val="00091526"/>
    <w:pPr>
      <w:ind w:left="720"/>
      <w:contextualSpacing/>
    </w:pPr>
  </w:style>
  <w:style w:type="paragraph" w:customStyle="1" w:styleId="ConsPlusNormal">
    <w:name w:val="ConsPlusNormal"/>
    <w:rsid w:val="000915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basedOn w:val="a0"/>
    <w:locked/>
    <w:rsid w:val="00091526"/>
    <w:rPr>
      <w:rFonts w:ascii="Courier New" w:hAnsi="Courier New" w:cs="Courier New" w:hint="default"/>
      <w:lang w:val="ru-RU" w:eastAsia="ru-RU"/>
    </w:rPr>
  </w:style>
  <w:style w:type="paragraph" w:styleId="af3">
    <w:name w:val="Balloon Text"/>
    <w:basedOn w:val="a"/>
    <w:link w:val="af4"/>
    <w:rsid w:val="00CD76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D7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0383-187E-40A5-9639-51306610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10</Pages>
  <Words>2493</Words>
  <Characters>9942</Characters>
  <Application>Microsoft Office Word</Application>
  <DocSecurity>0</DocSecurity>
  <Lines>82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kab16</cp:lastModifiedBy>
  <cp:revision>18</cp:revision>
  <cp:lastPrinted>2020-10-29T11:45:00Z</cp:lastPrinted>
  <dcterms:created xsi:type="dcterms:W3CDTF">2018-11-10T22:54:00Z</dcterms:created>
  <dcterms:modified xsi:type="dcterms:W3CDTF">2020-11-12T06:26:00Z</dcterms:modified>
</cp:coreProperties>
</file>