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C5" w:rsidRPr="004F24C5" w:rsidRDefault="004F24C5" w:rsidP="00AC65BB">
      <w:pPr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  <w:r w:rsidRPr="004F24C5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AC65BB" w:rsidRDefault="004F24C5" w:rsidP="00AC65BB">
      <w:pPr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  <w:r w:rsidRPr="004F24C5">
        <w:rPr>
          <w:rFonts w:ascii="Times New Roman" w:hAnsi="Times New Roman" w:cs="Times New Roman"/>
          <w:sz w:val="24"/>
          <w:szCs w:val="24"/>
        </w:rPr>
        <w:t xml:space="preserve">Директор ГБП ОУ </w:t>
      </w:r>
    </w:p>
    <w:p w:rsidR="004F24C5" w:rsidRPr="004F24C5" w:rsidRDefault="004F24C5" w:rsidP="00AC65BB">
      <w:pPr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  <w:r w:rsidRPr="004F24C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F24C5">
        <w:rPr>
          <w:rFonts w:ascii="Times New Roman" w:hAnsi="Times New Roman" w:cs="Times New Roman"/>
          <w:sz w:val="24"/>
          <w:szCs w:val="24"/>
        </w:rPr>
        <w:t>Торжокский</w:t>
      </w:r>
      <w:proofErr w:type="spellEnd"/>
      <w:r w:rsidR="00AC6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4C5">
        <w:rPr>
          <w:rFonts w:ascii="Times New Roman" w:hAnsi="Times New Roman" w:cs="Times New Roman"/>
          <w:sz w:val="24"/>
          <w:szCs w:val="24"/>
        </w:rPr>
        <w:t>педколледж</w:t>
      </w:r>
      <w:proofErr w:type="spellEnd"/>
      <w:r w:rsidRPr="004F24C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F24C5" w:rsidRPr="004F24C5" w:rsidRDefault="004F24C5" w:rsidP="00AC65BB">
      <w:pPr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  <w:r w:rsidRPr="004F24C5">
        <w:rPr>
          <w:rFonts w:ascii="Times New Roman" w:hAnsi="Times New Roman" w:cs="Times New Roman"/>
          <w:sz w:val="24"/>
          <w:szCs w:val="24"/>
        </w:rPr>
        <w:t xml:space="preserve">___________ О. Н. Иванова </w:t>
      </w:r>
    </w:p>
    <w:p w:rsidR="004F24C5" w:rsidRPr="004F24C5" w:rsidRDefault="004F24C5" w:rsidP="00AC65BB">
      <w:pPr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  <w:r w:rsidRPr="004F24C5">
        <w:rPr>
          <w:rFonts w:ascii="Times New Roman" w:hAnsi="Times New Roman" w:cs="Times New Roman"/>
          <w:sz w:val="24"/>
          <w:szCs w:val="24"/>
        </w:rPr>
        <w:t>«___» __________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4F24C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4F24C5" w:rsidRDefault="004F24C5" w:rsidP="004F24C5">
      <w:pPr>
        <w:jc w:val="right"/>
      </w:pPr>
    </w:p>
    <w:p w:rsidR="004F24C5" w:rsidRDefault="004F24C5" w:rsidP="004F24C5">
      <w:pPr>
        <w:jc w:val="right"/>
      </w:pPr>
    </w:p>
    <w:p w:rsidR="004F24C5" w:rsidRDefault="004F24C5" w:rsidP="004F24C5">
      <w:pPr>
        <w:jc w:val="right"/>
      </w:pPr>
    </w:p>
    <w:p w:rsidR="004F24C5" w:rsidRDefault="004F24C5" w:rsidP="004F24C5">
      <w:pPr>
        <w:jc w:val="right"/>
      </w:pPr>
    </w:p>
    <w:p w:rsidR="004F24C5" w:rsidRDefault="004F24C5" w:rsidP="004F24C5">
      <w:pPr>
        <w:jc w:val="right"/>
      </w:pPr>
    </w:p>
    <w:p w:rsidR="008112E7" w:rsidRDefault="008112E7" w:rsidP="004F24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4C5" w:rsidRDefault="004F24C5" w:rsidP="004F24C5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4C5">
        <w:rPr>
          <w:rFonts w:ascii="Times New Roman" w:hAnsi="Times New Roman" w:cs="Times New Roman"/>
          <w:sz w:val="28"/>
          <w:szCs w:val="28"/>
        </w:rPr>
        <w:t>ПЛАН</w:t>
      </w:r>
    </w:p>
    <w:p w:rsidR="00FB2F72" w:rsidRDefault="004F24C5" w:rsidP="004F24C5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4C5">
        <w:rPr>
          <w:rFonts w:ascii="Times New Roman" w:hAnsi="Times New Roman" w:cs="Times New Roman"/>
          <w:sz w:val="28"/>
          <w:szCs w:val="28"/>
        </w:rPr>
        <w:t xml:space="preserve"> ПОДГОТОВКИ И ПРОВЕДЕНИЯ МЕРОПРИЯТИЙ, ПОСВЯЩЕННЫХ ЮБИЛЕЮ </w:t>
      </w:r>
      <w:r>
        <w:rPr>
          <w:rFonts w:ascii="Times New Roman" w:hAnsi="Times New Roman" w:cs="Times New Roman"/>
          <w:sz w:val="28"/>
          <w:szCs w:val="28"/>
        </w:rPr>
        <w:t>ГБП ОУ «ТОРЖОКСКИЙ ПЕДАГОГИЧЕСКИЙ КОЛЛЕДЖ ИМ.</w:t>
      </w:r>
      <w:r w:rsidR="00AC65B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Ф.В.БАДЮДИНА»</w:t>
      </w:r>
    </w:p>
    <w:p w:rsidR="004F24C5" w:rsidRDefault="004F24C5" w:rsidP="004F24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(150 ЛЕТ)</w:t>
      </w:r>
    </w:p>
    <w:p w:rsidR="000F40B2" w:rsidRDefault="000F40B2" w:rsidP="004F24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0B2" w:rsidRDefault="000F40B2" w:rsidP="004F24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0B2" w:rsidRDefault="000F40B2" w:rsidP="004F24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0B2" w:rsidRDefault="000F40B2" w:rsidP="004F24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0B2" w:rsidRDefault="000F40B2" w:rsidP="004F24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0B2" w:rsidRDefault="000F40B2" w:rsidP="004F24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0B2" w:rsidRDefault="000F40B2" w:rsidP="004F24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0B2" w:rsidRDefault="000F40B2" w:rsidP="004F24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0B2" w:rsidRDefault="000F40B2" w:rsidP="004F24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0B2" w:rsidRDefault="000F40B2" w:rsidP="004F24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0B2" w:rsidRDefault="000F40B2" w:rsidP="004F24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0B2" w:rsidRDefault="000F40B2" w:rsidP="004F24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0B2" w:rsidRDefault="000F40B2" w:rsidP="004F24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0B2" w:rsidRDefault="000F40B2" w:rsidP="004F24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0B2" w:rsidRDefault="000F40B2" w:rsidP="004F24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0B2" w:rsidRDefault="000F40B2" w:rsidP="004F24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0B2" w:rsidRDefault="000F40B2" w:rsidP="004F24C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09" w:type="dxa"/>
        <w:tblLook w:val="04A0"/>
      </w:tblPr>
      <w:tblGrid>
        <w:gridCol w:w="801"/>
        <w:gridCol w:w="3872"/>
        <w:gridCol w:w="1605"/>
        <w:gridCol w:w="2931"/>
      </w:tblGrid>
      <w:tr w:rsidR="00DE1F6A" w:rsidTr="008112E7">
        <w:tc>
          <w:tcPr>
            <w:tcW w:w="801" w:type="dxa"/>
          </w:tcPr>
          <w:p w:rsidR="00DE1F6A" w:rsidRPr="008112E7" w:rsidRDefault="00DE1F6A" w:rsidP="004F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872" w:type="dxa"/>
          </w:tcPr>
          <w:p w:rsidR="00DE1F6A" w:rsidRPr="008112E7" w:rsidRDefault="00DE1F6A" w:rsidP="004F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5" w:type="dxa"/>
          </w:tcPr>
          <w:p w:rsidR="00DE1F6A" w:rsidRPr="008112E7" w:rsidRDefault="00DE1F6A" w:rsidP="004F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931" w:type="dxa"/>
          </w:tcPr>
          <w:p w:rsidR="00DE1F6A" w:rsidRPr="008112E7" w:rsidRDefault="00DE1F6A" w:rsidP="004F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E1F6A" w:rsidTr="008112E7">
        <w:tc>
          <w:tcPr>
            <w:tcW w:w="9209" w:type="dxa"/>
            <w:gridSpan w:val="4"/>
          </w:tcPr>
          <w:p w:rsidR="00DE1F6A" w:rsidRPr="008112E7" w:rsidRDefault="00DE1F6A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</w:tc>
      </w:tr>
      <w:tr w:rsidR="00DE1F6A" w:rsidTr="008112E7">
        <w:tc>
          <w:tcPr>
            <w:tcW w:w="801" w:type="dxa"/>
          </w:tcPr>
          <w:p w:rsidR="00DE1F6A" w:rsidRPr="008112E7" w:rsidRDefault="00841B1C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</w:tcPr>
          <w:p w:rsidR="00DE1F6A" w:rsidRPr="008112E7" w:rsidRDefault="00DE1F6A" w:rsidP="00DE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подготовки и проведения мероприятий, посвященных юбилею колледжа </w:t>
            </w:r>
          </w:p>
        </w:tc>
        <w:tc>
          <w:tcPr>
            <w:tcW w:w="1605" w:type="dxa"/>
          </w:tcPr>
          <w:p w:rsidR="00DE1F6A" w:rsidRPr="008112E7" w:rsidRDefault="00DE1F6A" w:rsidP="00DE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Сентябрь 2020 года</w:t>
            </w:r>
          </w:p>
        </w:tc>
        <w:tc>
          <w:tcPr>
            <w:tcW w:w="2931" w:type="dxa"/>
          </w:tcPr>
          <w:p w:rsidR="00DE1F6A" w:rsidRPr="008112E7" w:rsidRDefault="00841B1C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DE1F6A" w:rsidTr="008112E7">
        <w:tc>
          <w:tcPr>
            <w:tcW w:w="801" w:type="dxa"/>
          </w:tcPr>
          <w:p w:rsidR="00DE1F6A" w:rsidRPr="008112E7" w:rsidRDefault="00841B1C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2" w:type="dxa"/>
          </w:tcPr>
          <w:p w:rsidR="00DE1F6A" w:rsidRPr="008112E7" w:rsidRDefault="00DE1F6A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Подготовка списка сотрудников на награждение</w:t>
            </w:r>
          </w:p>
        </w:tc>
        <w:tc>
          <w:tcPr>
            <w:tcW w:w="1605" w:type="dxa"/>
          </w:tcPr>
          <w:p w:rsidR="00DE1F6A" w:rsidRPr="008112E7" w:rsidRDefault="00DE1F6A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931" w:type="dxa"/>
          </w:tcPr>
          <w:p w:rsidR="00DE1F6A" w:rsidRPr="008112E7" w:rsidRDefault="00841B1C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DE1F6A" w:rsidTr="008112E7">
        <w:tc>
          <w:tcPr>
            <w:tcW w:w="801" w:type="dxa"/>
          </w:tcPr>
          <w:p w:rsidR="00DE1F6A" w:rsidRPr="008112E7" w:rsidRDefault="00841B1C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2" w:type="dxa"/>
          </w:tcPr>
          <w:p w:rsidR="00DE1F6A" w:rsidRPr="008112E7" w:rsidRDefault="00DE1F6A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награждения сотрудников, преподавателей</w:t>
            </w:r>
          </w:p>
        </w:tc>
        <w:tc>
          <w:tcPr>
            <w:tcW w:w="1605" w:type="dxa"/>
          </w:tcPr>
          <w:p w:rsidR="00DE1F6A" w:rsidRPr="008112E7" w:rsidRDefault="00DE1F6A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931" w:type="dxa"/>
          </w:tcPr>
          <w:p w:rsidR="00DE1F6A" w:rsidRPr="008112E7" w:rsidRDefault="00841B1C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</w:tr>
      <w:tr w:rsidR="00DE1F6A" w:rsidTr="008112E7">
        <w:tc>
          <w:tcPr>
            <w:tcW w:w="801" w:type="dxa"/>
          </w:tcPr>
          <w:p w:rsidR="00DE1F6A" w:rsidRPr="008112E7" w:rsidRDefault="00841B1C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2" w:type="dxa"/>
          </w:tcPr>
          <w:p w:rsidR="00DE1F6A" w:rsidRPr="008112E7" w:rsidRDefault="00DE1F6A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Подготовка ходатайств о награждении работников в связи с юбилеем</w:t>
            </w:r>
          </w:p>
        </w:tc>
        <w:tc>
          <w:tcPr>
            <w:tcW w:w="1605" w:type="dxa"/>
          </w:tcPr>
          <w:p w:rsidR="00DE1F6A" w:rsidRPr="008112E7" w:rsidRDefault="00DE1F6A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931" w:type="dxa"/>
          </w:tcPr>
          <w:p w:rsidR="00DE1F6A" w:rsidRPr="008112E7" w:rsidRDefault="00841B1C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</w:tr>
      <w:tr w:rsidR="00DE1F6A" w:rsidTr="008112E7">
        <w:tc>
          <w:tcPr>
            <w:tcW w:w="801" w:type="dxa"/>
          </w:tcPr>
          <w:p w:rsidR="00DE1F6A" w:rsidRPr="008112E7" w:rsidRDefault="00841B1C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2" w:type="dxa"/>
          </w:tcPr>
          <w:p w:rsidR="00DE1F6A" w:rsidRPr="008112E7" w:rsidRDefault="00DE1F6A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Подготовка сметы предполагаемых расходов и определение возможных источников финансирования</w:t>
            </w:r>
          </w:p>
        </w:tc>
        <w:tc>
          <w:tcPr>
            <w:tcW w:w="1605" w:type="dxa"/>
          </w:tcPr>
          <w:p w:rsidR="00DE1F6A" w:rsidRPr="008112E7" w:rsidRDefault="00DE1F6A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Февраль2021</w:t>
            </w:r>
          </w:p>
        </w:tc>
        <w:tc>
          <w:tcPr>
            <w:tcW w:w="2931" w:type="dxa"/>
          </w:tcPr>
          <w:p w:rsidR="00DE1F6A" w:rsidRPr="008112E7" w:rsidRDefault="00841B1C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DE1F6A" w:rsidTr="008112E7">
        <w:tc>
          <w:tcPr>
            <w:tcW w:w="801" w:type="dxa"/>
          </w:tcPr>
          <w:p w:rsidR="00DE1F6A" w:rsidRPr="008112E7" w:rsidRDefault="00841B1C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2" w:type="dxa"/>
          </w:tcPr>
          <w:p w:rsidR="00DE1F6A" w:rsidRPr="008112E7" w:rsidRDefault="00DE1F6A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социальными партнёрами по привлечению дополнительных средств для проведения юбилейных мероприятий</w:t>
            </w:r>
          </w:p>
        </w:tc>
        <w:tc>
          <w:tcPr>
            <w:tcW w:w="1605" w:type="dxa"/>
          </w:tcPr>
          <w:p w:rsidR="00DE1F6A" w:rsidRPr="008112E7" w:rsidRDefault="00DE1F6A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Февраль-сентябрь 2021 г</w:t>
            </w:r>
          </w:p>
        </w:tc>
        <w:tc>
          <w:tcPr>
            <w:tcW w:w="2931" w:type="dxa"/>
          </w:tcPr>
          <w:p w:rsidR="00DE1F6A" w:rsidRPr="008112E7" w:rsidRDefault="00841B1C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Директор колледжа</w:t>
            </w:r>
          </w:p>
        </w:tc>
      </w:tr>
      <w:tr w:rsidR="00DE1F6A" w:rsidTr="008112E7">
        <w:tc>
          <w:tcPr>
            <w:tcW w:w="801" w:type="dxa"/>
          </w:tcPr>
          <w:p w:rsidR="00DE1F6A" w:rsidRPr="008112E7" w:rsidRDefault="00841B1C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2" w:type="dxa"/>
          </w:tcPr>
          <w:p w:rsidR="00DE1F6A" w:rsidRPr="008112E7" w:rsidRDefault="00DE1F6A" w:rsidP="00DE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 социальных партнеров на юбилейные мероприятия </w:t>
            </w:r>
          </w:p>
        </w:tc>
        <w:tc>
          <w:tcPr>
            <w:tcW w:w="1605" w:type="dxa"/>
          </w:tcPr>
          <w:p w:rsidR="00DE1F6A" w:rsidRPr="008112E7" w:rsidRDefault="00DE1F6A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Февраль-сентябрь 2021 г</w:t>
            </w:r>
          </w:p>
        </w:tc>
        <w:tc>
          <w:tcPr>
            <w:tcW w:w="2931" w:type="dxa"/>
          </w:tcPr>
          <w:p w:rsidR="00DE1F6A" w:rsidRPr="008112E7" w:rsidRDefault="00841B1C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Заведующая практикой</w:t>
            </w:r>
          </w:p>
        </w:tc>
      </w:tr>
      <w:tr w:rsidR="00DE1F6A" w:rsidTr="008112E7">
        <w:tc>
          <w:tcPr>
            <w:tcW w:w="801" w:type="dxa"/>
          </w:tcPr>
          <w:p w:rsidR="00DE1F6A" w:rsidRPr="008112E7" w:rsidRDefault="00841B1C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2" w:type="dxa"/>
          </w:tcPr>
          <w:p w:rsidR="00DE1F6A" w:rsidRPr="008112E7" w:rsidRDefault="00DE1F6A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Разработка сценария торжественного юбилейного мероприятия</w:t>
            </w:r>
          </w:p>
        </w:tc>
        <w:tc>
          <w:tcPr>
            <w:tcW w:w="1605" w:type="dxa"/>
          </w:tcPr>
          <w:p w:rsidR="00DE1F6A" w:rsidRPr="008112E7" w:rsidRDefault="00DE1F6A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931" w:type="dxa"/>
          </w:tcPr>
          <w:p w:rsidR="00DE1F6A" w:rsidRPr="008112E7" w:rsidRDefault="00DE1F6A" w:rsidP="009C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И.о. заместител</w:t>
            </w:r>
            <w:r w:rsidR="009C21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воспитательной работе</w:t>
            </w:r>
          </w:p>
        </w:tc>
      </w:tr>
      <w:tr w:rsidR="00841B1C" w:rsidTr="008112E7">
        <w:tc>
          <w:tcPr>
            <w:tcW w:w="9209" w:type="dxa"/>
            <w:gridSpan w:val="4"/>
          </w:tcPr>
          <w:p w:rsidR="00841B1C" w:rsidRPr="008112E7" w:rsidRDefault="00841B1C" w:rsidP="004F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Информационно-издательская деятельность</w:t>
            </w:r>
          </w:p>
        </w:tc>
      </w:tr>
      <w:tr w:rsidR="00DE1F6A" w:rsidTr="008112E7">
        <w:tc>
          <w:tcPr>
            <w:tcW w:w="801" w:type="dxa"/>
          </w:tcPr>
          <w:p w:rsidR="00DE1F6A" w:rsidRPr="008112E7" w:rsidRDefault="002A4FA0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2" w:type="dxa"/>
          </w:tcPr>
          <w:p w:rsidR="00DE1F6A" w:rsidRPr="008112E7" w:rsidRDefault="00841B1C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Создание на сайте колледжа страницы «Встречаем юбилей»</w:t>
            </w:r>
          </w:p>
        </w:tc>
        <w:tc>
          <w:tcPr>
            <w:tcW w:w="1605" w:type="dxa"/>
          </w:tcPr>
          <w:p w:rsidR="00DE1F6A" w:rsidRPr="008112E7" w:rsidRDefault="00841B1C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931" w:type="dxa"/>
          </w:tcPr>
          <w:p w:rsidR="00DE1F6A" w:rsidRPr="008112E7" w:rsidRDefault="00841B1C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Программист </w:t>
            </w:r>
          </w:p>
        </w:tc>
      </w:tr>
      <w:tr w:rsidR="00DE1F6A" w:rsidTr="008112E7">
        <w:tc>
          <w:tcPr>
            <w:tcW w:w="801" w:type="dxa"/>
          </w:tcPr>
          <w:p w:rsidR="00DE1F6A" w:rsidRPr="008112E7" w:rsidRDefault="002A4FA0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2" w:type="dxa"/>
          </w:tcPr>
          <w:p w:rsidR="00DE1F6A" w:rsidRPr="008112E7" w:rsidRDefault="00841B1C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истории, сотрудниках и студентах колледжа</w:t>
            </w:r>
          </w:p>
        </w:tc>
        <w:tc>
          <w:tcPr>
            <w:tcW w:w="1605" w:type="dxa"/>
          </w:tcPr>
          <w:p w:rsidR="00DE1F6A" w:rsidRPr="008112E7" w:rsidRDefault="00841B1C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Февраль- сентябрь 2021</w:t>
            </w:r>
          </w:p>
        </w:tc>
        <w:tc>
          <w:tcPr>
            <w:tcW w:w="2931" w:type="dxa"/>
          </w:tcPr>
          <w:p w:rsidR="00DE1F6A" w:rsidRPr="008112E7" w:rsidRDefault="00841B1C" w:rsidP="0084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И.о.заместиеля</w:t>
            </w:r>
            <w:proofErr w:type="spellEnd"/>
            <w:r w:rsidRPr="008112E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учебной работе</w:t>
            </w:r>
          </w:p>
        </w:tc>
      </w:tr>
      <w:tr w:rsidR="00841B1C" w:rsidTr="008112E7">
        <w:tc>
          <w:tcPr>
            <w:tcW w:w="801" w:type="dxa"/>
          </w:tcPr>
          <w:p w:rsidR="00841B1C" w:rsidRPr="008112E7" w:rsidRDefault="002A4FA0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2" w:type="dxa"/>
          </w:tcPr>
          <w:p w:rsidR="00841B1C" w:rsidRPr="008112E7" w:rsidRDefault="00841B1C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Организация съемки видеоролика о колледже</w:t>
            </w:r>
          </w:p>
        </w:tc>
        <w:tc>
          <w:tcPr>
            <w:tcW w:w="1605" w:type="dxa"/>
          </w:tcPr>
          <w:p w:rsidR="00841B1C" w:rsidRPr="008112E7" w:rsidRDefault="00841B1C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Февраль- май 2021</w:t>
            </w:r>
          </w:p>
        </w:tc>
        <w:tc>
          <w:tcPr>
            <w:tcW w:w="2931" w:type="dxa"/>
          </w:tcPr>
          <w:p w:rsidR="00841B1C" w:rsidRPr="008112E7" w:rsidRDefault="00841B1C" w:rsidP="0084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9C218F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</w:t>
            </w: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директора по воспитательной работе</w:t>
            </w:r>
          </w:p>
        </w:tc>
      </w:tr>
      <w:tr w:rsidR="00841B1C" w:rsidTr="008112E7">
        <w:tc>
          <w:tcPr>
            <w:tcW w:w="801" w:type="dxa"/>
          </w:tcPr>
          <w:p w:rsidR="00841B1C" w:rsidRPr="008112E7" w:rsidRDefault="002A4FA0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2" w:type="dxa"/>
          </w:tcPr>
          <w:p w:rsidR="00841B1C" w:rsidRPr="008112E7" w:rsidRDefault="00841B1C" w:rsidP="00E9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E93DAC" w:rsidRPr="008112E7">
              <w:rPr>
                <w:rFonts w:ascii="Times New Roman" w:hAnsi="Times New Roman" w:cs="Times New Roman"/>
                <w:sz w:val="24"/>
                <w:szCs w:val="24"/>
              </w:rPr>
              <w:t xml:space="preserve"> макетов приглашений и </w:t>
            </w: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 xml:space="preserve"> печатной продукции </w:t>
            </w:r>
            <w:r w:rsidR="00E93DAC" w:rsidRPr="008112E7">
              <w:rPr>
                <w:rFonts w:ascii="Times New Roman" w:hAnsi="Times New Roman" w:cs="Times New Roman"/>
                <w:sz w:val="24"/>
                <w:szCs w:val="24"/>
              </w:rPr>
              <w:t>к юбилею</w:t>
            </w:r>
          </w:p>
        </w:tc>
        <w:tc>
          <w:tcPr>
            <w:tcW w:w="1605" w:type="dxa"/>
          </w:tcPr>
          <w:p w:rsidR="00841B1C" w:rsidRPr="008112E7" w:rsidRDefault="00E93DAC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931" w:type="dxa"/>
          </w:tcPr>
          <w:p w:rsidR="00841B1C" w:rsidRPr="008112E7" w:rsidRDefault="00E93DAC" w:rsidP="0084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Преподаватель ИЗО</w:t>
            </w:r>
          </w:p>
        </w:tc>
      </w:tr>
      <w:tr w:rsidR="0000088D" w:rsidTr="008112E7">
        <w:tc>
          <w:tcPr>
            <w:tcW w:w="801" w:type="dxa"/>
          </w:tcPr>
          <w:p w:rsidR="0000088D" w:rsidRPr="008112E7" w:rsidRDefault="002A4FA0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2" w:type="dxa"/>
          </w:tcPr>
          <w:p w:rsidR="0000088D" w:rsidRPr="008112E7" w:rsidRDefault="0000088D" w:rsidP="00E9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публикаций </w:t>
            </w:r>
            <w:r w:rsidR="006444EB" w:rsidRPr="008112E7">
              <w:rPr>
                <w:rFonts w:ascii="Times New Roman" w:hAnsi="Times New Roman" w:cs="Times New Roman"/>
                <w:sz w:val="24"/>
                <w:szCs w:val="24"/>
              </w:rPr>
              <w:t>в еженедельной газете «</w:t>
            </w:r>
            <w:proofErr w:type="spellStart"/>
            <w:r w:rsidR="006444EB" w:rsidRPr="008112E7">
              <w:rPr>
                <w:rFonts w:ascii="Times New Roman" w:hAnsi="Times New Roman" w:cs="Times New Roman"/>
                <w:sz w:val="24"/>
                <w:szCs w:val="24"/>
              </w:rPr>
              <w:t>Новоторжский</w:t>
            </w:r>
            <w:proofErr w:type="spellEnd"/>
            <w:r w:rsidR="006444EB" w:rsidRPr="008112E7">
              <w:rPr>
                <w:rFonts w:ascii="Times New Roman" w:hAnsi="Times New Roman" w:cs="Times New Roman"/>
                <w:sz w:val="24"/>
                <w:szCs w:val="24"/>
              </w:rPr>
              <w:t xml:space="preserve"> вестник»</w:t>
            </w:r>
          </w:p>
        </w:tc>
        <w:tc>
          <w:tcPr>
            <w:tcW w:w="1605" w:type="dxa"/>
          </w:tcPr>
          <w:p w:rsidR="0000088D" w:rsidRPr="008112E7" w:rsidRDefault="006444EB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31" w:type="dxa"/>
          </w:tcPr>
          <w:p w:rsidR="0000088D" w:rsidRPr="008112E7" w:rsidRDefault="009C218F" w:rsidP="0084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заместителя</w:t>
            </w:r>
            <w:r w:rsidR="006444EB" w:rsidRPr="008112E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воспитательной работе</w:t>
            </w:r>
          </w:p>
        </w:tc>
      </w:tr>
      <w:tr w:rsidR="00E93DAC" w:rsidTr="008112E7">
        <w:tc>
          <w:tcPr>
            <w:tcW w:w="9209" w:type="dxa"/>
            <w:gridSpan w:val="4"/>
          </w:tcPr>
          <w:p w:rsidR="00E93DAC" w:rsidRPr="008112E7" w:rsidRDefault="00E93DAC" w:rsidP="00841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b/>
                <w:sz w:val="24"/>
                <w:szCs w:val="24"/>
              </w:rPr>
              <w:t>Делова программа юбилея</w:t>
            </w:r>
          </w:p>
        </w:tc>
      </w:tr>
      <w:tr w:rsidR="00E93DAC" w:rsidTr="008112E7">
        <w:tc>
          <w:tcPr>
            <w:tcW w:w="801" w:type="dxa"/>
          </w:tcPr>
          <w:p w:rsidR="00E93DAC" w:rsidRPr="008112E7" w:rsidRDefault="002A4FA0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2" w:type="dxa"/>
          </w:tcPr>
          <w:p w:rsidR="00E93DAC" w:rsidRPr="008112E7" w:rsidRDefault="00E93DAC" w:rsidP="00E9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Конкурс портфолио выпускника</w:t>
            </w:r>
          </w:p>
        </w:tc>
        <w:tc>
          <w:tcPr>
            <w:tcW w:w="1605" w:type="dxa"/>
          </w:tcPr>
          <w:p w:rsidR="00E93DAC" w:rsidRPr="008112E7" w:rsidRDefault="00E93DAC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Ноябрь 2020 г.</w:t>
            </w:r>
          </w:p>
        </w:tc>
        <w:tc>
          <w:tcPr>
            <w:tcW w:w="2931" w:type="dxa"/>
          </w:tcPr>
          <w:p w:rsidR="00E93DAC" w:rsidRPr="008112E7" w:rsidRDefault="00E93DAC" w:rsidP="00E9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Заведующая педагогический практикой, методист</w:t>
            </w:r>
          </w:p>
        </w:tc>
      </w:tr>
      <w:tr w:rsidR="00E93DAC" w:rsidTr="008112E7">
        <w:tc>
          <w:tcPr>
            <w:tcW w:w="801" w:type="dxa"/>
          </w:tcPr>
          <w:p w:rsidR="00E93DAC" w:rsidRPr="008112E7" w:rsidRDefault="002A4FA0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2" w:type="dxa"/>
          </w:tcPr>
          <w:p w:rsidR="00E93DAC" w:rsidRPr="008112E7" w:rsidRDefault="00E93DAC" w:rsidP="00D9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Флеровские</w:t>
            </w:r>
            <w:proofErr w:type="spellEnd"/>
            <w:r w:rsidRPr="008112E7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  <w:r w:rsidR="00937297" w:rsidRPr="008112E7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и </w:t>
            </w:r>
            <w:r w:rsidR="00937297" w:rsidRPr="00811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современность»</w:t>
            </w:r>
          </w:p>
        </w:tc>
        <w:tc>
          <w:tcPr>
            <w:tcW w:w="1605" w:type="dxa"/>
          </w:tcPr>
          <w:p w:rsidR="00E93DAC" w:rsidRPr="008112E7" w:rsidRDefault="00937297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  <w:r w:rsidRPr="00811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2021г.</w:t>
            </w:r>
          </w:p>
        </w:tc>
        <w:tc>
          <w:tcPr>
            <w:tcW w:w="2931" w:type="dxa"/>
          </w:tcPr>
          <w:p w:rsidR="00E93DAC" w:rsidRPr="008112E7" w:rsidRDefault="00937297" w:rsidP="0084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И.о.заместиеля</w:t>
            </w:r>
            <w:proofErr w:type="spellEnd"/>
            <w:r w:rsidRPr="008112E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811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учебной работе, методист</w:t>
            </w:r>
          </w:p>
        </w:tc>
      </w:tr>
      <w:tr w:rsidR="00937297" w:rsidTr="008112E7">
        <w:tc>
          <w:tcPr>
            <w:tcW w:w="801" w:type="dxa"/>
          </w:tcPr>
          <w:p w:rsidR="00937297" w:rsidRPr="008112E7" w:rsidRDefault="002A4FA0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72" w:type="dxa"/>
          </w:tcPr>
          <w:p w:rsidR="00937297" w:rsidRPr="008112E7" w:rsidRDefault="00937297" w:rsidP="0093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Мастер-классы «Педагогическое мастерство»</w:t>
            </w:r>
          </w:p>
        </w:tc>
        <w:tc>
          <w:tcPr>
            <w:tcW w:w="1605" w:type="dxa"/>
          </w:tcPr>
          <w:p w:rsidR="00937297" w:rsidRPr="008112E7" w:rsidRDefault="0000088D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Март 2021г.</w:t>
            </w:r>
          </w:p>
        </w:tc>
        <w:tc>
          <w:tcPr>
            <w:tcW w:w="2931" w:type="dxa"/>
          </w:tcPr>
          <w:p w:rsidR="0000088D" w:rsidRPr="008112E7" w:rsidRDefault="0000088D" w:rsidP="0084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Заведующая педагогический практикой, методист</w:t>
            </w:r>
          </w:p>
          <w:p w:rsidR="00937297" w:rsidRPr="008112E7" w:rsidRDefault="0000088D" w:rsidP="0000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00088D" w:rsidTr="008112E7">
        <w:tc>
          <w:tcPr>
            <w:tcW w:w="801" w:type="dxa"/>
          </w:tcPr>
          <w:p w:rsidR="0000088D" w:rsidRPr="008112E7" w:rsidRDefault="002A4FA0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72" w:type="dxa"/>
          </w:tcPr>
          <w:p w:rsidR="0000088D" w:rsidRPr="008112E7" w:rsidRDefault="0000088D" w:rsidP="0000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Конкурс проектов среди студентов: «Моя будущая профессия»</w:t>
            </w:r>
          </w:p>
        </w:tc>
        <w:tc>
          <w:tcPr>
            <w:tcW w:w="1605" w:type="dxa"/>
          </w:tcPr>
          <w:p w:rsidR="0000088D" w:rsidRPr="008112E7" w:rsidRDefault="0000088D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Май 2021г.</w:t>
            </w:r>
          </w:p>
        </w:tc>
        <w:tc>
          <w:tcPr>
            <w:tcW w:w="2931" w:type="dxa"/>
          </w:tcPr>
          <w:p w:rsidR="0000088D" w:rsidRPr="008112E7" w:rsidRDefault="0000088D" w:rsidP="0084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И.о.заместиеля</w:t>
            </w:r>
            <w:proofErr w:type="spellEnd"/>
            <w:r w:rsidRPr="008112E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учебной работе, методист, заведующая отделением</w:t>
            </w:r>
          </w:p>
        </w:tc>
      </w:tr>
      <w:tr w:rsidR="0000088D" w:rsidTr="008112E7">
        <w:tc>
          <w:tcPr>
            <w:tcW w:w="801" w:type="dxa"/>
          </w:tcPr>
          <w:p w:rsidR="0000088D" w:rsidRPr="008112E7" w:rsidRDefault="002A4FA0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72" w:type="dxa"/>
          </w:tcPr>
          <w:p w:rsidR="0000088D" w:rsidRPr="008112E7" w:rsidRDefault="006444EB" w:rsidP="0064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информационного стенда «Юбилей – не просто дата…» </w:t>
            </w:r>
          </w:p>
        </w:tc>
        <w:tc>
          <w:tcPr>
            <w:tcW w:w="1605" w:type="dxa"/>
          </w:tcPr>
          <w:p w:rsidR="0000088D" w:rsidRPr="008112E7" w:rsidRDefault="006444EB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444EB" w:rsidRPr="008112E7" w:rsidRDefault="006444EB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931" w:type="dxa"/>
          </w:tcPr>
          <w:p w:rsidR="006444EB" w:rsidRPr="008112E7" w:rsidRDefault="006444EB" w:rsidP="0084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И.о. заместителя директора по общим вопросам</w:t>
            </w:r>
          </w:p>
          <w:p w:rsidR="0000088D" w:rsidRPr="008112E7" w:rsidRDefault="006444EB" w:rsidP="0084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Методист, руководитель музея</w:t>
            </w:r>
          </w:p>
        </w:tc>
      </w:tr>
      <w:tr w:rsidR="007D42D7" w:rsidTr="008112E7">
        <w:tc>
          <w:tcPr>
            <w:tcW w:w="801" w:type="dxa"/>
          </w:tcPr>
          <w:p w:rsidR="007D42D7" w:rsidRPr="008112E7" w:rsidRDefault="002A4FA0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2" w:type="dxa"/>
          </w:tcPr>
          <w:p w:rsidR="007D42D7" w:rsidRPr="008112E7" w:rsidRDefault="007D42D7" w:rsidP="0064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выставки декоративно-прикладного искусства (вышивка, кружевоплетение, роспись по ткани, керамика, резьба по дереву) </w:t>
            </w:r>
          </w:p>
        </w:tc>
        <w:tc>
          <w:tcPr>
            <w:tcW w:w="1605" w:type="dxa"/>
          </w:tcPr>
          <w:p w:rsidR="007D42D7" w:rsidRPr="008112E7" w:rsidRDefault="00D631B6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Сентябрь 2021 г.</w:t>
            </w:r>
          </w:p>
        </w:tc>
        <w:tc>
          <w:tcPr>
            <w:tcW w:w="2931" w:type="dxa"/>
          </w:tcPr>
          <w:p w:rsidR="007D42D7" w:rsidRPr="008112E7" w:rsidRDefault="00D631B6" w:rsidP="0084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отделением </w:t>
            </w:r>
            <w:proofErr w:type="spellStart"/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золотного</w:t>
            </w:r>
            <w:proofErr w:type="spellEnd"/>
            <w:r w:rsidRPr="008112E7">
              <w:rPr>
                <w:rFonts w:ascii="Times New Roman" w:hAnsi="Times New Roman" w:cs="Times New Roman"/>
                <w:sz w:val="24"/>
                <w:szCs w:val="24"/>
              </w:rPr>
              <w:t xml:space="preserve"> шитья и декоративно-прикладного искусства</w:t>
            </w:r>
          </w:p>
        </w:tc>
      </w:tr>
      <w:tr w:rsidR="006444EB" w:rsidTr="008112E7">
        <w:tc>
          <w:tcPr>
            <w:tcW w:w="801" w:type="dxa"/>
          </w:tcPr>
          <w:p w:rsidR="006444EB" w:rsidRPr="008112E7" w:rsidRDefault="002A4FA0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72" w:type="dxa"/>
          </w:tcPr>
          <w:p w:rsidR="006444EB" w:rsidRPr="008112E7" w:rsidRDefault="006444EB" w:rsidP="0064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часов общения на тему: «История </w:t>
            </w:r>
            <w:proofErr w:type="spellStart"/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Торжокского</w:t>
            </w:r>
            <w:proofErr w:type="spellEnd"/>
            <w:r w:rsidRPr="008112E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колледжа»</w:t>
            </w:r>
          </w:p>
        </w:tc>
        <w:tc>
          <w:tcPr>
            <w:tcW w:w="1605" w:type="dxa"/>
          </w:tcPr>
          <w:p w:rsidR="006444EB" w:rsidRPr="008112E7" w:rsidRDefault="00E2534D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931" w:type="dxa"/>
          </w:tcPr>
          <w:p w:rsidR="006444EB" w:rsidRPr="008112E7" w:rsidRDefault="00E2534D" w:rsidP="0084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И.о. заместитель директора по воспитательной работе</w:t>
            </w:r>
          </w:p>
        </w:tc>
      </w:tr>
      <w:tr w:rsidR="00E2534D" w:rsidTr="008112E7">
        <w:tc>
          <w:tcPr>
            <w:tcW w:w="801" w:type="dxa"/>
          </w:tcPr>
          <w:p w:rsidR="00E2534D" w:rsidRPr="008112E7" w:rsidRDefault="002A4FA0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72" w:type="dxa"/>
          </w:tcPr>
          <w:p w:rsidR="00E2534D" w:rsidRPr="008112E7" w:rsidRDefault="00E2534D" w:rsidP="0064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Презентация колледжа «Этапы большого пути»</w:t>
            </w:r>
          </w:p>
        </w:tc>
        <w:tc>
          <w:tcPr>
            <w:tcW w:w="1605" w:type="dxa"/>
          </w:tcPr>
          <w:p w:rsidR="00E2534D" w:rsidRPr="008112E7" w:rsidRDefault="00E2534D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Декабрь 2020г.</w:t>
            </w:r>
          </w:p>
        </w:tc>
        <w:tc>
          <w:tcPr>
            <w:tcW w:w="2931" w:type="dxa"/>
          </w:tcPr>
          <w:p w:rsidR="00E2534D" w:rsidRPr="008112E7" w:rsidRDefault="00E2534D" w:rsidP="0084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Преподаватель информатики, руководитель музея</w:t>
            </w:r>
          </w:p>
        </w:tc>
      </w:tr>
      <w:tr w:rsidR="007D42D7" w:rsidTr="008112E7">
        <w:tc>
          <w:tcPr>
            <w:tcW w:w="801" w:type="dxa"/>
          </w:tcPr>
          <w:p w:rsidR="007D42D7" w:rsidRPr="008112E7" w:rsidRDefault="002A4FA0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72" w:type="dxa"/>
          </w:tcPr>
          <w:p w:rsidR="007D42D7" w:rsidRPr="008112E7" w:rsidRDefault="007D42D7" w:rsidP="0064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Конкурс эссе,</w:t>
            </w:r>
            <w:r w:rsidR="00D631B6" w:rsidRPr="008112E7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</w:t>
            </w: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</w:t>
            </w:r>
            <w:r w:rsidR="00D631B6" w:rsidRPr="008112E7">
              <w:rPr>
                <w:rFonts w:ascii="Times New Roman" w:hAnsi="Times New Roman" w:cs="Times New Roman"/>
                <w:sz w:val="24"/>
                <w:szCs w:val="24"/>
              </w:rPr>
              <w:t xml:space="preserve">юбилею </w:t>
            </w: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колледжу</w:t>
            </w:r>
          </w:p>
        </w:tc>
        <w:tc>
          <w:tcPr>
            <w:tcW w:w="1605" w:type="dxa"/>
          </w:tcPr>
          <w:p w:rsidR="007D42D7" w:rsidRPr="008112E7" w:rsidRDefault="00D631B6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631B6" w:rsidRPr="008112E7" w:rsidRDefault="00D631B6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931" w:type="dxa"/>
          </w:tcPr>
          <w:p w:rsidR="007D42D7" w:rsidRPr="008112E7" w:rsidRDefault="00D631B6" w:rsidP="0084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Председатель предметно-цикловой комиссии историко-филологического цикла</w:t>
            </w:r>
          </w:p>
        </w:tc>
      </w:tr>
      <w:tr w:rsidR="007D42D7" w:rsidTr="008112E7">
        <w:tc>
          <w:tcPr>
            <w:tcW w:w="801" w:type="dxa"/>
          </w:tcPr>
          <w:p w:rsidR="007D42D7" w:rsidRPr="008112E7" w:rsidRDefault="002A4FA0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72" w:type="dxa"/>
          </w:tcPr>
          <w:p w:rsidR="007D42D7" w:rsidRPr="008112E7" w:rsidRDefault="007D42D7" w:rsidP="0064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педагогического труда</w:t>
            </w:r>
          </w:p>
        </w:tc>
        <w:tc>
          <w:tcPr>
            <w:tcW w:w="1605" w:type="dxa"/>
          </w:tcPr>
          <w:p w:rsidR="007D42D7" w:rsidRPr="008112E7" w:rsidRDefault="007D42D7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Сентябрь 2021г.</w:t>
            </w:r>
          </w:p>
        </w:tc>
        <w:tc>
          <w:tcPr>
            <w:tcW w:w="2931" w:type="dxa"/>
          </w:tcPr>
          <w:p w:rsidR="007D42D7" w:rsidRPr="008112E7" w:rsidRDefault="007D42D7" w:rsidP="0084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И.о. заместитель директора по воспитательной работе</w:t>
            </w:r>
          </w:p>
        </w:tc>
      </w:tr>
      <w:tr w:rsidR="00E2534D" w:rsidTr="008112E7">
        <w:tc>
          <w:tcPr>
            <w:tcW w:w="801" w:type="dxa"/>
          </w:tcPr>
          <w:p w:rsidR="00E2534D" w:rsidRPr="008112E7" w:rsidRDefault="002A4FA0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72" w:type="dxa"/>
          </w:tcPr>
          <w:p w:rsidR="00E2534D" w:rsidRPr="008112E7" w:rsidRDefault="00E2534D" w:rsidP="00E25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Организация постоянно действующей выставки из архива колледжа книг, статей, сборников, учебников</w:t>
            </w:r>
            <w:r w:rsidR="007D42D7" w:rsidRPr="008112E7">
              <w:rPr>
                <w:rFonts w:ascii="Times New Roman" w:hAnsi="Times New Roman" w:cs="Times New Roman"/>
                <w:sz w:val="24"/>
                <w:szCs w:val="24"/>
              </w:rPr>
              <w:t xml:space="preserve"> «Из нашего архива». Беседы у выставки.</w:t>
            </w:r>
          </w:p>
        </w:tc>
        <w:tc>
          <w:tcPr>
            <w:tcW w:w="1605" w:type="dxa"/>
          </w:tcPr>
          <w:p w:rsidR="00E2534D" w:rsidRPr="008112E7" w:rsidRDefault="007D42D7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Январь – сентябрь 2021г</w:t>
            </w:r>
          </w:p>
        </w:tc>
        <w:tc>
          <w:tcPr>
            <w:tcW w:w="2931" w:type="dxa"/>
          </w:tcPr>
          <w:p w:rsidR="00E2534D" w:rsidRPr="008112E7" w:rsidRDefault="007D42D7" w:rsidP="0084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4677D0" w:rsidTr="008112E7">
        <w:tc>
          <w:tcPr>
            <w:tcW w:w="801" w:type="dxa"/>
          </w:tcPr>
          <w:p w:rsidR="004677D0" w:rsidRPr="008112E7" w:rsidRDefault="004677D0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72" w:type="dxa"/>
          </w:tcPr>
          <w:p w:rsidR="004677D0" w:rsidRPr="008112E7" w:rsidRDefault="004677D0" w:rsidP="0046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«История нашего колледжа»</w:t>
            </w:r>
          </w:p>
        </w:tc>
        <w:tc>
          <w:tcPr>
            <w:tcW w:w="1605" w:type="dxa"/>
          </w:tcPr>
          <w:p w:rsidR="004677D0" w:rsidRPr="008112E7" w:rsidRDefault="004677D0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931" w:type="dxa"/>
          </w:tcPr>
          <w:p w:rsidR="004677D0" w:rsidRPr="008112E7" w:rsidRDefault="004677D0" w:rsidP="0046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отделения ДПИ</w:t>
            </w:r>
          </w:p>
        </w:tc>
      </w:tr>
      <w:tr w:rsidR="004677D0" w:rsidTr="008112E7">
        <w:tc>
          <w:tcPr>
            <w:tcW w:w="801" w:type="dxa"/>
          </w:tcPr>
          <w:p w:rsidR="004677D0" w:rsidRPr="008112E7" w:rsidRDefault="004677D0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72" w:type="dxa"/>
          </w:tcPr>
          <w:p w:rsidR="004677D0" w:rsidRPr="008112E7" w:rsidRDefault="004677D0" w:rsidP="0046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изделий декоративно-прикладного искусства, посвящённый  150-летию колледжа.</w:t>
            </w:r>
          </w:p>
        </w:tc>
        <w:tc>
          <w:tcPr>
            <w:tcW w:w="1605" w:type="dxa"/>
          </w:tcPr>
          <w:p w:rsidR="004677D0" w:rsidRDefault="004677D0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7D0" w:rsidRPr="008112E7" w:rsidRDefault="004677D0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931" w:type="dxa"/>
          </w:tcPr>
          <w:p w:rsidR="004677D0" w:rsidRDefault="004677D0" w:rsidP="0084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7D0" w:rsidRPr="008112E7" w:rsidRDefault="004677D0" w:rsidP="0084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отделения ДПИ</w:t>
            </w:r>
          </w:p>
        </w:tc>
      </w:tr>
      <w:tr w:rsidR="004677D0" w:rsidTr="008112E7">
        <w:tc>
          <w:tcPr>
            <w:tcW w:w="801" w:type="dxa"/>
          </w:tcPr>
          <w:p w:rsidR="004677D0" w:rsidRPr="008112E7" w:rsidRDefault="004677D0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72" w:type="dxa"/>
          </w:tcPr>
          <w:p w:rsidR="004677D0" w:rsidRPr="008112E7" w:rsidRDefault="004677D0" w:rsidP="0046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пленэр «Колледж со всех сторон» . посвящённый 150-летию колледжа.</w:t>
            </w:r>
          </w:p>
        </w:tc>
        <w:tc>
          <w:tcPr>
            <w:tcW w:w="1605" w:type="dxa"/>
          </w:tcPr>
          <w:p w:rsidR="004677D0" w:rsidRDefault="004677D0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7D0" w:rsidRPr="008112E7" w:rsidRDefault="004677D0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31" w:type="dxa"/>
          </w:tcPr>
          <w:p w:rsidR="004677D0" w:rsidRPr="008112E7" w:rsidRDefault="004677D0" w:rsidP="0046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отделения ДПИ</w:t>
            </w:r>
          </w:p>
        </w:tc>
      </w:tr>
      <w:tr w:rsidR="00E2534D" w:rsidTr="008112E7">
        <w:tc>
          <w:tcPr>
            <w:tcW w:w="9209" w:type="dxa"/>
            <w:gridSpan w:val="4"/>
          </w:tcPr>
          <w:p w:rsidR="00E2534D" w:rsidRPr="008112E7" w:rsidRDefault="00E2534D" w:rsidP="00841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музея колледжа</w:t>
            </w:r>
          </w:p>
        </w:tc>
      </w:tr>
      <w:tr w:rsidR="00E2534D" w:rsidTr="008112E7">
        <w:tc>
          <w:tcPr>
            <w:tcW w:w="801" w:type="dxa"/>
          </w:tcPr>
          <w:p w:rsidR="00E2534D" w:rsidRPr="008112E7" w:rsidRDefault="0039555B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72" w:type="dxa"/>
          </w:tcPr>
          <w:p w:rsidR="00E2534D" w:rsidRPr="008112E7" w:rsidRDefault="00E2534D" w:rsidP="00D95C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архивными документами исоставление историческихсправок околледже. Сбор историческогоматериала.</w:t>
            </w:r>
          </w:p>
        </w:tc>
        <w:tc>
          <w:tcPr>
            <w:tcW w:w="1605" w:type="dxa"/>
          </w:tcPr>
          <w:p w:rsidR="00E2534D" w:rsidRPr="008112E7" w:rsidRDefault="00E2534D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Октябрь 2020-сентябрь2021</w:t>
            </w:r>
          </w:p>
          <w:p w:rsidR="00E2534D" w:rsidRPr="008112E7" w:rsidRDefault="00E2534D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E2534D" w:rsidRPr="008112E7" w:rsidRDefault="007D42D7" w:rsidP="0084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Методист, руководитель музея</w:t>
            </w:r>
          </w:p>
        </w:tc>
      </w:tr>
      <w:tr w:rsidR="00E2534D" w:rsidTr="008112E7">
        <w:tc>
          <w:tcPr>
            <w:tcW w:w="801" w:type="dxa"/>
          </w:tcPr>
          <w:p w:rsidR="00E2534D" w:rsidRPr="008112E7" w:rsidRDefault="0039555B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72" w:type="dxa"/>
          </w:tcPr>
          <w:p w:rsidR="00E2534D" w:rsidRPr="008112E7" w:rsidRDefault="007D42D7" w:rsidP="0064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Создание экспозиций музея колледжа</w:t>
            </w:r>
          </w:p>
        </w:tc>
        <w:tc>
          <w:tcPr>
            <w:tcW w:w="1605" w:type="dxa"/>
          </w:tcPr>
          <w:p w:rsidR="00E2534D" w:rsidRPr="008112E7" w:rsidRDefault="007D42D7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Февраль- сентябрь 2021г.</w:t>
            </w:r>
          </w:p>
        </w:tc>
        <w:tc>
          <w:tcPr>
            <w:tcW w:w="2931" w:type="dxa"/>
          </w:tcPr>
          <w:p w:rsidR="00D631B6" w:rsidRPr="008112E7" w:rsidRDefault="00D631B6" w:rsidP="00D6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И.о. заместителя директора по общим вопросам</w:t>
            </w:r>
          </w:p>
          <w:p w:rsidR="00E2534D" w:rsidRPr="008112E7" w:rsidRDefault="00D631B6" w:rsidP="00D6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Методист, Руководитель музея</w:t>
            </w:r>
          </w:p>
        </w:tc>
      </w:tr>
      <w:tr w:rsidR="00E2534D" w:rsidTr="008112E7">
        <w:tc>
          <w:tcPr>
            <w:tcW w:w="801" w:type="dxa"/>
          </w:tcPr>
          <w:p w:rsidR="00E2534D" w:rsidRPr="008112E7" w:rsidRDefault="0039555B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72" w:type="dxa"/>
          </w:tcPr>
          <w:p w:rsidR="00E2534D" w:rsidRPr="008112E7" w:rsidRDefault="00D631B6" w:rsidP="00D6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Подготовка экскурсоводов музея из числа студентов</w:t>
            </w:r>
          </w:p>
        </w:tc>
        <w:tc>
          <w:tcPr>
            <w:tcW w:w="1605" w:type="dxa"/>
          </w:tcPr>
          <w:p w:rsidR="00E2534D" w:rsidRPr="008112E7" w:rsidRDefault="00D631B6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Сентябрь 2021г</w:t>
            </w:r>
          </w:p>
        </w:tc>
        <w:tc>
          <w:tcPr>
            <w:tcW w:w="2931" w:type="dxa"/>
          </w:tcPr>
          <w:p w:rsidR="00E2534D" w:rsidRPr="008112E7" w:rsidRDefault="00D631B6" w:rsidP="0084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  </w:t>
            </w:r>
          </w:p>
        </w:tc>
      </w:tr>
      <w:tr w:rsidR="003D4FBE" w:rsidTr="008112E7">
        <w:tc>
          <w:tcPr>
            <w:tcW w:w="9209" w:type="dxa"/>
            <w:gridSpan w:val="4"/>
          </w:tcPr>
          <w:p w:rsidR="003D4FBE" w:rsidRPr="008112E7" w:rsidRDefault="003D4FBE" w:rsidP="00841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</w:t>
            </w:r>
          </w:p>
        </w:tc>
      </w:tr>
      <w:tr w:rsidR="002A4FA0" w:rsidTr="008112E7">
        <w:tc>
          <w:tcPr>
            <w:tcW w:w="801" w:type="dxa"/>
          </w:tcPr>
          <w:p w:rsidR="002A4FA0" w:rsidRPr="008112E7" w:rsidRDefault="0039555B" w:rsidP="002A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72" w:type="dxa"/>
          </w:tcPr>
          <w:p w:rsidR="002A4FA0" w:rsidRPr="008112E7" w:rsidRDefault="002A4FA0" w:rsidP="002A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мини-футболу, посвященный 150-летию колледжа</w:t>
            </w:r>
          </w:p>
        </w:tc>
        <w:tc>
          <w:tcPr>
            <w:tcW w:w="1605" w:type="dxa"/>
          </w:tcPr>
          <w:p w:rsidR="002A4FA0" w:rsidRPr="008112E7" w:rsidRDefault="002A4FA0" w:rsidP="002A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Сентябрь 2020г.</w:t>
            </w:r>
          </w:p>
        </w:tc>
        <w:tc>
          <w:tcPr>
            <w:tcW w:w="2931" w:type="dxa"/>
          </w:tcPr>
          <w:p w:rsidR="002A4FA0" w:rsidRPr="008112E7" w:rsidRDefault="002A4FA0" w:rsidP="002A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</w:tr>
      <w:tr w:rsidR="002A4FA0" w:rsidTr="008112E7">
        <w:tc>
          <w:tcPr>
            <w:tcW w:w="801" w:type="dxa"/>
          </w:tcPr>
          <w:p w:rsidR="002A4FA0" w:rsidRPr="008112E7" w:rsidRDefault="0039555B" w:rsidP="002A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72" w:type="dxa"/>
          </w:tcPr>
          <w:p w:rsidR="002A4FA0" w:rsidRPr="008112E7" w:rsidRDefault="002A4FA0" w:rsidP="002A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кросс, посвященный 150-летию колледжа</w:t>
            </w:r>
          </w:p>
        </w:tc>
        <w:tc>
          <w:tcPr>
            <w:tcW w:w="1605" w:type="dxa"/>
          </w:tcPr>
          <w:p w:rsidR="002A4FA0" w:rsidRPr="008112E7" w:rsidRDefault="002A4FA0" w:rsidP="00D9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Октябрь 2020 г.</w:t>
            </w:r>
          </w:p>
        </w:tc>
        <w:tc>
          <w:tcPr>
            <w:tcW w:w="2931" w:type="dxa"/>
          </w:tcPr>
          <w:p w:rsidR="002A4FA0" w:rsidRPr="008112E7" w:rsidRDefault="002A4FA0" w:rsidP="002A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</w:tr>
      <w:tr w:rsidR="002A4FA0" w:rsidTr="008112E7">
        <w:tc>
          <w:tcPr>
            <w:tcW w:w="801" w:type="dxa"/>
          </w:tcPr>
          <w:p w:rsidR="002A4FA0" w:rsidRPr="008112E7" w:rsidRDefault="0039555B" w:rsidP="002A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72" w:type="dxa"/>
          </w:tcPr>
          <w:p w:rsidR="002A4FA0" w:rsidRPr="008112E7" w:rsidRDefault="002A4FA0" w:rsidP="002A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Кубок колледжа по волейболу, посвященный 150-летию колледжа</w:t>
            </w:r>
          </w:p>
        </w:tc>
        <w:tc>
          <w:tcPr>
            <w:tcW w:w="1605" w:type="dxa"/>
          </w:tcPr>
          <w:p w:rsidR="002A4FA0" w:rsidRPr="008112E7" w:rsidRDefault="002A4FA0" w:rsidP="002A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Ноябрь 2020г.</w:t>
            </w:r>
          </w:p>
        </w:tc>
        <w:tc>
          <w:tcPr>
            <w:tcW w:w="2931" w:type="dxa"/>
          </w:tcPr>
          <w:p w:rsidR="002A4FA0" w:rsidRPr="008112E7" w:rsidRDefault="002A4FA0" w:rsidP="002A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</w:tr>
      <w:tr w:rsidR="002A4FA0" w:rsidTr="008112E7">
        <w:tc>
          <w:tcPr>
            <w:tcW w:w="801" w:type="dxa"/>
          </w:tcPr>
          <w:p w:rsidR="002A4FA0" w:rsidRPr="008112E7" w:rsidRDefault="0039555B" w:rsidP="002A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72" w:type="dxa"/>
          </w:tcPr>
          <w:p w:rsidR="002A4FA0" w:rsidRPr="008112E7" w:rsidRDefault="002A4FA0" w:rsidP="002A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Лыжная эстафета, посвященная 150-летию колледжа</w:t>
            </w:r>
          </w:p>
        </w:tc>
        <w:tc>
          <w:tcPr>
            <w:tcW w:w="1605" w:type="dxa"/>
          </w:tcPr>
          <w:p w:rsidR="002A4FA0" w:rsidRPr="008112E7" w:rsidRDefault="002A4FA0" w:rsidP="002A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Декабрь 2021г.</w:t>
            </w:r>
          </w:p>
        </w:tc>
        <w:tc>
          <w:tcPr>
            <w:tcW w:w="2931" w:type="dxa"/>
          </w:tcPr>
          <w:p w:rsidR="002A4FA0" w:rsidRPr="008112E7" w:rsidRDefault="002A4FA0" w:rsidP="002A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</w:tr>
      <w:tr w:rsidR="00D631B6" w:rsidTr="008112E7">
        <w:tc>
          <w:tcPr>
            <w:tcW w:w="801" w:type="dxa"/>
          </w:tcPr>
          <w:p w:rsidR="00D631B6" w:rsidRPr="008112E7" w:rsidRDefault="0039555B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72" w:type="dxa"/>
          </w:tcPr>
          <w:p w:rsidR="00D631B6" w:rsidRPr="008112E7" w:rsidRDefault="003D4FBE" w:rsidP="00D6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эстафета, посвященная 150-летию колледжа</w:t>
            </w:r>
          </w:p>
        </w:tc>
        <w:tc>
          <w:tcPr>
            <w:tcW w:w="1605" w:type="dxa"/>
          </w:tcPr>
          <w:p w:rsidR="003D4FBE" w:rsidRPr="008112E7" w:rsidRDefault="003D4FBE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</w:p>
          <w:p w:rsidR="00D631B6" w:rsidRPr="008112E7" w:rsidRDefault="003D4FBE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931" w:type="dxa"/>
          </w:tcPr>
          <w:p w:rsidR="00D631B6" w:rsidRPr="008112E7" w:rsidRDefault="003D4FBE" w:rsidP="0084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</w:tr>
      <w:tr w:rsidR="003D4FBE" w:rsidTr="008112E7">
        <w:tc>
          <w:tcPr>
            <w:tcW w:w="801" w:type="dxa"/>
          </w:tcPr>
          <w:p w:rsidR="003D4FBE" w:rsidRPr="008112E7" w:rsidRDefault="0039555B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72" w:type="dxa"/>
          </w:tcPr>
          <w:p w:rsidR="003D4FBE" w:rsidRPr="008112E7" w:rsidRDefault="003D4FBE" w:rsidP="003D4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 xml:space="preserve">Лично-командные первенства колледжа по спортивной </w:t>
            </w:r>
            <w:r w:rsidR="00C71915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гимнастике </w:t>
            </w:r>
            <w:bookmarkStart w:id="0" w:name="_GoBack"/>
            <w:bookmarkEnd w:id="0"/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, посвященные 150-летию колледжа</w:t>
            </w:r>
          </w:p>
        </w:tc>
        <w:tc>
          <w:tcPr>
            <w:tcW w:w="1605" w:type="dxa"/>
          </w:tcPr>
          <w:p w:rsidR="003D4FBE" w:rsidRPr="008112E7" w:rsidRDefault="003D4FBE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Май 2021 г.</w:t>
            </w:r>
          </w:p>
        </w:tc>
        <w:tc>
          <w:tcPr>
            <w:tcW w:w="2931" w:type="dxa"/>
          </w:tcPr>
          <w:p w:rsidR="003D4FBE" w:rsidRPr="008112E7" w:rsidRDefault="003D4FBE" w:rsidP="0084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</w:tr>
      <w:tr w:rsidR="003D4FBE" w:rsidTr="008112E7">
        <w:tc>
          <w:tcPr>
            <w:tcW w:w="801" w:type="dxa"/>
          </w:tcPr>
          <w:p w:rsidR="003D4FBE" w:rsidRPr="008112E7" w:rsidRDefault="0039555B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72" w:type="dxa"/>
          </w:tcPr>
          <w:p w:rsidR="003D4FBE" w:rsidRPr="008112E7" w:rsidRDefault="003D4FBE" w:rsidP="003D4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Лично-командные первенства колледжа по лыжным гонкам, посвященные 150-летию колледжа</w:t>
            </w:r>
          </w:p>
        </w:tc>
        <w:tc>
          <w:tcPr>
            <w:tcW w:w="1605" w:type="dxa"/>
          </w:tcPr>
          <w:p w:rsidR="003D4FBE" w:rsidRPr="008112E7" w:rsidRDefault="003D4FBE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Февраль 2021г</w:t>
            </w:r>
          </w:p>
        </w:tc>
        <w:tc>
          <w:tcPr>
            <w:tcW w:w="2931" w:type="dxa"/>
          </w:tcPr>
          <w:p w:rsidR="003D4FBE" w:rsidRPr="008112E7" w:rsidRDefault="003D4FBE" w:rsidP="0084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Председатель ПЦК физической культуры и ОБЖ</w:t>
            </w:r>
          </w:p>
        </w:tc>
      </w:tr>
      <w:tr w:rsidR="003D4FBE" w:rsidTr="008112E7">
        <w:tc>
          <w:tcPr>
            <w:tcW w:w="801" w:type="dxa"/>
          </w:tcPr>
          <w:p w:rsidR="003D4FBE" w:rsidRPr="008112E7" w:rsidRDefault="0039555B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72" w:type="dxa"/>
          </w:tcPr>
          <w:p w:rsidR="003D4FBE" w:rsidRPr="008112E7" w:rsidRDefault="003D4FBE" w:rsidP="003D4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Спортивный праздник, посвященный  150-летию колледжа «Нам со спортом по пути»</w:t>
            </w:r>
          </w:p>
        </w:tc>
        <w:tc>
          <w:tcPr>
            <w:tcW w:w="1605" w:type="dxa"/>
          </w:tcPr>
          <w:p w:rsidR="003D4FBE" w:rsidRPr="008112E7" w:rsidRDefault="003D4FBE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Март 2021г</w:t>
            </w:r>
          </w:p>
        </w:tc>
        <w:tc>
          <w:tcPr>
            <w:tcW w:w="2931" w:type="dxa"/>
          </w:tcPr>
          <w:p w:rsidR="003D4FBE" w:rsidRPr="008112E7" w:rsidRDefault="002A4FA0" w:rsidP="0084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</w:tr>
      <w:tr w:rsidR="0039555B" w:rsidTr="008112E7">
        <w:tc>
          <w:tcPr>
            <w:tcW w:w="801" w:type="dxa"/>
          </w:tcPr>
          <w:p w:rsidR="0039555B" w:rsidRDefault="0039555B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72" w:type="dxa"/>
          </w:tcPr>
          <w:p w:rsidR="0039555B" w:rsidRPr="008112E7" w:rsidRDefault="0039555B" w:rsidP="0039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колледжа по гандболу</w:t>
            </w:r>
            <w:r w:rsidR="00015184">
              <w:rPr>
                <w:rFonts w:ascii="Times New Roman" w:hAnsi="Times New Roman" w:cs="Times New Roman"/>
                <w:sz w:val="24"/>
                <w:szCs w:val="24"/>
              </w:rPr>
              <w:t>, посвящённое 150-летию колледжа.</w:t>
            </w:r>
          </w:p>
        </w:tc>
        <w:tc>
          <w:tcPr>
            <w:tcW w:w="1605" w:type="dxa"/>
          </w:tcPr>
          <w:p w:rsidR="0039555B" w:rsidRPr="008112E7" w:rsidRDefault="0039555B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2021г</w:t>
            </w:r>
          </w:p>
        </w:tc>
        <w:tc>
          <w:tcPr>
            <w:tcW w:w="2931" w:type="dxa"/>
          </w:tcPr>
          <w:p w:rsidR="0039555B" w:rsidRPr="008112E7" w:rsidRDefault="0039555B" w:rsidP="0039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</w:tr>
      <w:tr w:rsidR="0039555B" w:rsidTr="008112E7">
        <w:tc>
          <w:tcPr>
            <w:tcW w:w="801" w:type="dxa"/>
          </w:tcPr>
          <w:p w:rsidR="0039555B" w:rsidRDefault="0039555B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72" w:type="dxa"/>
          </w:tcPr>
          <w:p w:rsidR="0039555B" w:rsidRPr="008112E7" w:rsidRDefault="0039555B" w:rsidP="0039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колледжа по баскетболу</w:t>
            </w:r>
            <w:r w:rsidR="00015184">
              <w:rPr>
                <w:rFonts w:ascii="Times New Roman" w:hAnsi="Times New Roman" w:cs="Times New Roman"/>
                <w:sz w:val="24"/>
                <w:szCs w:val="24"/>
              </w:rPr>
              <w:t>, посвящённое 150-летию колледжа.</w:t>
            </w:r>
          </w:p>
        </w:tc>
        <w:tc>
          <w:tcPr>
            <w:tcW w:w="1605" w:type="dxa"/>
          </w:tcPr>
          <w:p w:rsidR="0039555B" w:rsidRDefault="0039555B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84" w:rsidRPr="008112E7" w:rsidRDefault="00015184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31" w:type="dxa"/>
          </w:tcPr>
          <w:p w:rsidR="0039555B" w:rsidRDefault="0039555B" w:rsidP="0084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84" w:rsidRPr="008112E7" w:rsidRDefault="00015184" w:rsidP="0084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</w:tr>
      <w:tr w:rsidR="002A4FA0" w:rsidTr="008112E7">
        <w:tc>
          <w:tcPr>
            <w:tcW w:w="9209" w:type="dxa"/>
            <w:gridSpan w:val="4"/>
          </w:tcPr>
          <w:p w:rsidR="002A4FA0" w:rsidRPr="008112E7" w:rsidRDefault="002A4FA0" w:rsidP="00841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Торжественные мероприятия, посвященные 150-летию колледжа</w:t>
            </w:r>
          </w:p>
        </w:tc>
      </w:tr>
      <w:tr w:rsidR="002A4FA0" w:rsidTr="008112E7">
        <w:tc>
          <w:tcPr>
            <w:tcW w:w="801" w:type="dxa"/>
          </w:tcPr>
          <w:p w:rsidR="002A4FA0" w:rsidRPr="008112E7" w:rsidRDefault="00C71915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72" w:type="dxa"/>
          </w:tcPr>
          <w:p w:rsidR="002A4FA0" w:rsidRPr="008112E7" w:rsidRDefault="002A4FA0" w:rsidP="002A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Вечер встречи с выпускниками</w:t>
            </w:r>
          </w:p>
        </w:tc>
        <w:tc>
          <w:tcPr>
            <w:tcW w:w="1605" w:type="dxa"/>
          </w:tcPr>
          <w:p w:rsidR="002A4FA0" w:rsidRPr="008112E7" w:rsidRDefault="002A4FA0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931" w:type="dxa"/>
          </w:tcPr>
          <w:p w:rsidR="002A4FA0" w:rsidRPr="008112E7" w:rsidRDefault="002A4FA0" w:rsidP="0084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И.о. заместитель директора по воспитательной работе</w:t>
            </w:r>
          </w:p>
        </w:tc>
      </w:tr>
      <w:tr w:rsidR="002A4FA0" w:rsidTr="008112E7">
        <w:tc>
          <w:tcPr>
            <w:tcW w:w="801" w:type="dxa"/>
          </w:tcPr>
          <w:p w:rsidR="002A4FA0" w:rsidRPr="008112E7" w:rsidRDefault="00C71915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72" w:type="dxa"/>
          </w:tcPr>
          <w:p w:rsidR="002A4FA0" w:rsidRPr="008112E7" w:rsidRDefault="002A4FA0" w:rsidP="0081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Торжеств</w:t>
            </w:r>
            <w:r w:rsidR="008112E7" w:rsidRPr="008112E7">
              <w:rPr>
                <w:rFonts w:ascii="Times New Roman" w:hAnsi="Times New Roman" w:cs="Times New Roman"/>
                <w:sz w:val="24"/>
                <w:szCs w:val="24"/>
              </w:rPr>
              <w:t>енное мероприятие, посвященное 150-летию колледжа</w:t>
            </w:r>
            <w:r w:rsidR="00D95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5" w:type="dxa"/>
          </w:tcPr>
          <w:p w:rsidR="002A4FA0" w:rsidRPr="008112E7" w:rsidRDefault="008112E7" w:rsidP="004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931" w:type="dxa"/>
          </w:tcPr>
          <w:p w:rsidR="002A4FA0" w:rsidRPr="008112E7" w:rsidRDefault="008112E7" w:rsidP="0084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7">
              <w:rPr>
                <w:rFonts w:ascii="Times New Roman" w:hAnsi="Times New Roman" w:cs="Times New Roman"/>
                <w:sz w:val="24"/>
                <w:szCs w:val="24"/>
              </w:rPr>
              <w:t>И.о. заместитель директора по воспитательной работе</w:t>
            </w:r>
          </w:p>
        </w:tc>
      </w:tr>
    </w:tbl>
    <w:p w:rsidR="000F40B2" w:rsidRPr="004F24C5" w:rsidRDefault="000F40B2" w:rsidP="004F24C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F40B2" w:rsidRPr="004F24C5" w:rsidSect="0015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D2F"/>
    <w:rsid w:val="0000088D"/>
    <w:rsid w:val="00015184"/>
    <w:rsid w:val="000F40B2"/>
    <w:rsid w:val="001501C2"/>
    <w:rsid w:val="002A4FA0"/>
    <w:rsid w:val="0039555B"/>
    <w:rsid w:val="003D4FBE"/>
    <w:rsid w:val="004677D0"/>
    <w:rsid w:val="004F24C5"/>
    <w:rsid w:val="006444EB"/>
    <w:rsid w:val="00714143"/>
    <w:rsid w:val="007D42D7"/>
    <w:rsid w:val="008112E7"/>
    <w:rsid w:val="00841B1C"/>
    <w:rsid w:val="00937297"/>
    <w:rsid w:val="009A3CC0"/>
    <w:rsid w:val="009C218F"/>
    <w:rsid w:val="00A41D2F"/>
    <w:rsid w:val="00AC65BB"/>
    <w:rsid w:val="00C71915"/>
    <w:rsid w:val="00D631B6"/>
    <w:rsid w:val="00D95CF5"/>
    <w:rsid w:val="00DE1F6A"/>
    <w:rsid w:val="00E2534D"/>
    <w:rsid w:val="00E93DAC"/>
    <w:rsid w:val="00FB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kab16</cp:lastModifiedBy>
  <cp:revision>9</cp:revision>
  <dcterms:created xsi:type="dcterms:W3CDTF">2021-01-28T10:57:00Z</dcterms:created>
  <dcterms:modified xsi:type="dcterms:W3CDTF">2021-06-24T05:44:00Z</dcterms:modified>
</cp:coreProperties>
</file>