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7F" w:rsidRPr="00E7471F" w:rsidRDefault="00282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E7471F" w:rsidRPr="00E7471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927"/>
      </w:tblGrid>
      <w:tr w:rsidR="00E7471F" w:rsidRPr="00E7471F" w:rsidTr="00E7471F">
        <w:tc>
          <w:tcPr>
            <w:tcW w:w="3510" w:type="dxa"/>
          </w:tcPr>
          <w:p w:rsidR="00E7471F" w:rsidRPr="00E7471F" w:rsidRDefault="00E7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71F">
              <w:rPr>
                <w:rFonts w:ascii="Times New Roman" w:hAnsi="Times New Roman" w:cs="Times New Roman"/>
                <w:sz w:val="28"/>
                <w:szCs w:val="28"/>
              </w:rPr>
              <w:t>29.01.09</w:t>
            </w:r>
          </w:p>
          <w:p w:rsidR="00E7471F" w:rsidRPr="00E7471F" w:rsidRDefault="00E7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71F">
              <w:rPr>
                <w:rFonts w:ascii="Times New Roman" w:hAnsi="Times New Roman" w:cs="Times New Roman"/>
                <w:sz w:val="28"/>
                <w:szCs w:val="28"/>
              </w:rPr>
              <w:t>Вышивальщица</w:t>
            </w:r>
          </w:p>
        </w:tc>
        <w:tc>
          <w:tcPr>
            <w:tcW w:w="4927" w:type="dxa"/>
          </w:tcPr>
          <w:p w:rsidR="00E7471F" w:rsidRDefault="00E7471F" w:rsidP="00E7471F">
            <w:pPr>
              <w:rPr>
                <w:rFonts w:ascii="Segoe UI" w:hAnsi="Segoe UI" w:cs="Segoe UI"/>
                <w:color w:val="111827"/>
                <w:sz w:val="30"/>
                <w:szCs w:val="30"/>
                <w:shd w:val="clear" w:color="auto" w:fill="F3F4F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289A06" wp14:editId="5DA998C4">
                  <wp:extent cx="2028825" cy="457200"/>
                  <wp:effectExtent l="0" t="0" r="9525" b="0"/>
                  <wp:docPr id="1" name="Рисунок 1" descr="https://e-ecolog.ru/docs_files/GB1VqwkDWaQnb8Ln-aF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GB1VqwkDWaQnb8Ln-aF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4E568712" wp14:editId="68889EA5">
                  <wp:extent cx="314325" cy="238125"/>
                  <wp:effectExtent l="0" t="0" r="9525" b="9525"/>
                  <wp:docPr id="2" name="Рисунок 2" descr="https://e-ecolog.ru/docs_files/UgWlAR5DEX5emk7Hu_4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UgWlAR5DEX5emk7Hu_4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82E41">
              <w:t>2</w:t>
            </w:r>
            <w:r w:rsidR="00EF0782">
              <w:t>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5C3B095D" wp14:editId="5FE3246D">
                  <wp:extent cx="333375" cy="238125"/>
                  <wp:effectExtent l="0" t="0" r="9525" b="9525"/>
                  <wp:docPr id="3" name="Рисунок 3" descr="https://e-ecolog.ru/docs_files/fgUSwHdW35vFXnEXkC1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-ecolog.ru/docs_files/fgUSwHdW35vFXnEXkC1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EF0782">
              <w:t>0ч.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27F95C2A" wp14:editId="245186AF">
                  <wp:extent cx="381000" cy="238125"/>
                  <wp:effectExtent l="0" t="0" r="0" b="9525"/>
                  <wp:docPr id="4" name="Рисунок 4" descr="https://e-ecolog.ru/docs_files/pFOlYcu-3cIjA455f2f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-ecolog.ru/docs_files/pFOlYcu-3cIjA455f2f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24C">
              <w:t xml:space="preserve"> </w:t>
            </w:r>
            <w:r>
              <w:t>-</w:t>
            </w:r>
            <w:r w:rsidR="00EF0782">
              <w:t>0ч.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66A8AFBA" wp14:editId="706A6FB3">
                  <wp:extent cx="276225" cy="238125"/>
                  <wp:effectExtent l="0" t="0" r="9525" b="9525"/>
                  <wp:docPr id="5" name="Рисунок 5" descr="https://e-ecolog.ru/docs_files/tATsE9uujqZEKZabB_-w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-ecolog.ru/docs_files/tATsE9uujqZEKZabB_-w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82E41">
              <w:t>4</w:t>
            </w:r>
            <w:r w:rsidR="00EF0782">
              <w:t>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3E4C0CE8" wp14:editId="0697E2E5">
                  <wp:extent cx="466725" cy="238125"/>
                  <wp:effectExtent l="0" t="0" r="9525" b="9525"/>
                  <wp:docPr id="6" name="Рисунок 6" descr="https://e-ecolog.ru/docs_files/DnlfIxti_tu7nahA5aPB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-ecolog.ru/docs_files/DnlfIxti_tu7nahA5aPB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82E41">
              <w:t>1</w:t>
            </w:r>
            <w:r w:rsidR="00EF0782">
              <w:t>ч.</w:t>
            </w:r>
          </w:p>
          <w:p w:rsidR="00EF0782" w:rsidRDefault="00EF0782" w:rsidP="00E7471F"/>
          <w:p w:rsidR="00E7471F" w:rsidRPr="002E73DC" w:rsidRDefault="00E7471F">
            <w:pPr>
              <w:rPr>
                <w:b/>
              </w:rPr>
            </w:pPr>
            <w:r w:rsidRPr="006666E1">
              <w:rPr>
                <w:b/>
              </w:rPr>
              <w:t>АП</w:t>
            </w:r>
            <w:proofErr w:type="gramStart"/>
            <w:r w:rsidRPr="006666E1">
              <w:rPr>
                <w:b/>
              </w:rPr>
              <w:t>2</w:t>
            </w:r>
            <w:proofErr w:type="gramEnd"/>
            <w:r w:rsidRPr="006666E1">
              <w:rPr>
                <w:b/>
              </w:rPr>
              <w:t> </w:t>
            </w:r>
            <w:r w:rsidR="00282E41">
              <w:rPr>
                <w:b/>
              </w:rPr>
              <w:t>= 67</w:t>
            </w:r>
            <w:r w:rsidR="00EF0782" w:rsidRPr="006666E1">
              <w:rPr>
                <w:b/>
              </w:rPr>
              <w:t>%</w:t>
            </w:r>
          </w:p>
        </w:tc>
      </w:tr>
      <w:tr w:rsidR="00E7471F" w:rsidRPr="00E7471F" w:rsidTr="00E7471F">
        <w:tc>
          <w:tcPr>
            <w:tcW w:w="3510" w:type="dxa"/>
          </w:tcPr>
          <w:p w:rsidR="00E7471F" w:rsidRDefault="00E7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44.02.01</w:t>
            </w:r>
          </w:p>
          <w:p w:rsidR="00E7471F" w:rsidRPr="00E7471F" w:rsidRDefault="00E7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4927" w:type="dxa"/>
          </w:tcPr>
          <w:p w:rsidR="00E7471F" w:rsidRDefault="00E7471F" w:rsidP="00E7471F">
            <w:pPr>
              <w:rPr>
                <w:rFonts w:ascii="Segoe UI" w:hAnsi="Segoe UI" w:cs="Segoe UI"/>
                <w:color w:val="111827"/>
                <w:sz w:val="30"/>
                <w:szCs w:val="30"/>
                <w:shd w:val="clear" w:color="auto" w:fill="F3F4F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A1A600" wp14:editId="7C6A1E8B">
                  <wp:extent cx="2028825" cy="457200"/>
                  <wp:effectExtent l="0" t="0" r="9525" b="0"/>
                  <wp:docPr id="7" name="Рисунок 7" descr="https://e-ecolog.ru/docs_files/GB1VqwkDWaQnb8Ln-aF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GB1VqwkDWaQnb8Ln-aF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0E22C4D1" wp14:editId="66E54563">
                  <wp:extent cx="314325" cy="238125"/>
                  <wp:effectExtent l="0" t="0" r="9525" b="9525"/>
                  <wp:docPr id="8" name="Рисунок 8" descr="https://e-ecolog.ru/docs_files/UgWlAR5DEX5emk7Hu_4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UgWlAR5DEX5emk7Hu_4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6666E1">
              <w:t>12ч.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04A3E167" wp14:editId="1E0AD841">
                  <wp:extent cx="333375" cy="238125"/>
                  <wp:effectExtent l="0" t="0" r="9525" b="9525"/>
                  <wp:docPr id="9" name="Рисунок 9" descr="https://e-ecolog.ru/docs_files/fgUSwHdW35vFXnEXkC1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-ecolog.ru/docs_files/fgUSwHdW35vFXnEXkC1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6666E1">
              <w:t>0ч.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2116F30F" wp14:editId="087737D5">
                  <wp:extent cx="381000" cy="238125"/>
                  <wp:effectExtent l="0" t="0" r="0" b="9525"/>
                  <wp:docPr id="10" name="Рисунок 10" descr="https://e-ecolog.ru/docs_files/pFOlYcu-3cIjA455f2f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-ecolog.ru/docs_files/pFOlYcu-3cIjA455f2f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24C">
              <w:t xml:space="preserve"> </w:t>
            </w:r>
            <w:r>
              <w:t>-</w:t>
            </w:r>
            <w:r w:rsidR="00282E41">
              <w:t>1</w:t>
            </w:r>
            <w:r w:rsidR="006666E1">
              <w:t>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60A58E64" wp14:editId="4A546C04">
                  <wp:extent cx="276225" cy="238125"/>
                  <wp:effectExtent l="0" t="0" r="9525" b="9525"/>
                  <wp:docPr id="11" name="Рисунок 11" descr="https://e-ecolog.ru/docs_files/tATsE9uujqZEKZabB_-w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-ecolog.ru/docs_files/tATsE9uujqZEKZabB_-w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6666E1">
              <w:t>14ч.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23C0BF8E" wp14:editId="348165DB">
                  <wp:extent cx="466725" cy="238125"/>
                  <wp:effectExtent l="0" t="0" r="9525" b="9525"/>
                  <wp:docPr id="12" name="Рисунок 12" descr="https://e-ecolog.ru/docs_files/DnlfIxti_tu7nahA5aPB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-ecolog.ru/docs_files/DnlfIxti_tu7nahA5aPB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6666E1">
              <w:t>0ч.</w:t>
            </w:r>
          </w:p>
          <w:p w:rsidR="006666E1" w:rsidRDefault="006666E1" w:rsidP="00E7471F"/>
          <w:p w:rsidR="00E7471F" w:rsidRPr="002E73DC" w:rsidRDefault="00E7471F">
            <w:pPr>
              <w:rPr>
                <w:b/>
              </w:rPr>
            </w:pPr>
            <w:r w:rsidRPr="006666E1">
              <w:rPr>
                <w:b/>
              </w:rPr>
              <w:t>АП</w:t>
            </w:r>
            <w:proofErr w:type="gramStart"/>
            <w:r w:rsidRPr="006666E1">
              <w:rPr>
                <w:b/>
              </w:rPr>
              <w:t>2</w:t>
            </w:r>
            <w:proofErr w:type="gramEnd"/>
            <w:r w:rsidRPr="006666E1">
              <w:rPr>
                <w:b/>
              </w:rPr>
              <w:t> </w:t>
            </w:r>
            <w:r w:rsidR="002E73DC">
              <w:rPr>
                <w:b/>
              </w:rPr>
              <w:t xml:space="preserve">= </w:t>
            </w:r>
            <w:r w:rsidRPr="006666E1">
              <w:rPr>
                <w:b/>
              </w:rPr>
              <w:t xml:space="preserve"> </w:t>
            </w:r>
            <w:r w:rsidR="00282E41">
              <w:rPr>
                <w:b/>
              </w:rPr>
              <w:t>93</w:t>
            </w:r>
            <w:r w:rsidR="006666E1" w:rsidRPr="006666E1">
              <w:rPr>
                <w:b/>
              </w:rPr>
              <w:t>%</w:t>
            </w:r>
          </w:p>
        </w:tc>
      </w:tr>
      <w:tr w:rsidR="00E7471F" w:rsidRPr="00E7471F" w:rsidTr="00E7471F">
        <w:tc>
          <w:tcPr>
            <w:tcW w:w="3510" w:type="dxa"/>
          </w:tcPr>
          <w:p w:rsidR="00E7471F" w:rsidRDefault="00E7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44.02.02</w:t>
            </w:r>
          </w:p>
          <w:p w:rsidR="00E7471F" w:rsidRPr="00E7471F" w:rsidRDefault="00E7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4927" w:type="dxa"/>
          </w:tcPr>
          <w:p w:rsidR="00E7471F" w:rsidRDefault="00E7471F" w:rsidP="00E7471F">
            <w:pPr>
              <w:rPr>
                <w:rFonts w:ascii="Segoe UI" w:hAnsi="Segoe UI" w:cs="Segoe UI"/>
                <w:color w:val="111827"/>
                <w:sz w:val="30"/>
                <w:szCs w:val="30"/>
                <w:shd w:val="clear" w:color="auto" w:fill="F3F4F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3BB6BE" wp14:editId="3EDE7E93">
                  <wp:extent cx="2028825" cy="457200"/>
                  <wp:effectExtent l="0" t="0" r="9525" b="0"/>
                  <wp:docPr id="13" name="Рисунок 13" descr="https://e-ecolog.ru/docs_files/GB1VqwkDWaQnb8Ln-aF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GB1VqwkDWaQnb8Ln-aF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78AAA84A" wp14:editId="46070562">
                  <wp:extent cx="314325" cy="238125"/>
                  <wp:effectExtent l="0" t="0" r="9525" b="9525"/>
                  <wp:docPr id="14" name="Рисунок 14" descr="https://e-ecolog.ru/docs_files/UgWlAR5DEX5emk7Hu_4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UgWlAR5DEX5emk7Hu_4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82E41">
              <w:t>28</w:t>
            </w:r>
            <w:r w:rsidR="002E73DC">
              <w:t>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16666D07" wp14:editId="727152A6">
                  <wp:extent cx="333375" cy="238125"/>
                  <wp:effectExtent l="0" t="0" r="9525" b="9525"/>
                  <wp:docPr id="15" name="Рисунок 15" descr="https://e-ecolog.ru/docs_files/fgUSwHdW35vFXnEXkC1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-ecolog.ru/docs_files/fgUSwHdW35vFXnEXkC1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E73DC">
              <w:t>0ч.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007C917C" wp14:editId="45E5FA2B">
                  <wp:extent cx="381000" cy="238125"/>
                  <wp:effectExtent l="0" t="0" r="0" b="9525"/>
                  <wp:docPr id="16" name="Рисунок 16" descr="https://e-ecolog.ru/docs_files/pFOlYcu-3cIjA455f2f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-ecolog.ru/docs_files/pFOlYcu-3cIjA455f2f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24C">
              <w:t xml:space="preserve"> </w:t>
            </w:r>
            <w:r>
              <w:t>-</w:t>
            </w:r>
            <w:r w:rsidR="002E73DC">
              <w:t>0ч.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22BB1F56" wp14:editId="7FADF1C4">
                  <wp:extent cx="276225" cy="238125"/>
                  <wp:effectExtent l="0" t="0" r="9525" b="9525"/>
                  <wp:docPr id="17" name="Рисунок 17" descr="https://e-ecolog.ru/docs_files/tATsE9uujqZEKZabB_-w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-ecolog.ru/docs_files/tATsE9uujqZEKZabB_-w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82E41">
              <w:t>30</w:t>
            </w:r>
            <w:r w:rsidR="002E73DC">
              <w:t>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4F20F000" wp14:editId="3DA41D52">
                  <wp:extent cx="466725" cy="238125"/>
                  <wp:effectExtent l="0" t="0" r="9525" b="9525"/>
                  <wp:docPr id="18" name="Рисунок 18" descr="https://e-ecolog.ru/docs_files/DnlfIxti_tu7nahA5aPB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-ecolog.ru/docs_files/DnlfIxti_tu7nahA5aPB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E73DC">
              <w:t>0ч.</w:t>
            </w:r>
          </w:p>
          <w:p w:rsidR="00E7471F" w:rsidRDefault="00E7471F" w:rsidP="00E7471F"/>
          <w:p w:rsidR="00E7471F" w:rsidRPr="002E73DC" w:rsidRDefault="002E73DC">
            <w:pPr>
              <w:rPr>
                <w:b/>
              </w:rPr>
            </w:pPr>
            <w:r w:rsidRPr="006666E1">
              <w:rPr>
                <w:b/>
              </w:rPr>
              <w:t>АП</w:t>
            </w:r>
            <w:proofErr w:type="gramStart"/>
            <w:r w:rsidRPr="006666E1">
              <w:rPr>
                <w:b/>
              </w:rPr>
              <w:t>2</w:t>
            </w:r>
            <w:proofErr w:type="gramEnd"/>
            <w:r w:rsidRPr="006666E1">
              <w:rPr>
                <w:b/>
              </w:rPr>
              <w:t> </w:t>
            </w:r>
            <w:r>
              <w:rPr>
                <w:b/>
              </w:rPr>
              <w:t xml:space="preserve">= </w:t>
            </w:r>
            <w:r w:rsidRPr="006666E1">
              <w:rPr>
                <w:b/>
              </w:rPr>
              <w:t xml:space="preserve"> </w:t>
            </w:r>
            <w:r w:rsidR="00282E41">
              <w:rPr>
                <w:b/>
              </w:rPr>
              <w:t>93</w:t>
            </w:r>
            <w:r w:rsidRPr="006666E1">
              <w:rPr>
                <w:b/>
              </w:rPr>
              <w:t>%</w:t>
            </w:r>
          </w:p>
        </w:tc>
      </w:tr>
      <w:tr w:rsidR="00E7471F" w:rsidRPr="00E7471F" w:rsidTr="00E7471F">
        <w:tc>
          <w:tcPr>
            <w:tcW w:w="3510" w:type="dxa"/>
          </w:tcPr>
          <w:p w:rsidR="00E7471F" w:rsidRDefault="00E7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49.02.01</w:t>
            </w:r>
          </w:p>
          <w:p w:rsidR="00E7471F" w:rsidRPr="00E7471F" w:rsidRDefault="00E7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27" w:type="dxa"/>
          </w:tcPr>
          <w:p w:rsidR="00E7471F" w:rsidRDefault="00E7471F" w:rsidP="00E7471F">
            <w:pPr>
              <w:rPr>
                <w:rFonts w:ascii="Segoe UI" w:hAnsi="Segoe UI" w:cs="Segoe UI"/>
                <w:color w:val="111827"/>
                <w:sz w:val="30"/>
                <w:szCs w:val="30"/>
                <w:shd w:val="clear" w:color="auto" w:fill="F3F4F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7D2327" wp14:editId="5ABA5201">
                  <wp:extent cx="2028825" cy="457200"/>
                  <wp:effectExtent l="0" t="0" r="9525" b="0"/>
                  <wp:docPr id="19" name="Рисунок 19" descr="https://e-ecolog.ru/docs_files/GB1VqwkDWaQnb8Ln-aF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GB1VqwkDWaQnb8Ln-aF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38E8CB1A" wp14:editId="55C47D02">
                  <wp:extent cx="314325" cy="238125"/>
                  <wp:effectExtent l="0" t="0" r="9525" b="9525"/>
                  <wp:docPr id="20" name="Рисунок 20" descr="https://e-ecolog.ru/docs_files/UgWlAR5DEX5emk7Hu_4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UgWlAR5DEX5emk7Hu_4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82E41">
              <w:t>9</w:t>
            </w:r>
            <w:r w:rsidR="002E73DC">
              <w:t>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6DFCAA63" wp14:editId="1121910D">
                  <wp:extent cx="333375" cy="238125"/>
                  <wp:effectExtent l="0" t="0" r="9525" b="9525"/>
                  <wp:docPr id="21" name="Рисунок 21" descr="https://e-ecolog.ru/docs_files/fgUSwHdW35vFXnEXkC1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-ecolog.ru/docs_files/fgUSwHdW35vFXnEXkC1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82E41">
              <w:t>1</w:t>
            </w:r>
            <w:r w:rsidR="002E73DC">
              <w:t>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4FC66794" wp14:editId="09807A07">
                  <wp:extent cx="381000" cy="238125"/>
                  <wp:effectExtent l="0" t="0" r="0" b="9525"/>
                  <wp:docPr id="22" name="Рисунок 22" descr="https://e-ecolog.ru/docs_files/pFOlYcu-3cIjA455f2f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-ecolog.ru/docs_files/pFOlYcu-3cIjA455f2f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24C">
              <w:t xml:space="preserve"> </w:t>
            </w:r>
            <w:r>
              <w:t>-</w:t>
            </w:r>
            <w:r w:rsidR="002E73DC">
              <w:t>1ч.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20D6092E" wp14:editId="4E2AEAC0">
                  <wp:extent cx="276225" cy="238125"/>
                  <wp:effectExtent l="0" t="0" r="9525" b="9525"/>
                  <wp:docPr id="23" name="Рисунок 23" descr="https://e-ecolog.ru/docs_files/tATsE9uujqZEKZabB_-w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-ecolog.ru/docs_files/tATsE9uujqZEKZabB_-w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82E41">
              <w:t>22</w:t>
            </w:r>
            <w:r w:rsidR="002E73DC">
              <w:t>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5F7C94B3" wp14:editId="496185C5">
                  <wp:extent cx="466725" cy="238125"/>
                  <wp:effectExtent l="0" t="0" r="9525" b="9525"/>
                  <wp:docPr id="24" name="Рисунок 24" descr="https://e-ecolog.ru/docs_files/DnlfIxti_tu7nahA5aPB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-ecolog.ru/docs_files/DnlfIxti_tu7nahA5aPB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E73DC">
              <w:t>0ч.</w:t>
            </w:r>
          </w:p>
          <w:p w:rsidR="002E73DC" w:rsidRDefault="002E73DC" w:rsidP="002E73DC">
            <w:pPr>
              <w:rPr>
                <w:b/>
              </w:rPr>
            </w:pPr>
          </w:p>
          <w:p w:rsidR="00E7471F" w:rsidRPr="002E73DC" w:rsidRDefault="002E73DC" w:rsidP="002E73DC">
            <w:pPr>
              <w:rPr>
                <w:b/>
              </w:rPr>
            </w:pPr>
            <w:r w:rsidRPr="006666E1">
              <w:rPr>
                <w:b/>
              </w:rPr>
              <w:t>АП</w:t>
            </w:r>
            <w:proofErr w:type="gramStart"/>
            <w:r w:rsidRPr="006666E1">
              <w:rPr>
                <w:b/>
              </w:rPr>
              <w:t>2</w:t>
            </w:r>
            <w:proofErr w:type="gramEnd"/>
            <w:r w:rsidRPr="006666E1">
              <w:rPr>
                <w:b/>
              </w:rPr>
              <w:t> </w:t>
            </w:r>
            <w:r>
              <w:rPr>
                <w:b/>
              </w:rPr>
              <w:t xml:space="preserve">= </w:t>
            </w:r>
            <w:r w:rsidRPr="006666E1">
              <w:rPr>
                <w:b/>
              </w:rPr>
              <w:t xml:space="preserve"> </w:t>
            </w:r>
            <w:r w:rsidR="00282E41">
              <w:rPr>
                <w:b/>
              </w:rPr>
              <w:t>50</w:t>
            </w:r>
            <w:r w:rsidRPr="006666E1">
              <w:rPr>
                <w:b/>
              </w:rPr>
              <w:t>%</w:t>
            </w:r>
          </w:p>
        </w:tc>
      </w:tr>
      <w:tr w:rsidR="00E7471F" w:rsidRPr="00E7471F" w:rsidTr="00E7471F">
        <w:tc>
          <w:tcPr>
            <w:tcW w:w="3510" w:type="dxa"/>
          </w:tcPr>
          <w:p w:rsidR="00E7471F" w:rsidRDefault="00E7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54.01.13</w:t>
            </w:r>
          </w:p>
          <w:p w:rsidR="00E7471F" w:rsidRPr="00E7471F" w:rsidRDefault="00E7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Изготовитель художественных изделий из дерева</w:t>
            </w:r>
          </w:p>
        </w:tc>
        <w:tc>
          <w:tcPr>
            <w:tcW w:w="4927" w:type="dxa"/>
          </w:tcPr>
          <w:p w:rsidR="00E7471F" w:rsidRDefault="00E7471F" w:rsidP="00E7471F">
            <w:pPr>
              <w:rPr>
                <w:rFonts w:ascii="Segoe UI" w:hAnsi="Segoe UI" w:cs="Segoe UI"/>
                <w:color w:val="111827"/>
                <w:sz w:val="30"/>
                <w:szCs w:val="30"/>
                <w:shd w:val="clear" w:color="auto" w:fill="F3F4F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A44793" wp14:editId="495AACC4">
                  <wp:extent cx="2028825" cy="457200"/>
                  <wp:effectExtent l="0" t="0" r="9525" b="0"/>
                  <wp:docPr id="25" name="Рисунок 25" descr="https://e-ecolog.ru/docs_files/GB1VqwkDWaQnb8Ln-aF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GB1VqwkDWaQnb8Ln-aF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36A2B74A" wp14:editId="1B5E74CA">
                  <wp:extent cx="314325" cy="238125"/>
                  <wp:effectExtent l="0" t="0" r="9525" b="9525"/>
                  <wp:docPr id="26" name="Рисунок 26" descr="https://e-ecolog.ru/docs_files/UgWlAR5DEX5emk7Hu_4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UgWlAR5DEX5emk7Hu_4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82E41">
              <w:t>0</w:t>
            </w:r>
            <w:r w:rsidR="00B769BE">
              <w:t>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11B33A3C" wp14:editId="23CDC2E6">
                  <wp:extent cx="333375" cy="238125"/>
                  <wp:effectExtent l="0" t="0" r="9525" b="9525"/>
                  <wp:docPr id="27" name="Рисунок 27" descr="https://e-ecolog.ru/docs_files/fgUSwHdW35vFXnEXkC1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-ecolog.ru/docs_files/fgUSwHdW35vFXnEXkC1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B769BE">
              <w:t>0ч.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27BAC6C0" wp14:editId="43677B62">
                  <wp:extent cx="381000" cy="238125"/>
                  <wp:effectExtent l="0" t="0" r="0" b="9525"/>
                  <wp:docPr id="28" name="Рисунок 28" descr="https://e-ecolog.ru/docs_files/pFOlYcu-3cIjA455f2f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-ecolog.ru/docs_files/pFOlYcu-3cIjA455f2f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24C">
              <w:t xml:space="preserve"> </w:t>
            </w:r>
            <w:r>
              <w:t>-</w:t>
            </w:r>
            <w:proofErr w:type="gramStart"/>
            <w:r w:rsidR="00B769BE">
              <w:t>ч</w:t>
            </w:r>
            <w:proofErr w:type="gramEnd"/>
            <w:r w:rsidR="00B769BE">
              <w:t>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73F52AF3" wp14:editId="1F7DB001">
                  <wp:extent cx="276225" cy="238125"/>
                  <wp:effectExtent l="0" t="0" r="9525" b="9525"/>
                  <wp:docPr id="29" name="Рисунок 29" descr="https://e-ecolog.ru/docs_files/tATsE9uujqZEKZabB_-w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-ecolog.ru/docs_files/tATsE9uujqZEKZabB_-w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82E41">
              <w:t>2</w:t>
            </w:r>
            <w:r w:rsidR="00B769BE">
              <w:t>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33D5D66E" wp14:editId="2D8FF90D">
                  <wp:extent cx="466725" cy="238125"/>
                  <wp:effectExtent l="0" t="0" r="9525" b="9525"/>
                  <wp:docPr id="30" name="Рисунок 30" descr="https://e-ecolog.ru/docs_files/DnlfIxti_tu7nahA5aPB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-ecolog.ru/docs_files/DnlfIxti_tu7nahA5aPB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B769BE">
              <w:t>0ч.</w:t>
            </w:r>
          </w:p>
          <w:p w:rsidR="002E73DC" w:rsidRDefault="002E73DC" w:rsidP="002E73DC">
            <w:pPr>
              <w:rPr>
                <w:b/>
              </w:rPr>
            </w:pPr>
          </w:p>
          <w:p w:rsidR="00E7471F" w:rsidRPr="002E73DC" w:rsidRDefault="002E73DC" w:rsidP="002E73DC">
            <w:pPr>
              <w:rPr>
                <w:b/>
              </w:rPr>
            </w:pPr>
            <w:r w:rsidRPr="006666E1">
              <w:rPr>
                <w:b/>
              </w:rPr>
              <w:t>АП</w:t>
            </w:r>
            <w:proofErr w:type="gramStart"/>
            <w:r w:rsidRPr="006666E1">
              <w:rPr>
                <w:b/>
              </w:rPr>
              <w:t>2</w:t>
            </w:r>
            <w:proofErr w:type="gramEnd"/>
            <w:r w:rsidRPr="006666E1">
              <w:rPr>
                <w:b/>
              </w:rPr>
              <w:t> </w:t>
            </w:r>
            <w:r>
              <w:rPr>
                <w:b/>
              </w:rPr>
              <w:t xml:space="preserve">= </w:t>
            </w:r>
            <w:r w:rsidRPr="006666E1">
              <w:rPr>
                <w:b/>
              </w:rPr>
              <w:t xml:space="preserve"> </w:t>
            </w:r>
            <w:r w:rsidR="00282E41">
              <w:rPr>
                <w:b/>
              </w:rPr>
              <w:t>0</w:t>
            </w:r>
            <w:r w:rsidRPr="006666E1">
              <w:rPr>
                <w:b/>
              </w:rPr>
              <w:t>%</w:t>
            </w:r>
          </w:p>
        </w:tc>
      </w:tr>
      <w:tr w:rsidR="00E7471F" w:rsidRPr="00E7471F" w:rsidTr="00E7471F">
        <w:tc>
          <w:tcPr>
            <w:tcW w:w="3510" w:type="dxa"/>
          </w:tcPr>
          <w:p w:rsidR="00E7471F" w:rsidRDefault="00E7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54.02.02</w:t>
            </w:r>
          </w:p>
          <w:p w:rsidR="00E7471F" w:rsidRPr="00E7471F" w:rsidRDefault="00E7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и народные промыслы</w:t>
            </w:r>
          </w:p>
        </w:tc>
        <w:tc>
          <w:tcPr>
            <w:tcW w:w="4927" w:type="dxa"/>
          </w:tcPr>
          <w:p w:rsidR="00E7471F" w:rsidRDefault="00E7471F" w:rsidP="00E7471F">
            <w:pPr>
              <w:rPr>
                <w:rFonts w:ascii="Segoe UI" w:hAnsi="Segoe UI" w:cs="Segoe UI"/>
                <w:color w:val="111827"/>
                <w:sz w:val="30"/>
                <w:szCs w:val="30"/>
                <w:shd w:val="clear" w:color="auto" w:fill="F3F4F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A8DB72" wp14:editId="35F7671B">
                  <wp:extent cx="2028825" cy="457200"/>
                  <wp:effectExtent l="0" t="0" r="9525" b="0"/>
                  <wp:docPr id="31" name="Рисунок 31" descr="https://e-ecolog.ru/docs_files/GB1VqwkDWaQnb8Ln-aF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GB1VqwkDWaQnb8Ln-aF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6F3B343F" wp14:editId="4D5052FE">
                  <wp:extent cx="314325" cy="238125"/>
                  <wp:effectExtent l="0" t="0" r="9525" b="9525"/>
                  <wp:docPr id="32" name="Рисунок 32" descr="https://e-ecolog.ru/docs_files/UgWlAR5DEX5emk7Hu_4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UgWlAR5DEX5emk7Hu_4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> -</w:t>
            </w:r>
            <w:r w:rsidR="00282E41">
              <w:t>8</w:t>
            </w:r>
            <w:r w:rsidR="00B769BE">
              <w:t>ч.</w:t>
            </w:r>
            <w:r w:rsidRPr="009230CE">
              <w:t xml:space="preserve"> 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1D8CA8BA" wp14:editId="3831A1DE">
                  <wp:extent cx="333375" cy="238125"/>
                  <wp:effectExtent l="0" t="0" r="9525" b="9525"/>
                  <wp:docPr id="33" name="Рисунок 33" descr="https://e-ecolog.ru/docs_files/fgUSwHdW35vFXnEXkC1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-ecolog.ru/docs_files/fgUSwHdW35vFXnEXkC1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B769BE">
              <w:t>0ч.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631B8143" wp14:editId="313AC959">
                  <wp:extent cx="381000" cy="238125"/>
                  <wp:effectExtent l="0" t="0" r="0" b="9525"/>
                  <wp:docPr id="34" name="Рисунок 34" descr="https://e-ecolog.ru/docs_files/pFOlYcu-3cIjA455f2f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-ecolog.ru/docs_files/pFOlYcu-3cIjA455f2f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24C">
              <w:t xml:space="preserve"> </w:t>
            </w:r>
            <w:r>
              <w:t>-</w:t>
            </w:r>
            <w:r w:rsidR="00B769BE">
              <w:t>0ч.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374B254A" wp14:editId="58E24612">
                  <wp:extent cx="276225" cy="238125"/>
                  <wp:effectExtent l="0" t="0" r="9525" b="9525"/>
                  <wp:docPr id="35" name="Рисунок 35" descr="https://e-ecolog.ru/docs_files/tATsE9uujqZEKZabB_-w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-ecolog.ru/docs_files/tATsE9uujqZEKZabB_-w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282E41">
              <w:t>9</w:t>
            </w:r>
            <w:r w:rsidR="00B769BE">
              <w:t>ч.</w:t>
            </w:r>
          </w:p>
          <w:p w:rsidR="00E7471F" w:rsidRDefault="00E7471F" w:rsidP="00E7471F">
            <w:r w:rsidRPr="009230CE">
              <w:rPr>
                <w:noProof/>
                <w:lang w:eastAsia="ru-RU"/>
              </w:rPr>
              <w:drawing>
                <wp:inline distT="0" distB="0" distL="0" distR="0" wp14:anchorId="7BA71799" wp14:editId="54413A79">
                  <wp:extent cx="466725" cy="238125"/>
                  <wp:effectExtent l="0" t="0" r="9525" b="9525"/>
                  <wp:docPr id="36" name="Рисунок 36" descr="https://e-ecolog.ru/docs_files/DnlfIxti_tu7nahA5aPB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-ecolog.ru/docs_files/DnlfIxti_tu7nahA5aPB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CE">
              <w:t xml:space="preserve"> - </w:t>
            </w:r>
            <w:r w:rsidR="00B769BE">
              <w:t>0ч.</w:t>
            </w:r>
          </w:p>
          <w:p w:rsidR="00E7471F" w:rsidRDefault="00E7471F" w:rsidP="00E7471F"/>
          <w:p w:rsidR="00E7471F" w:rsidRPr="002E73DC" w:rsidRDefault="002E73DC">
            <w:pPr>
              <w:rPr>
                <w:b/>
              </w:rPr>
            </w:pPr>
            <w:r w:rsidRPr="006666E1">
              <w:rPr>
                <w:b/>
              </w:rPr>
              <w:t>АП2 </w:t>
            </w:r>
            <w:r>
              <w:rPr>
                <w:b/>
              </w:rPr>
              <w:t xml:space="preserve">= </w:t>
            </w:r>
            <w:r w:rsidRPr="006666E1">
              <w:rPr>
                <w:b/>
              </w:rPr>
              <w:t xml:space="preserve"> </w:t>
            </w:r>
            <w:r w:rsidR="00282E41">
              <w:rPr>
                <w:b/>
              </w:rPr>
              <w:t>89</w:t>
            </w:r>
            <w:bookmarkStart w:id="0" w:name="_GoBack"/>
            <w:bookmarkEnd w:id="0"/>
            <w:r w:rsidRPr="006666E1">
              <w:rPr>
                <w:b/>
              </w:rPr>
              <w:t>%</w:t>
            </w:r>
          </w:p>
        </w:tc>
      </w:tr>
    </w:tbl>
    <w:p w:rsidR="00E7471F" w:rsidRPr="00E7471F" w:rsidRDefault="00E7471F">
      <w:pPr>
        <w:rPr>
          <w:rFonts w:ascii="Times New Roman" w:hAnsi="Times New Roman" w:cs="Times New Roman"/>
          <w:sz w:val="28"/>
          <w:szCs w:val="28"/>
        </w:rPr>
      </w:pPr>
    </w:p>
    <w:sectPr w:rsidR="00E7471F" w:rsidRPr="00E7471F" w:rsidSect="002316DB">
      <w:pgSz w:w="11906" w:h="16838"/>
      <w:pgMar w:top="851" w:right="567" w:bottom="1134" w:left="1701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1F"/>
    <w:rsid w:val="002316DB"/>
    <w:rsid w:val="00282E41"/>
    <w:rsid w:val="002E73DC"/>
    <w:rsid w:val="006666E1"/>
    <w:rsid w:val="00A6637F"/>
    <w:rsid w:val="00B769BE"/>
    <w:rsid w:val="00E7471F"/>
    <w:rsid w:val="00E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7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7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7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7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E36B-B8EE-4201-8207-B32CA697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LunkovaGE</dc:creator>
  <cp:lastModifiedBy>LunkovaGE</cp:lastModifiedBy>
  <cp:revision>2</cp:revision>
  <dcterms:created xsi:type="dcterms:W3CDTF">2023-10-14T05:55:00Z</dcterms:created>
  <dcterms:modified xsi:type="dcterms:W3CDTF">2023-10-14T07:41:00Z</dcterms:modified>
</cp:coreProperties>
</file>