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D" w:rsidRDefault="0073375D" w:rsidP="00733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опроса педагогических работников</w:t>
      </w:r>
      <w:r w:rsidR="00BF7D2C">
        <w:rPr>
          <w:rFonts w:ascii="Times New Roman" w:hAnsi="Times New Roman" w:cs="Times New Roman"/>
          <w:sz w:val="28"/>
          <w:szCs w:val="28"/>
        </w:rPr>
        <w:t xml:space="preserve"> ГБП ОУ «</w:t>
      </w:r>
      <w:proofErr w:type="spellStart"/>
      <w:r w:rsidR="00BF7D2C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BF7D2C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</w:t>
      </w:r>
      <w:proofErr w:type="spellStart"/>
      <w:r w:rsidR="00BF7D2C">
        <w:rPr>
          <w:rFonts w:ascii="Times New Roman" w:hAnsi="Times New Roman" w:cs="Times New Roman"/>
          <w:sz w:val="28"/>
          <w:szCs w:val="28"/>
        </w:rPr>
        <w:t>Бадюлина</w:t>
      </w:r>
      <w:proofErr w:type="spellEnd"/>
      <w:r w:rsidR="00BF7D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 удовлетворенности условиями и организацией образовательной деятельности.</w:t>
      </w:r>
    </w:p>
    <w:p w:rsidR="0073375D" w:rsidRDefault="0073375D" w:rsidP="00E64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5D">
        <w:rPr>
          <w:rFonts w:ascii="Times New Roman" w:hAnsi="Times New Roman" w:cs="Times New Roman"/>
          <w:sz w:val="28"/>
          <w:szCs w:val="28"/>
        </w:rPr>
        <w:t>Целью проведения внутренней независим</w:t>
      </w:r>
      <w:r w:rsidR="00E64B17">
        <w:rPr>
          <w:rFonts w:ascii="Times New Roman" w:hAnsi="Times New Roman" w:cs="Times New Roman"/>
          <w:sz w:val="28"/>
          <w:szCs w:val="28"/>
        </w:rPr>
        <w:t xml:space="preserve">ой оценки качества образования </w:t>
      </w:r>
      <w:r w:rsidRPr="0073375D">
        <w:rPr>
          <w:rFonts w:ascii="Times New Roman" w:hAnsi="Times New Roman" w:cs="Times New Roman"/>
          <w:sz w:val="28"/>
          <w:szCs w:val="28"/>
        </w:rPr>
        <w:t>является совершенствование качества организации и реализации образовательного процесса, а также определение областей возможных улучшений.</w:t>
      </w:r>
    </w:p>
    <w:p w:rsidR="00C106F5" w:rsidRDefault="0073375D" w:rsidP="00BF7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75D">
        <w:rPr>
          <w:rFonts w:ascii="Times New Roman" w:hAnsi="Times New Roman" w:cs="Times New Roman"/>
          <w:sz w:val="28"/>
          <w:szCs w:val="28"/>
        </w:rPr>
        <w:t>Анкета «Удовлетворенн</w:t>
      </w:r>
      <w:r>
        <w:rPr>
          <w:rFonts w:ascii="Times New Roman" w:hAnsi="Times New Roman" w:cs="Times New Roman"/>
          <w:sz w:val="28"/>
          <w:szCs w:val="28"/>
        </w:rPr>
        <w:t xml:space="preserve">ость педагогических работников </w:t>
      </w:r>
      <w:r w:rsidRPr="0073375D">
        <w:rPr>
          <w:rFonts w:ascii="Times New Roman" w:hAnsi="Times New Roman" w:cs="Times New Roman"/>
          <w:sz w:val="28"/>
          <w:szCs w:val="28"/>
        </w:rPr>
        <w:t>условиями и организацией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230"/>
        <w:gridCol w:w="1701"/>
      </w:tblGrid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37F63">
              <w:rPr>
                <w:b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7F63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B37F63">
              <w:rPr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B37F63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37F63">
              <w:rPr>
                <w:b/>
                <w:color w:val="auto"/>
                <w:sz w:val="28"/>
                <w:szCs w:val="28"/>
              </w:rPr>
              <w:t>Критерий</w:t>
            </w:r>
          </w:p>
        </w:tc>
        <w:tc>
          <w:tcPr>
            <w:tcW w:w="1701" w:type="dxa"/>
          </w:tcPr>
          <w:p w:rsidR="00B37F63" w:rsidRPr="00B37F63" w:rsidRDefault="00B37F63" w:rsidP="00B37F63">
            <w:pPr>
              <w:pStyle w:val="Default"/>
              <w:spacing w:line="276" w:lineRule="auto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B37F63">
              <w:rPr>
                <w:b/>
                <w:bCs/>
                <w:iCs/>
                <w:color w:val="auto"/>
                <w:sz w:val="28"/>
                <w:szCs w:val="28"/>
              </w:rPr>
              <w:t>Показатель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1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Оплата труда </w:t>
            </w:r>
          </w:p>
        </w:tc>
        <w:tc>
          <w:tcPr>
            <w:tcW w:w="1701" w:type="dxa"/>
          </w:tcPr>
          <w:p w:rsidR="00B37F63" w:rsidRPr="00BF7D2C" w:rsidRDefault="00241E10" w:rsidP="00B37F63">
            <w:pPr>
              <w:pStyle w:val="Default"/>
              <w:spacing w:line="276" w:lineRule="auto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52,5</w:t>
            </w:r>
          </w:p>
        </w:tc>
      </w:tr>
      <w:tr w:rsidR="00B37F63" w:rsidRPr="00B37F63" w:rsidTr="00DE5235">
        <w:trPr>
          <w:trHeight w:val="247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2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Система поощрений соответственно результатам деятельности 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48,3</w:t>
            </w:r>
          </w:p>
        </w:tc>
      </w:tr>
      <w:tr w:rsidR="00B37F63" w:rsidRPr="00B37F63" w:rsidTr="00DE5235">
        <w:trPr>
          <w:trHeight w:val="553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3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Возможности, которые предоставляет администрация колледжа для повышения квалификации по направлениям деятельности 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76,7</w:t>
            </w:r>
          </w:p>
        </w:tc>
      </w:tr>
      <w:tr w:rsidR="00B37F63" w:rsidRPr="00B37F63" w:rsidTr="00DE5235">
        <w:trPr>
          <w:trHeight w:val="247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4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>Соблюдение условий коллективного трудового договора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78,3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5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Организация питания для сотрудников 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65</w:t>
            </w:r>
          </w:p>
        </w:tc>
      </w:tr>
      <w:tr w:rsidR="00B37F63" w:rsidRPr="00B37F63" w:rsidTr="00DE5235">
        <w:trPr>
          <w:trHeight w:val="591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6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Организация медицинского обслуживания для сотрудников 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50,8</w:t>
            </w:r>
          </w:p>
        </w:tc>
      </w:tr>
      <w:tr w:rsidR="00B37F63" w:rsidRPr="00B37F63" w:rsidTr="00DE5235">
        <w:trPr>
          <w:trHeight w:val="431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7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>Организация труда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71,7</w:t>
            </w:r>
          </w:p>
        </w:tc>
      </w:tr>
      <w:tr w:rsidR="00B37F63" w:rsidRPr="00B37F63" w:rsidTr="00DE5235">
        <w:trPr>
          <w:trHeight w:val="408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8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>Оснащенность рабочих мест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43,3</w:t>
            </w:r>
          </w:p>
        </w:tc>
      </w:tr>
      <w:tr w:rsidR="00B37F63" w:rsidRPr="00B37F63" w:rsidTr="00DE5235">
        <w:trPr>
          <w:trHeight w:val="697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9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>Доступность и обеспечение компьютерными ресурсами и оргтехникой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31,7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10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Обеспечение канцелярскими товарами 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10,8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DE5235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B37F63" w:rsidRPr="00B37F63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Охрана и безопасность труда 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12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>Режим рабочего времени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84,2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13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Комфортность производственной среды 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75,8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14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37F63">
              <w:rPr>
                <w:sz w:val="28"/>
                <w:szCs w:val="28"/>
              </w:rPr>
              <w:t xml:space="preserve">Отношения с администрацией колледжа 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87,5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15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Отношения с непосредственным руководством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88,3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16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Отношения с коллегами (в структурных подразделениях)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92,5</w:t>
            </w:r>
          </w:p>
        </w:tc>
      </w:tr>
      <w:tr w:rsidR="00B37F63" w:rsidRPr="00B37F63" w:rsidTr="00DE5235">
        <w:trPr>
          <w:trHeight w:val="109"/>
        </w:trPr>
        <w:tc>
          <w:tcPr>
            <w:tcW w:w="709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17</w:t>
            </w:r>
            <w:r w:rsidR="00DE523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37F63" w:rsidRPr="00B37F63" w:rsidRDefault="00B37F63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B37F63">
              <w:rPr>
                <w:color w:val="auto"/>
                <w:sz w:val="28"/>
                <w:szCs w:val="28"/>
              </w:rPr>
              <w:t>Взаимодействие со структурными подразделениями колледжа</w:t>
            </w:r>
          </w:p>
        </w:tc>
        <w:tc>
          <w:tcPr>
            <w:tcW w:w="1701" w:type="dxa"/>
          </w:tcPr>
          <w:p w:rsidR="00B37F63" w:rsidRPr="00B37F63" w:rsidRDefault="00241E10" w:rsidP="00B37F6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77,5</w:t>
            </w:r>
          </w:p>
        </w:tc>
      </w:tr>
    </w:tbl>
    <w:p w:rsidR="00B37F63" w:rsidRDefault="00B37F63">
      <w:pPr>
        <w:rPr>
          <w:rFonts w:ascii="Times New Roman" w:hAnsi="Times New Roman" w:cs="Times New Roman"/>
          <w:sz w:val="28"/>
          <w:szCs w:val="28"/>
        </w:rPr>
      </w:pPr>
    </w:p>
    <w:p w:rsidR="0073375D" w:rsidRDefault="0073375D" w:rsidP="00733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удовлетворенности образовательным процессом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646C0A"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4B17" w:rsidRPr="00E64B17" w:rsidRDefault="00E64B17" w:rsidP="00E64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сентябре 2023 года</w:t>
      </w:r>
      <w:r w:rsidRPr="00E64B17">
        <w:rPr>
          <w:rFonts w:ascii="Times New Roman" w:hAnsi="Times New Roman" w:cs="Times New Roman"/>
          <w:sz w:val="28"/>
          <w:szCs w:val="28"/>
        </w:rPr>
        <w:t xml:space="preserve"> было проведено анонимное анкетирование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E64B17">
        <w:rPr>
          <w:rFonts w:ascii="Times New Roman" w:hAnsi="Times New Roman" w:cs="Times New Roman"/>
          <w:sz w:val="28"/>
          <w:szCs w:val="28"/>
        </w:rPr>
        <w:t xml:space="preserve"> 2–4 курсов.</w:t>
      </w:r>
    </w:p>
    <w:p w:rsidR="00E64B17" w:rsidRPr="00E64B17" w:rsidRDefault="00E64B17" w:rsidP="00E64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17">
        <w:rPr>
          <w:rFonts w:ascii="Times New Roman" w:hAnsi="Times New Roman" w:cs="Times New Roman"/>
          <w:sz w:val="28"/>
          <w:szCs w:val="28"/>
        </w:rPr>
        <w:t>Цель исследования: определение уровня удовлетворённости качеством образования.</w:t>
      </w:r>
    </w:p>
    <w:p w:rsidR="00E64B17" w:rsidRPr="00E64B17" w:rsidRDefault="00E64B17" w:rsidP="00E64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17">
        <w:rPr>
          <w:rFonts w:ascii="Times New Roman" w:hAnsi="Times New Roman" w:cs="Times New Roman"/>
          <w:sz w:val="28"/>
          <w:szCs w:val="28"/>
        </w:rPr>
        <w:t>Метод исследования: социологический метод анкетного опроса.</w:t>
      </w:r>
    </w:p>
    <w:p w:rsidR="00E64B17" w:rsidRDefault="00E64B17" w:rsidP="00E64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17">
        <w:rPr>
          <w:rFonts w:ascii="Times New Roman" w:hAnsi="Times New Roman" w:cs="Times New Roman"/>
          <w:sz w:val="28"/>
          <w:szCs w:val="28"/>
        </w:rPr>
        <w:t xml:space="preserve">В ходе проведения социологического опроса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E64B17">
        <w:rPr>
          <w:rFonts w:ascii="Times New Roman" w:hAnsi="Times New Roman" w:cs="Times New Roman"/>
          <w:sz w:val="28"/>
          <w:szCs w:val="28"/>
        </w:rPr>
        <w:t xml:space="preserve"> предлагалось ответить на вопросы анкеты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B17" w:rsidRDefault="00E64B17" w:rsidP="00E64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75D" w:rsidRDefault="00E64B17" w:rsidP="00E64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</w:t>
      </w:r>
      <w:r w:rsidR="0073375D" w:rsidRPr="0073375D">
        <w:rPr>
          <w:rFonts w:ascii="Times New Roman" w:hAnsi="Times New Roman" w:cs="Times New Roman"/>
          <w:sz w:val="28"/>
          <w:szCs w:val="28"/>
        </w:rPr>
        <w:t>кет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="0073375D" w:rsidRPr="0073375D">
        <w:rPr>
          <w:rFonts w:ascii="Times New Roman" w:hAnsi="Times New Roman" w:cs="Times New Roman"/>
          <w:sz w:val="28"/>
          <w:szCs w:val="28"/>
        </w:rPr>
        <w:t xml:space="preserve"> «Удовлетв</w:t>
      </w:r>
      <w:r w:rsidR="0073375D">
        <w:rPr>
          <w:rFonts w:ascii="Times New Roman" w:hAnsi="Times New Roman" w:cs="Times New Roman"/>
          <w:sz w:val="28"/>
          <w:szCs w:val="28"/>
        </w:rPr>
        <w:t xml:space="preserve">оренность </w:t>
      </w:r>
      <w:proofErr w:type="gramStart"/>
      <w:r w:rsidR="007337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3375D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="0073375D" w:rsidRPr="0073375D">
        <w:rPr>
          <w:rFonts w:ascii="Times New Roman" w:hAnsi="Times New Roman" w:cs="Times New Roman"/>
          <w:sz w:val="28"/>
          <w:szCs w:val="28"/>
        </w:rPr>
        <w:t>образовательным процессом»</w:t>
      </w:r>
    </w:p>
    <w:p w:rsidR="00B03100" w:rsidRPr="0073375D" w:rsidRDefault="00B03100" w:rsidP="00E64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«Преподавание в начальных классах»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992"/>
        <w:gridCol w:w="992"/>
        <w:gridCol w:w="993"/>
      </w:tblGrid>
      <w:tr w:rsidR="0073375D" w:rsidRPr="000A44E0" w:rsidTr="00DE5235">
        <w:trPr>
          <w:trHeight w:val="107"/>
        </w:trPr>
        <w:tc>
          <w:tcPr>
            <w:tcW w:w="675" w:type="dxa"/>
          </w:tcPr>
          <w:p w:rsidR="0073375D" w:rsidRPr="000A44E0" w:rsidRDefault="0073375D" w:rsidP="00E64B17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:rsidR="0073375D" w:rsidRPr="000A44E0" w:rsidRDefault="0073375D" w:rsidP="00E64B17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Вопрос</w:t>
            </w:r>
          </w:p>
        </w:tc>
        <w:tc>
          <w:tcPr>
            <w:tcW w:w="992" w:type="dxa"/>
          </w:tcPr>
          <w:p w:rsidR="0073375D" w:rsidRPr="000A44E0" w:rsidRDefault="0073375D" w:rsidP="00E64B17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73375D" w:rsidRPr="000A44E0" w:rsidRDefault="0073375D" w:rsidP="00E64B17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Нет</w:t>
            </w:r>
          </w:p>
        </w:tc>
        <w:tc>
          <w:tcPr>
            <w:tcW w:w="993" w:type="dxa"/>
          </w:tcPr>
          <w:p w:rsidR="0073375D" w:rsidRPr="000A44E0" w:rsidRDefault="0073375D" w:rsidP="00E64B17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 всегда</w:t>
            </w:r>
          </w:p>
        </w:tc>
      </w:tr>
      <w:tr w:rsidR="0073375D" w:rsidRPr="000A44E0" w:rsidTr="00DE5235">
        <w:trPr>
          <w:trHeight w:val="109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иду в колледж с радостью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56,25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К нашим преподавателям можно обратиться за советом и помощью в трудной ситуации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я могу всегда свободно высказать своё мнение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есть человек, которому я могу рассказать свою проблему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оценивает мои знания, а не мое поведение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68,75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Внешний вид – показатель уважения не только к себе, но и к окружающим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56,25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создаются условия, чтобы учиться было комфортно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я испытываю уважительное отношение со стороны преподавателей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56,25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обращается ко мне по имени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68,75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согласен с утверждением, что «колледж для меня – безопасное место, где я себя комфортно чувствую»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желание и потребность участвовать в мероприятиях колледжа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93,75</w:t>
            </w:r>
          </w:p>
        </w:tc>
      </w:tr>
      <w:tr w:rsidR="0073375D" w:rsidRPr="000A44E0" w:rsidTr="00DE5235">
        <w:trPr>
          <w:trHeight w:val="109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выбор внеурочной деятельности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</w:tr>
      <w:tr w:rsidR="0073375D" w:rsidRPr="000A44E0" w:rsidTr="00DE5235">
        <w:trPr>
          <w:trHeight w:val="247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замечают мои успехи, когда я делаю что-то полезное и важное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56,25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</w:tr>
      <w:tr w:rsidR="0073375D" w:rsidRPr="000A44E0" w:rsidTr="00DE5235">
        <w:trPr>
          <w:trHeight w:val="385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часто испытываю усталость в колледже из-за множества самостоятельных и контрольных работ в один день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81,25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73375D" w:rsidRPr="000A44E0" w:rsidTr="00DE5235">
        <w:trPr>
          <w:trHeight w:val="109"/>
        </w:trPr>
        <w:tc>
          <w:tcPr>
            <w:tcW w:w="675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5954" w:type="dxa"/>
          </w:tcPr>
          <w:p w:rsidR="0073375D" w:rsidRPr="000A44E0" w:rsidRDefault="0073375D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люблю колледж и горжусь, что учусь в нём 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  <w:tc>
          <w:tcPr>
            <w:tcW w:w="993" w:type="dxa"/>
          </w:tcPr>
          <w:p w:rsidR="0073375D" w:rsidRPr="000A44E0" w:rsidRDefault="00BF7D2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18,75</w:t>
            </w:r>
          </w:p>
        </w:tc>
      </w:tr>
    </w:tbl>
    <w:p w:rsidR="00B37F63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«Дошкольное образование»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992"/>
        <w:gridCol w:w="992"/>
        <w:gridCol w:w="993"/>
      </w:tblGrid>
      <w:tr w:rsidR="00B03100" w:rsidRPr="000A44E0" w:rsidTr="00B03100">
        <w:trPr>
          <w:trHeight w:val="10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Вопрос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Нет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 всегда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иду в колледж с радостью </w:t>
            </w:r>
          </w:p>
        </w:tc>
        <w:tc>
          <w:tcPr>
            <w:tcW w:w="992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</w:t>
            </w:r>
          </w:p>
        </w:tc>
        <w:tc>
          <w:tcPr>
            <w:tcW w:w="992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</w:t>
            </w:r>
          </w:p>
        </w:tc>
        <w:tc>
          <w:tcPr>
            <w:tcW w:w="993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46,4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К нашим преподавателям можно обратиться за советом и помощью в трудной ситуации </w:t>
            </w:r>
          </w:p>
        </w:tc>
        <w:tc>
          <w:tcPr>
            <w:tcW w:w="992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72,8</w:t>
            </w:r>
          </w:p>
        </w:tc>
        <w:tc>
          <w:tcPr>
            <w:tcW w:w="992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993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я могу всегда свободно высказать своё мнение </w:t>
            </w:r>
          </w:p>
        </w:tc>
        <w:tc>
          <w:tcPr>
            <w:tcW w:w="992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</w:t>
            </w:r>
          </w:p>
        </w:tc>
        <w:tc>
          <w:tcPr>
            <w:tcW w:w="992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</w:t>
            </w:r>
          </w:p>
        </w:tc>
        <w:tc>
          <w:tcPr>
            <w:tcW w:w="993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52,1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есть человек, которому я могу рассказать свою проблему </w:t>
            </w:r>
          </w:p>
        </w:tc>
        <w:tc>
          <w:tcPr>
            <w:tcW w:w="992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54,8</w:t>
            </w:r>
          </w:p>
        </w:tc>
        <w:tc>
          <w:tcPr>
            <w:tcW w:w="992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</w:p>
        </w:tc>
        <w:tc>
          <w:tcPr>
            <w:tcW w:w="993" w:type="dxa"/>
          </w:tcPr>
          <w:p w:rsidR="00B03100" w:rsidRPr="000A44E0" w:rsidRDefault="007D0F7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оценивает мои знания, а не мое поведение 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64,5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993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Внешний вид – показатель уважения не только к себе, но и к окружающим 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  <w:tc>
          <w:tcPr>
            <w:tcW w:w="993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создаются условия, чтобы учиться было комфортно 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67,7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  <w:tc>
          <w:tcPr>
            <w:tcW w:w="993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я испытываю уважительное отношение со стороны преподавателей 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63,9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993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обращается ко мне по имени 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992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993" w:type="dxa"/>
          </w:tcPr>
          <w:p w:rsidR="00B03100" w:rsidRPr="000A44E0" w:rsidRDefault="003024EB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согласен с утверждением, что «колледж для меня – безопасное место, где я себя комфортно чувствую» </w:t>
            </w:r>
          </w:p>
        </w:tc>
        <w:tc>
          <w:tcPr>
            <w:tcW w:w="992" w:type="dxa"/>
          </w:tcPr>
          <w:p w:rsidR="00B03100" w:rsidRPr="000A44E0" w:rsidRDefault="000F724F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  <w:tc>
          <w:tcPr>
            <w:tcW w:w="992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  <w:tc>
          <w:tcPr>
            <w:tcW w:w="993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желание и потребность участвовать в мероприятиях колледжа </w:t>
            </w:r>
          </w:p>
        </w:tc>
        <w:tc>
          <w:tcPr>
            <w:tcW w:w="992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35,35</w:t>
            </w:r>
          </w:p>
        </w:tc>
        <w:tc>
          <w:tcPr>
            <w:tcW w:w="992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27,93</w:t>
            </w:r>
          </w:p>
        </w:tc>
        <w:tc>
          <w:tcPr>
            <w:tcW w:w="993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36,72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выбор внеурочной деятельности </w:t>
            </w:r>
          </w:p>
        </w:tc>
        <w:tc>
          <w:tcPr>
            <w:tcW w:w="992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44,89</w:t>
            </w:r>
          </w:p>
        </w:tc>
        <w:tc>
          <w:tcPr>
            <w:tcW w:w="992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29,23</w:t>
            </w:r>
          </w:p>
        </w:tc>
        <w:tc>
          <w:tcPr>
            <w:tcW w:w="993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25,88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замечают мои успехи, когда я делаю что-то полезное и важное </w:t>
            </w:r>
          </w:p>
        </w:tc>
        <w:tc>
          <w:tcPr>
            <w:tcW w:w="992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  <w:r w:rsidR="00925E95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B03100" w:rsidRPr="000A44E0" w:rsidRDefault="00A83801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11,09</w:t>
            </w:r>
          </w:p>
        </w:tc>
        <w:tc>
          <w:tcPr>
            <w:tcW w:w="993" w:type="dxa"/>
          </w:tcPr>
          <w:p w:rsidR="00B03100" w:rsidRPr="000A44E0" w:rsidRDefault="00925E95" w:rsidP="00925E9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32,82</w:t>
            </w:r>
          </w:p>
        </w:tc>
      </w:tr>
      <w:tr w:rsidR="00B03100" w:rsidRPr="000A44E0" w:rsidTr="00B03100">
        <w:trPr>
          <w:trHeight w:val="385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часто испытываю усталость в колледже из-за множества самостоятельных и контрольных работ в один день </w:t>
            </w:r>
          </w:p>
        </w:tc>
        <w:tc>
          <w:tcPr>
            <w:tcW w:w="992" w:type="dxa"/>
          </w:tcPr>
          <w:p w:rsidR="00B03100" w:rsidRPr="000A44E0" w:rsidRDefault="00925E9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52,45</w:t>
            </w:r>
          </w:p>
        </w:tc>
        <w:tc>
          <w:tcPr>
            <w:tcW w:w="992" w:type="dxa"/>
          </w:tcPr>
          <w:p w:rsidR="00B03100" w:rsidRPr="000A44E0" w:rsidRDefault="00925E9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18,26</w:t>
            </w:r>
          </w:p>
        </w:tc>
        <w:tc>
          <w:tcPr>
            <w:tcW w:w="993" w:type="dxa"/>
          </w:tcPr>
          <w:p w:rsidR="00B03100" w:rsidRPr="000A44E0" w:rsidRDefault="00925E9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29,29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люблю колледж и горжусь, что учусь в нём </w:t>
            </w:r>
          </w:p>
        </w:tc>
        <w:tc>
          <w:tcPr>
            <w:tcW w:w="992" w:type="dxa"/>
          </w:tcPr>
          <w:p w:rsidR="00B03100" w:rsidRPr="000A44E0" w:rsidRDefault="00925E9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69,85</w:t>
            </w:r>
          </w:p>
        </w:tc>
        <w:tc>
          <w:tcPr>
            <w:tcW w:w="992" w:type="dxa"/>
          </w:tcPr>
          <w:p w:rsidR="00B03100" w:rsidRPr="000A44E0" w:rsidRDefault="00925E9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10,01</w:t>
            </w:r>
          </w:p>
        </w:tc>
        <w:tc>
          <w:tcPr>
            <w:tcW w:w="993" w:type="dxa"/>
          </w:tcPr>
          <w:p w:rsidR="00B03100" w:rsidRPr="000A44E0" w:rsidRDefault="00925E9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20,14</w:t>
            </w:r>
          </w:p>
        </w:tc>
      </w:tr>
    </w:tbl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«Физическая культура»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992"/>
        <w:gridCol w:w="992"/>
        <w:gridCol w:w="993"/>
      </w:tblGrid>
      <w:tr w:rsidR="00B03100" w:rsidRPr="000A44E0" w:rsidTr="00B03100">
        <w:trPr>
          <w:trHeight w:val="10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Вопрос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Нет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 всегда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иду в колледж с радостью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  <w:tc>
          <w:tcPr>
            <w:tcW w:w="992" w:type="dxa"/>
          </w:tcPr>
          <w:p w:rsidR="00B03100" w:rsidRPr="000A44E0" w:rsidRDefault="00031B55" w:rsidP="00031B5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</w:t>
            </w:r>
            <w:r w:rsidR="000A1B62">
              <w:rPr>
                <w:sz w:val="26"/>
                <w:szCs w:val="26"/>
              </w:rPr>
              <w:t>09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К нашим преподавателям можно обратиться за советом и помощью в трудной ситуации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81,8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я могу всегда свободно высказать своё мнение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9,09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есть человек, которому я могу рассказать свою проблему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63,64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оценивает мои знания, а не мое поведение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81,82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18,18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Внешний вид – показатель уважения не только к себе, но и к окружающим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9,09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создаются условия, чтобы учиться было комфортно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81,82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18,18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я испытываю уважительное отношение со стороны преподавателей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81,82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18,18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обращается ко мне по имени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63,64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согласен с утверждением, что «колледж для меня – безопасное место, где я себя комфортно чувствую»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72,73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27,27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желание и потребность участвовать в мероприятиях колледжа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81,82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9,09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9,09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выбор внеурочной деятельности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72,73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9,09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18,18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замечают мои успехи, когда я делаю что-то полезное и важное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9,09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</w:tr>
      <w:tr w:rsidR="00B03100" w:rsidRPr="000A44E0" w:rsidTr="00B03100">
        <w:trPr>
          <w:trHeight w:val="385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часто испытываю усталость в колледже из-за множества самостоятельных и контрольных работ в один день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45,45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18,18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36,36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люблю колледж и горжусь, что учусь в нём 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72,73</w:t>
            </w:r>
          </w:p>
        </w:tc>
        <w:tc>
          <w:tcPr>
            <w:tcW w:w="992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0A1B62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27,27</w:t>
            </w:r>
          </w:p>
        </w:tc>
      </w:tr>
    </w:tbl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«Декоративно-прикладное искусство и народные промыслы»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992"/>
        <w:gridCol w:w="992"/>
        <w:gridCol w:w="993"/>
      </w:tblGrid>
      <w:tr w:rsidR="00B03100" w:rsidRPr="000A44E0" w:rsidTr="00B03100">
        <w:trPr>
          <w:trHeight w:val="10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Вопрос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Нет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 всегда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иду в колледж с радостью 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30,48</w:t>
            </w:r>
          </w:p>
        </w:tc>
        <w:tc>
          <w:tcPr>
            <w:tcW w:w="993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43,12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К нашим преподавателям можно обратиться за советом и помощью в трудной ситуации 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72,37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993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26,83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я могу всегда свободно высказать своё мнение 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32,43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10,05</w:t>
            </w:r>
          </w:p>
        </w:tc>
        <w:tc>
          <w:tcPr>
            <w:tcW w:w="993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57,52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есть человек, которому я могу рассказать свою проблему 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60,31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15,52</w:t>
            </w:r>
          </w:p>
        </w:tc>
        <w:tc>
          <w:tcPr>
            <w:tcW w:w="993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24,17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оценивает мои знания, а не мое поведение </w:t>
            </w:r>
          </w:p>
        </w:tc>
        <w:tc>
          <w:tcPr>
            <w:tcW w:w="992" w:type="dxa"/>
          </w:tcPr>
          <w:p w:rsidR="00B03100" w:rsidRPr="000A44E0" w:rsidRDefault="00366334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71,69</w:t>
            </w:r>
          </w:p>
        </w:tc>
        <w:tc>
          <w:tcPr>
            <w:tcW w:w="992" w:type="dxa"/>
          </w:tcPr>
          <w:p w:rsidR="00B03100" w:rsidRPr="000A44E0" w:rsidRDefault="00931609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</w:tcPr>
          <w:p w:rsidR="00B03100" w:rsidRPr="000A44E0" w:rsidRDefault="00931609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26,31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Внешний вид – показатель уважения не только к себе, но и к окружающим </w:t>
            </w:r>
          </w:p>
        </w:tc>
        <w:tc>
          <w:tcPr>
            <w:tcW w:w="992" w:type="dxa"/>
          </w:tcPr>
          <w:p w:rsidR="00B03100" w:rsidRPr="000A44E0" w:rsidRDefault="00E3490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52,93</w:t>
            </w:r>
          </w:p>
        </w:tc>
        <w:tc>
          <w:tcPr>
            <w:tcW w:w="992" w:type="dxa"/>
          </w:tcPr>
          <w:p w:rsidR="00B03100" w:rsidRPr="000A44E0" w:rsidRDefault="00E3490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11,03</w:t>
            </w:r>
          </w:p>
        </w:tc>
        <w:tc>
          <w:tcPr>
            <w:tcW w:w="993" w:type="dxa"/>
          </w:tcPr>
          <w:p w:rsidR="00B03100" w:rsidRPr="000A44E0" w:rsidRDefault="00E3490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36,03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создаются условия, чтобы учиться было комфортно </w:t>
            </w:r>
          </w:p>
        </w:tc>
        <w:tc>
          <w:tcPr>
            <w:tcW w:w="992" w:type="dxa"/>
          </w:tcPr>
          <w:p w:rsidR="00B03100" w:rsidRPr="000A44E0" w:rsidRDefault="00E3490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62,34</w:t>
            </w:r>
          </w:p>
        </w:tc>
        <w:tc>
          <w:tcPr>
            <w:tcW w:w="992" w:type="dxa"/>
          </w:tcPr>
          <w:p w:rsidR="00B03100" w:rsidRPr="000A44E0" w:rsidRDefault="00E3490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  <w:tc>
          <w:tcPr>
            <w:tcW w:w="993" w:type="dxa"/>
          </w:tcPr>
          <w:p w:rsidR="00B03100" w:rsidRPr="000A44E0" w:rsidRDefault="00E3490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я испытываю уважительное отношение со стороны преподавателей </w:t>
            </w:r>
          </w:p>
        </w:tc>
        <w:tc>
          <w:tcPr>
            <w:tcW w:w="992" w:type="dxa"/>
          </w:tcPr>
          <w:p w:rsidR="00B03100" w:rsidRPr="000A44E0" w:rsidRDefault="00E3490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  <w:r w:rsidR="00BE6C86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3,78</w:t>
            </w:r>
          </w:p>
        </w:tc>
        <w:tc>
          <w:tcPr>
            <w:tcW w:w="993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35,14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обращается ко мне по имени 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64,13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8,62</w:t>
            </w:r>
          </w:p>
        </w:tc>
        <w:tc>
          <w:tcPr>
            <w:tcW w:w="993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27,25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согласен с утверждением, что «колледж для меня – безопасное место, где я себя комфортно чувствую» 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56,41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8,43</w:t>
            </w:r>
          </w:p>
        </w:tc>
        <w:tc>
          <w:tcPr>
            <w:tcW w:w="993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желание и потребность участвовать в мероприятиях колледжа 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41,14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</w:t>
            </w:r>
          </w:p>
        </w:tc>
        <w:tc>
          <w:tcPr>
            <w:tcW w:w="993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46,52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выбор внеурочной деятельности 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60,04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12,77</w:t>
            </w:r>
          </w:p>
        </w:tc>
        <w:tc>
          <w:tcPr>
            <w:tcW w:w="993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27,19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замечают мои успехи, когда я делаю что-то полезное и важное 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52,6</w:t>
            </w:r>
          </w:p>
        </w:tc>
        <w:tc>
          <w:tcPr>
            <w:tcW w:w="992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8,81</w:t>
            </w:r>
          </w:p>
        </w:tc>
        <w:tc>
          <w:tcPr>
            <w:tcW w:w="993" w:type="dxa"/>
          </w:tcPr>
          <w:p w:rsidR="00B03100" w:rsidRPr="000A44E0" w:rsidRDefault="00BE6C86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38,59</w:t>
            </w:r>
          </w:p>
        </w:tc>
      </w:tr>
      <w:tr w:rsidR="00B03100" w:rsidRPr="000A44E0" w:rsidTr="00B03100">
        <w:trPr>
          <w:trHeight w:val="385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часто испытываю усталость в колледже из-за множества самостоятельных и контрольных работ в один день </w:t>
            </w:r>
          </w:p>
        </w:tc>
        <w:tc>
          <w:tcPr>
            <w:tcW w:w="992" w:type="dxa"/>
          </w:tcPr>
          <w:p w:rsidR="00B03100" w:rsidRPr="000A44E0" w:rsidRDefault="007576E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59,72</w:t>
            </w:r>
          </w:p>
        </w:tc>
        <w:tc>
          <w:tcPr>
            <w:tcW w:w="992" w:type="dxa"/>
          </w:tcPr>
          <w:p w:rsidR="00B03100" w:rsidRPr="000A44E0" w:rsidRDefault="007576E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14,23</w:t>
            </w:r>
          </w:p>
        </w:tc>
        <w:tc>
          <w:tcPr>
            <w:tcW w:w="993" w:type="dxa"/>
          </w:tcPr>
          <w:p w:rsidR="00B03100" w:rsidRPr="000A44E0" w:rsidRDefault="007576E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26,05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люблю колледж и горжусь, что учусь в нём </w:t>
            </w:r>
          </w:p>
        </w:tc>
        <w:tc>
          <w:tcPr>
            <w:tcW w:w="992" w:type="dxa"/>
          </w:tcPr>
          <w:p w:rsidR="00B03100" w:rsidRPr="000A44E0" w:rsidRDefault="007576E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72,53</w:t>
            </w:r>
          </w:p>
        </w:tc>
        <w:tc>
          <w:tcPr>
            <w:tcW w:w="992" w:type="dxa"/>
          </w:tcPr>
          <w:p w:rsidR="00B03100" w:rsidRPr="000A44E0" w:rsidRDefault="007576E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5,42</w:t>
            </w:r>
          </w:p>
        </w:tc>
        <w:tc>
          <w:tcPr>
            <w:tcW w:w="993" w:type="dxa"/>
          </w:tcPr>
          <w:p w:rsidR="00B03100" w:rsidRPr="000A44E0" w:rsidRDefault="007576EC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22,05</w:t>
            </w:r>
          </w:p>
        </w:tc>
      </w:tr>
    </w:tbl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«Вышивальщица»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992"/>
        <w:gridCol w:w="992"/>
        <w:gridCol w:w="993"/>
      </w:tblGrid>
      <w:tr w:rsidR="00B03100" w:rsidRPr="000A44E0" w:rsidTr="00B03100">
        <w:trPr>
          <w:trHeight w:val="10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Вопрос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Нет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 всегда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иду в колледж с радостью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К нашим преподавателям можно обратиться за советом и помощью в трудной ситуации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61,9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я могу всегда свободно высказать своё мнение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есть человек, которому я могу рассказать свою проблему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52,4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оценивает мои знания, а не мое поведение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52,4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19,05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28,57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Внешний вид – показатель уважения не только к себе, но и к окружающим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66,67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23,8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создаются условия, чтобы учиться было комфортно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71,43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14,28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14,28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я испытываю уважительное отношение со стороны преподавателей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76,2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14,28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9,52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обращается ко мне по имени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47,62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4,76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47,62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согласен с утверждением, что «колледж для меня – безопасное место, где я себя комфортно чувствую»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33,33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23,81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желание и потребность участвовать в мероприятиях колледжа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33,33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47,62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19,05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выбор внеурочной деятельности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14,28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42,86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42,86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замечают мои успехи, когда я делаю что-то полезное и важное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47,62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19,05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33,33</w:t>
            </w:r>
          </w:p>
        </w:tc>
      </w:tr>
      <w:tr w:rsidR="00B03100" w:rsidRPr="000A44E0" w:rsidTr="00B03100">
        <w:trPr>
          <w:trHeight w:val="385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часто испытываю усталость в колледже из-за множества самостоятельных и контрольных работ в один день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люблю колледж и горжусь, что учусь в нём 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66,67</w:t>
            </w:r>
          </w:p>
        </w:tc>
        <w:tc>
          <w:tcPr>
            <w:tcW w:w="992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23,81</w:t>
            </w:r>
          </w:p>
        </w:tc>
        <w:tc>
          <w:tcPr>
            <w:tcW w:w="993" w:type="dxa"/>
          </w:tcPr>
          <w:p w:rsidR="00B03100" w:rsidRPr="000A44E0" w:rsidRDefault="00031B55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9,52</w:t>
            </w:r>
          </w:p>
        </w:tc>
      </w:tr>
    </w:tbl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100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«Изготовитель художественных изделий из дерева»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992"/>
        <w:gridCol w:w="992"/>
        <w:gridCol w:w="993"/>
      </w:tblGrid>
      <w:tr w:rsidR="00B03100" w:rsidRPr="000A44E0" w:rsidTr="00B03100">
        <w:trPr>
          <w:trHeight w:val="10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Вопрос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Нет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jc w:val="center"/>
              <w:rPr>
                <w:sz w:val="26"/>
                <w:szCs w:val="26"/>
              </w:rPr>
            </w:pPr>
            <w:r w:rsidRPr="000A44E0">
              <w:rPr>
                <w:b/>
                <w:bCs/>
                <w:sz w:val="26"/>
                <w:szCs w:val="26"/>
              </w:rPr>
              <w:t>Не всегда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иду в колледж с радостью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К нашим преподавателям можно обратиться за советом и помощью в трудной ситуации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я могу всегда свободно высказать своё мнение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есть человек, которому я могу рассказать свою проблему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оценивает мои знания, а не мое поведение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Внешний вид – показатель уважения не только к себе, но и к окружающим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создаются условия, чтобы учиться было комфортно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я испытываю уважительное отношение со стороны преподавателей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На уроке преподаватель обращается ко мне по имени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согласен с утверждением, что «колледж для меня – безопасное место, где я себя комфортно чувствую»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желание и потребность участвовать в мероприятиях колледжа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У меня есть выбор внеурочной деятельности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03100" w:rsidRPr="000A44E0" w:rsidTr="00B03100">
        <w:trPr>
          <w:trHeight w:val="247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В колледже замечают мои успехи, когда я делаю что-то полезное и важное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03100" w:rsidRPr="000A44E0" w:rsidTr="00B03100">
        <w:trPr>
          <w:trHeight w:val="385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часто испытываю усталость в колледже из-за множества самостоятельных и контрольных работ в один день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B03100" w:rsidRPr="000A44E0" w:rsidTr="00B03100">
        <w:trPr>
          <w:trHeight w:val="109"/>
        </w:trPr>
        <w:tc>
          <w:tcPr>
            <w:tcW w:w="675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5954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 w:rsidRPr="000A44E0">
              <w:rPr>
                <w:sz w:val="26"/>
                <w:szCs w:val="26"/>
              </w:rPr>
              <w:t xml:space="preserve">Я люблю колледж и горжусь, что учусь в нём 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B03100" w:rsidRPr="000A44E0" w:rsidRDefault="00B03100" w:rsidP="00B0310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:rsidR="00B03100" w:rsidRPr="00B37F63" w:rsidRDefault="00B03100" w:rsidP="00B031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3100" w:rsidRPr="00B37F63" w:rsidSect="00C1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>
    <w:useFELayout/>
  </w:compat>
  <w:rsids>
    <w:rsidRoot w:val="00B37F63"/>
    <w:rsid w:val="00005A80"/>
    <w:rsid w:val="00031B55"/>
    <w:rsid w:val="00046B3C"/>
    <w:rsid w:val="000A1B62"/>
    <w:rsid w:val="000F724F"/>
    <w:rsid w:val="00114F10"/>
    <w:rsid w:val="0020385F"/>
    <w:rsid w:val="00241E10"/>
    <w:rsid w:val="003024EB"/>
    <w:rsid w:val="00366334"/>
    <w:rsid w:val="00581F19"/>
    <w:rsid w:val="00646C0A"/>
    <w:rsid w:val="0073375D"/>
    <w:rsid w:val="007576EC"/>
    <w:rsid w:val="007D0F75"/>
    <w:rsid w:val="00925E95"/>
    <w:rsid w:val="00931609"/>
    <w:rsid w:val="00A83801"/>
    <w:rsid w:val="00B03100"/>
    <w:rsid w:val="00B37F63"/>
    <w:rsid w:val="00BE6C86"/>
    <w:rsid w:val="00BF7D2C"/>
    <w:rsid w:val="00C106F5"/>
    <w:rsid w:val="00DE5235"/>
    <w:rsid w:val="00E34906"/>
    <w:rsid w:val="00E6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</dc:creator>
  <cp:keywords/>
  <dc:description/>
  <cp:lastModifiedBy>ped</cp:lastModifiedBy>
  <cp:revision>7</cp:revision>
  <dcterms:created xsi:type="dcterms:W3CDTF">2023-10-18T05:32:00Z</dcterms:created>
  <dcterms:modified xsi:type="dcterms:W3CDTF">2023-10-27T09:39:00Z</dcterms:modified>
</cp:coreProperties>
</file>