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D5" w:rsidRDefault="00D06FD5" w:rsidP="00D06FD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D06FD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23789" cy="871588"/>
            <wp:effectExtent l="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353" cy="87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7D6" w:rsidRDefault="009B67D6" w:rsidP="00572B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D06FD5" w:rsidRPr="004113A3" w:rsidRDefault="00006006" w:rsidP="00572B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Программа проведения</w:t>
      </w:r>
      <w:r w:rsidR="00E44F5D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E44F5D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en-US"/>
        </w:rPr>
        <w:t>IV</w:t>
      </w:r>
      <w:r w:rsidR="00EC0D3E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Реги</w:t>
      </w:r>
      <w:r w:rsidR="00656875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о</w:t>
      </w:r>
      <w:r w:rsidR="00EC0D3E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нального чемпионата профессио</w:t>
      </w:r>
      <w:r w:rsidR="00C038F6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н</w:t>
      </w:r>
      <w:r w:rsidR="00EC0D3E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ального мастерства</w:t>
      </w:r>
      <w:r w:rsidR="00E44F5D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656875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«</w:t>
      </w:r>
      <w:r w:rsidR="00167BB8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Абилимпикс</w:t>
      </w:r>
      <w:r w:rsidR="00656875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»</w:t>
      </w:r>
      <w:r w:rsidR="00C038F6" w:rsidRPr="004113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Тверской области</w:t>
      </w:r>
    </w:p>
    <w:p w:rsidR="00AA3397" w:rsidRPr="004113A3" w:rsidRDefault="00E44F5D" w:rsidP="00D476F7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4113A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23-</w:t>
      </w:r>
      <w:r w:rsidR="00425FAD" w:rsidRPr="004113A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2</w:t>
      </w:r>
      <w:r w:rsidRPr="004113A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4 </w:t>
      </w:r>
      <w:r w:rsidR="00656875" w:rsidRPr="004113A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сентября</w:t>
      </w:r>
      <w:r w:rsidRPr="004113A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2020</w:t>
      </w:r>
      <w:r w:rsidR="00006006" w:rsidRPr="004113A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06006" w:rsidTr="00A5593C">
        <w:tc>
          <w:tcPr>
            <w:tcW w:w="9345" w:type="dxa"/>
            <w:gridSpan w:val="3"/>
          </w:tcPr>
          <w:p w:rsidR="00006006" w:rsidRPr="00E42F0A" w:rsidRDefault="00656875" w:rsidP="00A5593C">
            <w:pPr>
              <w:tabs>
                <w:tab w:val="left" w:pos="2475"/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>Среда</w:t>
            </w:r>
            <w:r w:rsidR="00006006" w:rsidRPr="00E42F0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 xml:space="preserve">, </w:t>
            </w:r>
            <w:r w:rsidR="00E44F5D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>23</w:t>
            </w:r>
            <w:r w:rsidR="00126A4C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 xml:space="preserve"> сентября</w:t>
            </w:r>
            <w:r w:rsidR="00006006" w:rsidRPr="00E42F0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 xml:space="preserve"> 20</w:t>
            </w:r>
            <w:r w:rsidR="00E44F5D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>20</w:t>
            </w:r>
            <w:r w:rsidR="00812B07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 xml:space="preserve"> г.</w:t>
            </w:r>
          </w:p>
          <w:p w:rsidR="00C038F6" w:rsidRPr="00C038F6" w:rsidRDefault="00D406F1" w:rsidP="00C038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</w:t>
            </w:r>
            <w:r w:rsidR="00D47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47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C038F6" w:rsidRPr="00C0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Регионального чемпионата «Абилимпикс» Тверской области</w:t>
            </w:r>
          </w:p>
          <w:p w:rsidR="00006006" w:rsidRPr="004E6558" w:rsidRDefault="00006006" w:rsidP="00C038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038F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ГБПОУ «Тверской политехнический колледж»,</w:t>
            </w:r>
            <w:r w:rsidR="0028779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038F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C038F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 Тверь, ул. Индустриальная, д. 2</w:t>
            </w:r>
          </w:p>
        </w:tc>
      </w:tr>
      <w:tr w:rsidR="00006006" w:rsidTr="00A5593C">
        <w:tc>
          <w:tcPr>
            <w:tcW w:w="9345" w:type="dxa"/>
            <w:gridSpan w:val="3"/>
          </w:tcPr>
          <w:p w:rsidR="00006006" w:rsidRPr="004E6558" w:rsidRDefault="00006006" w:rsidP="00EF5AA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часть Чемпионата</w:t>
            </w:r>
          </w:p>
        </w:tc>
      </w:tr>
      <w:tr w:rsidR="00006006" w:rsidTr="009B67D6">
        <w:tc>
          <w:tcPr>
            <w:tcW w:w="3115" w:type="dxa"/>
          </w:tcPr>
          <w:p w:rsidR="00006006" w:rsidRPr="004E6558" w:rsidRDefault="00006006" w:rsidP="00EF5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:rsidR="00006006" w:rsidRPr="004E6558" w:rsidRDefault="00006006" w:rsidP="00EF5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</w:tcPr>
          <w:p w:rsidR="00006006" w:rsidRPr="004E6558" w:rsidRDefault="00006006" w:rsidP="00EF5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E10599" w:rsidTr="009B67D6">
        <w:tc>
          <w:tcPr>
            <w:tcW w:w="3115" w:type="dxa"/>
            <w:vAlign w:val="center"/>
          </w:tcPr>
          <w:p w:rsidR="00F8339A" w:rsidRDefault="00F8339A" w:rsidP="00E4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E10599" w:rsidRDefault="00E10599" w:rsidP="00E4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 xml:space="preserve">Обед: 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F8339A" w:rsidRPr="00D476F7" w:rsidRDefault="00F8339A" w:rsidP="00E4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E10599" w:rsidRPr="00D476F7" w:rsidRDefault="00E10599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0599" w:rsidRPr="00D476F7" w:rsidRDefault="00E10599" w:rsidP="00E4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Pr="00D476F7" w:rsidRDefault="00D476F7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  <w:p w:rsidR="00D476F7" w:rsidRP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44F5D" w:rsidRPr="00D476F7" w:rsidRDefault="00E44F5D" w:rsidP="00E4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Pr="00D476F7" w:rsidRDefault="00E44F5D" w:rsidP="00E4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10599" w:rsidRP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транспорта и сервиса»</w:t>
            </w:r>
          </w:p>
          <w:p w:rsidR="00D476F7" w:rsidRP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г. Тверь, ул. Озерная, д.12</w:t>
            </w:r>
          </w:p>
        </w:tc>
      </w:tr>
      <w:tr w:rsidR="00811928" w:rsidTr="009B67D6">
        <w:tc>
          <w:tcPr>
            <w:tcW w:w="3115" w:type="dxa"/>
            <w:vAlign w:val="center"/>
          </w:tcPr>
          <w:p w:rsidR="00811928" w:rsidRPr="00D476F7" w:rsidRDefault="00F8339A" w:rsidP="00E4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 xml:space="preserve">Обед: 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F8339A" w:rsidRPr="00D476F7" w:rsidRDefault="00F8339A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811928" w:rsidRPr="00D476F7" w:rsidRDefault="00811928" w:rsidP="00E4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11928" w:rsidRPr="00D476F7" w:rsidRDefault="00811928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Pr="00D476F7" w:rsidRDefault="00E44F5D" w:rsidP="009B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Pr="00D476F7" w:rsidRDefault="00D476F7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  <w:p w:rsidR="00D476F7" w:rsidRPr="00D476F7" w:rsidRDefault="00D476F7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E44F5D" w:rsidRPr="00D476F7" w:rsidRDefault="00E44F5D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Pr="00D476F7" w:rsidRDefault="00E44F5D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D476F7" w:rsidRP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транспорта и сервиса»</w:t>
            </w:r>
          </w:p>
          <w:p w:rsidR="00811928" w:rsidRP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г. Тверь, ул. Озерная, д.12</w:t>
            </w:r>
          </w:p>
        </w:tc>
      </w:tr>
      <w:tr w:rsidR="00811928" w:rsidTr="009B67D6">
        <w:tc>
          <w:tcPr>
            <w:tcW w:w="3115" w:type="dxa"/>
            <w:vAlign w:val="center"/>
          </w:tcPr>
          <w:p w:rsidR="00F8339A" w:rsidRDefault="00F8339A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Обед: 12.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00 – 13.00</w:t>
            </w:r>
          </w:p>
          <w:p w:rsidR="00F8339A" w:rsidRPr="00D476F7" w:rsidRDefault="00F8339A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811928" w:rsidRPr="00AA3397" w:rsidRDefault="00811928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11928" w:rsidRDefault="00811928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баз данных</w:t>
            </w:r>
          </w:p>
          <w:p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E44F5D" w:rsidRDefault="00E44F5D" w:rsidP="009B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11928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им. А.Н. Коняева»</w:t>
            </w:r>
          </w:p>
          <w:p w:rsidR="00D476F7" w:rsidRPr="00E42F0A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набережная реки Лазури, д.1</w:t>
            </w:r>
          </w:p>
        </w:tc>
      </w:tr>
      <w:tr w:rsidR="00811928" w:rsidTr="009B67D6">
        <w:tc>
          <w:tcPr>
            <w:tcW w:w="3115" w:type="dxa"/>
            <w:vAlign w:val="center"/>
          </w:tcPr>
          <w:p w:rsidR="00F8339A" w:rsidRDefault="00F8339A" w:rsidP="00E4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12.30</w:t>
            </w:r>
          </w:p>
          <w:p w:rsidR="00811928" w:rsidRDefault="00D476F7" w:rsidP="00E4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30 – 13.30</w:t>
            </w:r>
          </w:p>
          <w:p w:rsidR="00F8339A" w:rsidRPr="00AA3397" w:rsidRDefault="00F8339A" w:rsidP="00E4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3115" w:type="dxa"/>
          </w:tcPr>
          <w:p w:rsidR="00811928" w:rsidRDefault="00811928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D476F7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</w:p>
          <w:p w:rsidR="00D476F7" w:rsidRDefault="00D476F7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D476F7" w:rsidRDefault="00D476F7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41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A3" w:rsidRDefault="004113A3" w:rsidP="0041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11928" w:rsidRPr="00E42F0A" w:rsidRDefault="00811928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8" w:rsidRDefault="00D476F7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сервиса и туризма»</w:t>
            </w:r>
          </w:p>
          <w:p w:rsidR="00D476F7" w:rsidRPr="00E42F0A" w:rsidRDefault="00D476F7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проспект Победы, 49/21</w:t>
            </w:r>
          </w:p>
        </w:tc>
      </w:tr>
      <w:tr w:rsidR="00D476F7" w:rsidTr="009B67D6">
        <w:tc>
          <w:tcPr>
            <w:tcW w:w="3115" w:type="dxa"/>
            <w:vAlign w:val="center"/>
          </w:tcPr>
          <w:p w:rsidR="00F8339A" w:rsidRDefault="00F8339A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12.30</w:t>
            </w: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8339A" w:rsidRPr="00AA3397" w:rsidRDefault="00F8339A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3115" w:type="dxa"/>
          </w:tcPr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отеля</w:t>
            </w: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(региональная компетенция)</w:t>
            </w: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F7" w:rsidRDefault="00D476F7" w:rsidP="003C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76F7" w:rsidRPr="00E42F0A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сервиса и туризма»</w:t>
            </w:r>
          </w:p>
          <w:p w:rsidR="00D476F7" w:rsidRPr="00E42F0A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проспект Победы, 49/21</w:t>
            </w:r>
          </w:p>
        </w:tc>
      </w:tr>
      <w:tr w:rsidR="00D476F7" w:rsidTr="009B67D6">
        <w:tc>
          <w:tcPr>
            <w:tcW w:w="3115" w:type="dxa"/>
            <w:vAlign w:val="center"/>
          </w:tcPr>
          <w:p w:rsidR="00F8339A" w:rsidRDefault="00F8339A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12.30</w:t>
            </w: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8339A" w:rsidRPr="00AA3397" w:rsidRDefault="00F8339A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3115" w:type="dxa"/>
          </w:tcPr>
          <w:p w:rsidR="00D476F7" w:rsidRDefault="00D476F7" w:rsidP="009B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F7" w:rsidRDefault="00D476F7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D476F7" w:rsidRDefault="00D476F7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сервиса и туризма»</w:t>
            </w:r>
          </w:p>
          <w:p w:rsidR="00D476F7" w:rsidRPr="00E42F0A" w:rsidRDefault="00D476F7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проспект Победы, 49/21</w:t>
            </w:r>
          </w:p>
        </w:tc>
      </w:tr>
      <w:tr w:rsidR="00E44F5D" w:rsidTr="009B67D6">
        <w:trPr>
          <w:trHeight w:val="2121"/>
        </w:trPr>
        <w:tc>
          <w:tcPr>
            <w:tcW w:w="3115" w:type="dxa"/>
            <w:vAlign w:val="center"/>
          </w:tcPr>
          <w:p w:rsidR="009B67D6" w:rsidRDefault="009B67D6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D6" w:rsidRDefault="009B67D6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9A" w:rsidRDefault="00F8339A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12.30</w:t>
            </w:r>
          </w:p>
          <w:p w:rsidR="00E44F5D" w:rsidRDefault="00D476F7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8339A" w:rsidRDefault="00F8339A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16.00</w:t>
            </w:r>
          </w:p>
          <w:p w:rsidR="00E44F5D" w:rsidRPr="00AA3397" w:rsidRDefault="00E44F5D" w:rsidP="009B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44F5D" w:rsidRDefault="00D476F7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  <w:p w:rsidR="00D476F7" w:rsidRDefault="00D476F7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15" w:type="dxa"/>
            <w:vAlign w:val="center"/>
          </w:tcPr>
          <w:p w:rsidR="00E44F5D" w:rsidRDefault="00D476F7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«Тверской политехнический колледж»</w:t>
            </w:r>
          </w:p>
          <w:p w:rsidR="00D476F7" w:rsidRDefault="00D476F7" w:rsidP="009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ул. Индустриальная, д.2</w:t>
            </w:r>
          </w:p>
        </w:tc>
      </w:tr>
      <w:tr w:rsidR="00E44F5D" w:rsidTr="009B67D6">
        <w:tc>
          <w:tcPr>
            <w:tcW w:w="3115" w:type="dxa"/>
          </w:tcPr>
          <w:p w:rsidR="00E44F5D" w:rsidRDefault="00E44F5D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F8339A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F8339A" w:rsidRDefault="00F8339A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12.00 – 13.00</w:t>
            </w:r>
          </w:p>
          <w:p w:rsidR="00F8339A" w:rsidRDefault="00F8339A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E44F5D" w:rsidRDefault="00E44F5D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9B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44F5D" w:rsidRDefault="00D476F7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текста</w:t>
            </w:r>
          </w:p>
          <w:p w:rsidR="006F4C9A" w:rsidRDefault="006F4C9A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115" w:type="dxa"/>
            <w:vAlign w:val="center"/>
          </w:tcPr>
          <w:p w:rsidR="00E44F5D" w:rsidRDefault="006F4C9A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«Тверской государственный технический университет» г. Тверь, набережная А. Никитина, д.22</w:t>
            </w:r>
          </w:p>
        </w:tc>
      </w:tr>
      <w:tr w:rsidR="006F4C9A" w:rsidTr="006F4C9A">
        <w:trPr>
          <w:trHeight w:val="776"/>
        </w:trPr>
        <w:tc>
          <w:tcPr>
            <w:tcW w:w="9345" w:type="dxa"/>
            <w:gridSpan w:val="3"/>
          </w:tcPr>
          <w:p w:rsidR="006F4C9A" w:rsidRDefault="006F4C9A" w:rsidP="005A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Default="006F4C9A" w:rsidP="006F4C9A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Четверг</w:t>
            </w:r>
            <w:r w:rsidRPr="00E42F0A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24 сентября</w:t>
            </w:r>
            <w:r w:rsidRPr="00E42F0A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20 г.</w:t>
            </w:r>
          </w:p>
        </w:tc>
      </w:tr>
      <w:tr w:rsidR="00811928" w:rsidTr="00812B07">
        <w:tc>
          <w:tcPr>
            <w:tcW w:w="3115" w:type="dxa"/>
            <w:vAlign w:val="center"/>
          </w:tcPr>
          <w:p w:rsidR="00811928" w:rsidRPr="004E6558" w:rsidRDefault="00811928" w:rsidP="00812B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  <w:vAlign w:val="center"/>
          </w:tcPr>
          <w:p w:rsidR="00811928" w:rsidRPr="004E6558" w:rsidRDefault="00811928" w:rsidP="00812B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vAlign w:val="center"/>
          </w:tcPr>
          <w:p w:rsidR="00811928" w:rsidRPr="004E6558" w:rsidRDefault="00811928" w:rsidP="00812B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6F4C9A" w:rsidTr="004113A3">
        <w:tc>
          <w:tcPr>
            <w:tcW w:w="3115" w:type="dxa"/>
            <w:vAlign w:val="center"/>
          </w:tcPr>
          <w:p w:rsidR="00F8339A" w:rsidRDefault="00F8339A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6F4C9A" w:rsidRDefault="006F4C9A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 xml:space="preserve">Обед: </w:t>
            </w:r>
            <w:r w:rsidRPr="00D47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8339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F8339A" w:rsidRPr="00D476F7" w:rsidRDefault="00F8339A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6F4C9A" w:rsidRPr="00D476F7" w:rsidRDefault="006F4C9A" w:rsidP="00C3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транспорта и сервиса»</w:t>
            </w:r>
          </w:p>
          <w:p w:rsidR="006F4C9A" w:rsidRPr="00D476F7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sz w:val="24"/>
                <w:szCs w:val="24"/>
              </w:rPr>
              <w:t>г. Тверь, ул. Озерная, д.12</w:t>
            </w:r>
          </w:p>
        </w:tc>
      </w:tr>
      <w:tr w:rsidR="006F4C9A" w:rsidTr="004113A3">
        <w:tc>
          <w:tcPr>
            <w:tcW w:w="3115" w:type="dxa"/>
            <w:vAlign w:val="center"/>
          </w:tcPr>
          <w:p w:rsidR="00F8339A" w:rsidRDefault="007617CE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6F4C9A" w:rsidRDefault="006F4C9A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</w:t>
            </w:r>
            <w:r w:rsidR="007617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617C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617CE" w:rsidRDefault="007617CE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16.30</w:t>
            </w:r>
          </w:p>
          <w:p w:rsidR="007617CE" w:rsidRPr="00AA3397" w:rsidRDefault="007617CE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6F4C9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  <w:p w:rsidR="006F4C9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6F4C9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6F4C9A" w:rsidRPr="00E42F0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9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сервиса и туризма»</w:t>
            </w:r>
          </w:p>
          <w:p w:rsidR="006F4C9A" w:rsidRPr="00E42F0A" w:rsidRDefault="006F4C9A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проспект Победы, 49/21</w:t>
            </w:r>
          </w:p>
        </w:tc>
      </w:tr>
      <w:tr w:rsidR="00811928" w:rsidTr="004113A3">
        <w:tc>
          <w:tcPr>
            <w:tcW w:w="3115" w:type="dxa"/>
            <w:vAlign w:val="center"/>
          </w:tcPr>
          <w:p w:rsidR="00811928" w:rsidRDefault="007617CE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7617CE" w:rsidRDefault="007617CE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12.00 – 13.00</w:t>
            </w:r>
          </w:p>
          <w:p w:rsidR="007617CE" w:rsidRPr="00AA3397" w:rsidRDefault="007617CE" w:rsidP="006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3115" w:type="dxa"/>
            <w:vAlign w:val="center"/>
          </w:tcPr>
          <w:p w:rsidR="00811928" w:rsidRDefault="00811928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F43" w:rsidRDefault="008A1F43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4113A3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  <w:p w:rsidR="004113A3" w:rsidRDefault="004113A3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44F5D" w:rsidRDefault="00E44F5D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Default="00E44F5D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11928" w:rsidRDefault="003C578E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8E">
              <w:rPr>
                <w:rFonts w:ascii="Times New Roman" w:hAnsi="Times New Roman" w:cs="Times New Roman"/>
                <w:sz w:val="24"/>
                <w:szCs w:val="24"/>
              </w:rPr>
              <w:t>ГКОУ «Тверская школа-интернат № 1»</w:t>
            </w:r>
          </w:p>
          <w:p w:rsidR="003C578E" w:rsidRPr="003C578E" w:rsidRDefault="003C578E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ул. Дачная, д. 62</w:t>
            </w:r>
          </w:p>
        </w:tc>
      </w:tr>
      <w:tr w:rsidR="005D3A7B" w:rsidTr="004113A3">
        <w:tc>
          <w:tcPr>
            <w:tcW w:w="3115" w:type="dxa"/>
            <w:vAlign w:val="center"/>
          </w:tcPr>
          <w:p w:rsidR="003C578E" w:rsidRDefault="003C578E" w:rsidP="003C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E" w:rsidRDefault="003C578E" w:rsidP="003C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3C578E" w:rsidRDefault="003C578E" w:rsidP="003C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12.00 – 13.00</w:t>
            </w:r>
          </w:p>
          <w:p w:rsidR="005D3A7B" w:rsidRDefault="003C578E" w:rsidP="003C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3115" w:type="dxa"/>
            <w:vAlign w:val="center"/>
          </w:tcPr>
          <w:p w:rsidR="00572B94" w:rsidRDefault="00572B94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B" w:rsidRDefault="005D3A7B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крючком </w:t>
            </w:r>
          </w:p>
          <w:p w:rsidR="005D3A7B" w:rsidRDefault="005D3A7B" w:rsidP="004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115" w:type="dxa"/>
            <w:vAlign w:val="center"/>
          </w:tcPr>
          <w:p w:rsidR="003C578E" w:rsidRDefault="003C578E" w:rsidP="003C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E" w:rsidRDefault="003C578E" w:rsidP="003C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8E">
              <w:rPr>
                <w:rFonts w:ascii="Times New Roman" w:hAnsi="Times New Roman" w:cs="Times New Roman"/>
                <w:sz w:val="24"/>
                <w:szCs w:val="24"/>
              </w:rPr>
              <w:t>ГКОУ «Тверская школа-интернат № 1»</w:t>
            </w:r>
          </w:p>
          <w:p w:rsidR="005D3A7B" w:rsidRDefault="003C578E" w:rsidP="003C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ул. Дачная, д. 62</w:t>
            </w:r>
          </w:p>
          <w:p w:rsidR="003C578E" w:rsidRPr="00863D02" w:rsidRDefault="003C578E" w:rsidP="003C57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6006" w:rsidRPr="00006006" w:rsidRDefault="00006006" w:rsidP="00006006"/>
    <w:sectPr w:rsidR="00006006" w:rsidRPr="00006006" w:rsidSect="003C57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6762A"/>
    <w:multiLevelType w:val="hybridMultilevel"/>
    <w:tmpl w:val="0A5E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E6558"/>
    <w:rsid w:val="00006006"/>
    <w:rsid w:val="0004116E"/>
    <w:rsid w:val="00055F34"/>
    <w:rsid w:val="000C1C4C"/>
    <w:rsid w:val="00126A4C"/>
    <w:rsid w:val="00155B0D"/>
    <w:rsid w:val="00167BB8"/>
    <w:rsid w:val="001C0E43"/>
    <w:rsid w:val="001C723C"/>
    <w:rsid w:val="00214DE3"/>
    <w:rsid w:val="002667CA"/>
    <w:rsid w:val="00287796"/>
    <w:rsid w:val="002958BC"/>
    <w:rsid w:val="002A6B4A"/>
    <w:rsid w:val="002B5D58"/>
    <w:rsid w:val="002D3081"/>
    <w:rsid w:val="002D5959"/>
    <w:rsid w:val="002E77C3"/>
    <w:rsid w:val="00324108"/>
    <w:rsid w:val="003326D0"/>
    <w:rsid w:val="00340835"/>
    <w:rsid w:val="00362483"/>
    <w:rsid w:val="00382741"/>
    <w:rsid w:val="003875B0"/>
    <w:rsid w:val="0039215F"/>
    <w:rsid w:val="003A5C83"/>
    <w:rsid w:val="003C578E"/>
    <w:rsid w:val="003D23A7"/>
    <w:rsid w:val="004113A3"/>
    <w:rsid w:val="00425FAD"/>
    <w:rsid w:val="00470501"/>
    <w:rsid w:val="004E6558"/>
    <w:rsid w:val="00504043"/>
    <w:rsid w:val="005177F7"/>
    <w:rsid w:val="00534DD1"/>
    <w:rsid w:val="0055712F"/>
    <w:rsid w:val="00572B94"/>
    <w:rsid w:val="005D3A7B"/>
    <w:rsid w:val="005F59AD"/>
    <w:rsid w:val="00605416"/>
    <w:rsid w:val="00627589"/>
    <w:rsid w:val="00656875"/>
    <w:rsid w:val="00693FF1"/>
    <w:rsid w:val="006D6512"/>
    <w:rsid w:val="006E36B1"/>
    <w:rsid w:val="006F4C9A"/>
    <w:rsid w:val="007046DB"/>
    <w:rsid w:val="007127E9"/>
    <w:rsid w:val="00757D9D"/>
    <w:rsid w:val="007617CE"/>
    <w:rsid w:val="00766B93"/>
    <w:rsid w:val="00781372"/>
    <w:rsid w:val="00783A9D"/>
    <w:rsid w:val="00796E29"/>
    <w:rsid w:val="007E33D5"/>
    <w:rsid w:val="00811928"/>
    <w:rsid w:val="00812B07"/>
    <w:rsid w:val="00845CCB"/>
    <w:rsid w:val="00891388"/>
    <w:rsid w:val="008A1F43"/>
    <w:rsid w:val="008A5BBC"/>
    <w:rsid w:val="008E1634"/>
    <w:rsid w:val="00913281"/>
    <w:rsid w:val="0095170B"/>
    <w:rsid w:val="00970E0E"/>
    <w:rsid w:val="0097597A"/>
    <w:rsid w:val="009B67D6"/>
    <w:rsid w:val="00A30A2F"/>
    <w:rsid w:val="00A44DF5"/>
    <w:rsid w:val="00A46A32"/>
    <w:rsid w:val="00A5593C"/>
    <w:rsid w:val="00AA3397"/>
    <w:rsid w:val="00AF23CF"/>
    <w:rsid w:val="00B045E2"/>
    <w:rsid w:val="00B40778"/>
    <w:rsid w:val="00B44EDC"/>
    <w:rsid w:val="00B61B18"/>
    <w:rsid w:val="00B91888"/>
    <w:rsid w:val="00BF4560"/>
    <w:rsid w:val="00C038F6"/>
    <w:rsid w:val="00C05B2D"/>
    <w:rsid w:val="00C151ED"/>
    <w:rsid w:val="00C3203E"/>
    <w:rsid w:val="00C321C6"/>
    <w:rsid w:val="00C47345"/>
    <w:rsid w:val="00C97948"/>
    <w:rsid w:val="00CA03F2"/>
    <w:rsid w:val="00CC07EA"/>
    <w:rsid w:val="00CE16D5"/>
    <w:rsid w:val="00CF1E3B"/>
    <w:rsid w:val="00D06FD5"/>
    <w:rsid w:val="00D26808"/>
    <w:rsid w:val="00D36900"/>
    <w:rsid w:val="00D406F1"/>
    <w:rsid w:val="00D476F7"/>
    <w:rsid w:val="00D63245"/>
    <w:rsid w:val="00DA5F63"/>
    <w:rsid w:val="00DF0669"/>
    <w:rsid w:val="00DF7AA2"/>
    <w:rsid w:val="00E10599"/>
    <w:rsid w:val="00E35E70"/>
    <w:rsid w:val="00E41C6E"/>
    <w:rsid w:val="00E42F0A"/>
    <w:rsid w:val="00E44F5D"/>
    <w:rsid w:val="00EC0D3E"/>
    <w:rsid w:val="00EC0EBF"/>
    <w:rsid w:val="00EF5AA7"/>
    <w:rsid w:val="00F13D77"/>
    <w:rsid w:val="00F8339A"/>
    <w:rsid w:val="00F87CD9"/>
    <w:rsid w:val="00F9543A"/>
    <w:rsid w:val="00FA71E3"/>
    <w:rsid w:val="00FC0661"/>
    <w:rsid w:val="00FD1A75"/>
    <w:rsid w:val="00FE0232"/>
    <w:rsid w:val="00FF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34"/>
  </w:style>
  <w:style w:type="paragraph" w:styleId="2">
    <w:name w:val="heading 2"/>
    <w:basedOn w:val="a"/>
    <w:next w:val="a"/>
    <w:link w:val="20"/>
    <w:uiPriority w:val="9"/>
    <w:unhideWhenUsed/>
    <w:qFormat/>
    <w:rsid w:val="004E6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65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C0E43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6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65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C0E4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2613">
          <w:marLeft w:val="0"/>
          <w:marRight w:val="0"/>
          <w:marTop w:val="307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ZiminaGS</cp:lastModifiedBy>
  <cp:revision>24</cp:revision>
  <cp:lastPrinted>2020-09-02T09:34:00Z</cp:lastPrinted>
  <dcterms:created xsi:type="dcterms:W3CDTF">2018-10-15T08:02:00Z</dcterms:created>
  <dcterms:modified xsi:type="dcterms:W3CDTF">2020-09-24T06:43:00Z</dcterms:modified>
</cp:coreProperties>
</file>