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637F" w:rsidRPr="00E7471F" w:rsidRDefault="00CE1A6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2021-2022</w:t>
      </w:r>
      <w:r w:rsidR="00E7471F" w:rsidRPr="00E7471F">
        <w:rPr>
          <w:rFonts w:ascii="Times New Roman" w:hAnsi="Times New Roman" w:cs="Times New Roman"/>
          <w:sz w:val="28"/>
          <w:szCs w:val="28"/>
        </w:rPr>
        <w:t xml:space="preserve"> учебный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10"/>
        <w:gridCol w:w="4927"/>
      </w:tblGrid>
      <w:tr w:rsidR="00E7471F" w:rsidRPr="00E7471F" w:rsidTr="00E7471F">
        <w:tc>
          <w:tcPr>
            <w:tcW w:w="3510" w:type="dxa"/>
          </w:tcPr>
          <w:p w:rsidR="00E7471F" w:rsidRPr="00E7471F" w:rsidRDefault="00E74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471F">
              <w:rPr>
                <w:rFonts w:ascii="Times New Roman" w:hAnsi="Times New Roman" w:cs="Times New Roman"/>
                <w:sz w:val="28"/>
                <w:szCs w:val="28"/>
              </w:rPr>
              <w:t>29.01.09</w:t>
            </w:r>
          </w:p>
          <w:p w:rsidR="00E7471F" w:rsidRPr="00E7471F" w:rsidRDefault="00E74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471F">
              <w:rPr>
                <w:rFonts w:ascii="Times New Roman" w:hAnsi="Times New Roman" w:cs="Times New Roman"/>
                <w:sz w:val="28"/>
                <w:szCs w:val="28"/>
              </w:rPr>
              <w:t>Вышивальщица</w:t>
            </w:r>
          </w:p>
        </w:tc>
        <w:tc>
          <w:tcPr>
            <w:tcW w:w="4927" w:type="dxa"/>
          </w:tcPr>
          <w:p w:rsidR="00E7471F" w:rsidRDefault="00E7471F" w:rsidP="00E7471F">
            <w:pPr>
              <w:rPr>
                <w:rFonts w:ascii="Segoe UI" w:hAnsi="Segoe UI" w:cs="Segoe UI"/>
                <w:color w:val="111827"/>
                <w:sz w:val="30"/>
                <w:szCs w:val="30"/>
                <w:shd w:val="clear" w:color="auto" w:fill="F3F4F6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16FB1A8" wp14:editId="24FF44F6">
                  <wp:extent cx="2028825" cy="457200"/>
                  <wp:effectExtent l="0" t="0" r="9525" b="0"/>
                  <wp:docPr id="1" name="Рисунок 1" descr="https://e-ecolog.ru/docs_files/GB1VqwkDWaQnb8Ln-aFO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-ecolog.ru/docs_files/GB1VqwkDWaQnb8Ln-aFO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70055D6B" wp14:editId="18DDB9B9">
                  <wp:extent cx="314325" cy="238125"/>
                  <wp:effectExtent l="0" t="0" r="9525" b="9525"/>
                  <wp:docPr id="2" name="Рисунок 2" descr="https://e-ecolog.ru/docs_files/UgWlAR5DEX5emk7Hu_40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-ecolog.ru/docs_files/UgWlAR5DEX5emk7Hu_40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CE1A6F">
              <w:t>4</w:t>
            </w:r>
            <w:r w:rsidR="00EF0782">
              <w:t>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0D2ABEC2" wp14:editId="3BE4D611">
                  <wp:extent cx="333375" cy="238125"/>
                  <wp:effectExtent l="0" t="0" r="9525" b="9525"/>
                  <wp:docPr id="3" name="Рисунок 3" descr="https://e-ecolog.ru/docs_files/fgUSwHdW35vFXnEXkC1W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e-ecolog.ru/docs_files/fgUSwHdW35vFXnEXkC1W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EF0782">
              <w:t>0ч.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54F52FDA" wp14:editId="5D39AAB1">
                  <wp:extent cx="381000" cy="238125"/>
                  <wp:effectExtent l="0" t="0" r="0" b="9525"/>
                  <wp:docPr id="4" name="Рисунок 4" descr="https://e-ecolog.ru/docs_files/pFOlYcu-3cIjA455f2f6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e-ecolog.ru/docs_files/pFOlYcu-3cIjA455f2f6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6324C">
              <w:t xml:space="preserve"> </w:t>
            </w:r>
            <w:r>
              <w:t>-</w:t>
            </w:r>
            <w:r w:rsidR="00EF0782">
              <w:t>0ч.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085622BE" wp14:editId="6B7F8FB7">
                  <wp:extent cx="276225" cy="238125"/>
                  <wp:effectExtent l="0" t="0" r="9525" b="9525"/>
                  <wp:docPr id="5" name="Рисунок 5" descr="https://e-ecolog.ru/docs_files/tATsE9uujqZEKZabB_-w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e-ecolog.ru/docs_files/tATsE9uujqZEKZabB_-w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CE1A6F">
              <w:t>5</w:t>
            </w:r>
            <w:r w:rsidR="00EF0782">
              <w:t>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17B93E44" wp14:editId="38968800">
                  <wp:extent cx="466725" cy="238125"/>
                  <wp:effectExtent l="0" t="0" r="9525" b="9525"/>
                  <wp:docPr id="6" name="Рисунок 6" descr="https://e-ecolog.ru/docs_files/DnlfIxti_tu7nahA5aPB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e-ecolog.ru/docs_files/DnlfIxti_tu7nahA5aPB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CE1A6F">
              <w:t>0</w:t>
            </w:r>
            <w:r w:rsidR="00EF0782">
              <w:t>ч.</w:t>
            </w:r>
          </w:p>
          <w:p w:rsidR="00EF0782" w:rsidRDefault="00EF0782" w:rsidP="00E7471F"/>
          <w:p w:rsidR="00E7471F" w:rsidRPr="002E73DC" w:rsidRDefault="00E7471F">
            <w:pPr>
              <w:rPr>
                <w:b/>
              </w:rPr>
            </w:pPr>
            <w:r w:rsidRPr="006666E1">
              <w:rPr>
                <w:b/>
              </w:rPr>
              <w:t>АП</w:t>
            </w:r>
            <w:proofErr w:type="gramStart"/>
            <w:r w:rsidRPr="006666E1">
              <w:rPr>
                <w:b/>
              </w:rPr>
              <w:t>2</w:t>
            </w:r>
            <w:proofErr w:type="gramEnd"/>
            <w:r w:rsidRPr="006666E1">
              <w:rPr>
                <w:b/>
              </w:rPr>
              <w:t> </w:t>
            </w:r>
            <w:r w:rsidR="00CE1A6F">
              <w:rPr>
                <w:b/>
              </w:rPr>
              <w:t>= 80</w:t>
            </w:r>
            <w:r w:rsidR="00EF0782" w:rsidRPr="006666E1">
              <w:rPr>
                <w:b/>
              </w:rPr>
              <w:t>%</w:t>
            </w:r>
          </w:p>
        </w:tc>
      </w:tr>
      <w:tr w:rsidR="00E7471F" w:rsidRPr="00E7471F" w:rsidTr="00E7471F">
        <w:tc>
          <w:tcPr>
            <w:tcW w:w="3510" w:type="dxa"/>
          </w:tcPr>
          <w:p w:rsidR="00E7471F" w:rsidRDefault="00E74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44.02.01</w:t>
            </w:r>
          </w:p>
          <w:p w:rsidR="00E7471F" w:rsidRPr="00E7471F" w:rsidRDefault="00E74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Дошкольное образование</w:t>
            </w:r>
          </w:p>
        </w:tc>
        <w:tc>
          <w:tcPr>
            <w:tcW w:w="4927" w:type="dxa"/>
          </w:tcPr>
          <w:p w:rsidR="00E7471F" w:rsidRDefault="00E7471F" w:rsidP="00E7471F">
            <w:pPr>
              <w:rPr>
                <w:rFonts w:ascii="Segoe UI" w:hAnsi="Segoe UI" w:cs="Segoe UI"/>
                <w:color w:val="111827"/>
                <w:sz w:val="30"/>
                <w:szCs w:val="30"/>
                <w:shd w:val="clear" w:color="auto" w:fill="F3F4F6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3C7B65F" wp14:editId="6FAC054B">
                  <wp:extent cx="2028825" cy="457200"/>
                  <wp:effectExtent l="0" t="0" r="9525" b="0"/>
                  <wp:docPr id="7" name="Рисунок 7" descr="https://e-ecolog.ru/docs_files/GB1VqwkDWaQnb8Ln-aFO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-ecolog.ru/docs_files/GB1VqwkDWaQnb8Ln-aFO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35540396" wp14:editId="731A5659">
                  <wp:extent cx="314325" cy="238125"/>
                  <wp:effectExtent l="0" t="0" r="9525" b="9525"/>
                  <wp:docPr id="8" name="Рисунок 8" descr="https://e-ecolog.ru/docs_files/UgWlAR5DEX5emk7Hu_40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-ecolog.ru/docs_files/UgWlAR5DEX5emk7Hu_40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CE1A6F">
              <w:t>13</w:t>
            </w:r>
            <w:r w:rsidR="006666E1">
              <w:t>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546F91C3" wp14:editId="5737C260">
                  <wp:extent cx="333375" cy="238125"/>
                  <wp:effectExtent l="0" t="0" r="9525" b="9525"/>
                  <wp:docPr id="9" name="Рисунок 9" descr="https://e-ecolog.ru/docs_files/fgUSwHdW35vFXnEXkC1W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e-ecolog.ru/docs_files/fgUSwHdW35vFXnEXkC1W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6666E1">
              <w:t>0ч.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1128C33B" wp14:editId="63D6668E">
                  <wp:extent cx="381000" cy="238125"/>
                  <wp:effectExtent l="0" t="0" r="0" b="9525"/>
                  <wp:docPr id="10" name="Рисунок 10" descr="https://e-ecolog.ru/docs_files/pFOlYcu-3cIjA455f2f6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e-ecolog.ru/docs_files/pFOlYcu-3cIjA455f2f6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6324C">
              <w:t xml:space="preserve"> </w:t>
            </w:r>
            <w:r>
              <w:t>-</w:t>
            </w:r>
            <w:r w:rsidR="006666E1">
              <w:t>0ч.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3329314D" wp14:editId="4E551709">
                  <wp:extent cx="276225" cy="238125"/>
                  <wp:effectExtent l="0" t="0" r="9525" b="9525"/>
                  <wp:docPr id="11" name="Рисунок 11" descr="https://e-ecolog.ru/docs_files/tATsE9uujqZEKZabB_-w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e-ecolog.ru/docs_files/tATsE9uujqZEKZabB_-w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CE1A6F">
              <w:t>16</w:t>
            </w:r>
            <w:r w:rsidR="006666E1">
              <w:t>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316199B9" wp14:editId="085325CD">
                  <wp:extent cx="466725" cy="238125"/>
                  <wp:effectExtent l="0" t="0" r="9525" b="9525"/>
                  <wp:docPr id="12" name="Рисунок 12" descr="https://e-ecolog.ru/docs_files/DnlfIxti_tu7nahA5aPB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e-ecolog.ru/docs_files/DnlfIxti_tu7nahA5aPB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6666E1">
              <w:t>0ч.</w:t>
            </w:r>
          </w:p>
          <w:p w:rsidR="006666E1" w:rsidRDefault="006666E1" w:rsidP="00E7471F"/>
          <w:p w:rsidR="00E7471F" w:rsidRPr="002E73DC" w:rsidRDefault="00E7471F">
            <w:pPr>
              <w:rPr>
                <w:b/>
              </w:rPr>
            </w:pPr>
            <w:r w:rsidRPr="006666E1">
              <w:rPr>
                <w:b/>
              </w:rPr>
              <w:t>АП</w:t>
            </w:r>
            <w:proofErr w:type="gramStart"/>
            <w:r w:rsidRPr="006666E1">
              <w:rPr>
                <w:b/>
              </w:rPr>
              <w:t>2</w:t>
            </w:r>
            <w:proofErr w:type="gramEnd"/>
            <w:r w:rsidRPr="006666E1">
              <w:rPr>
                <w:b/>
              </w:rPr>
              <w:t> </w:t>
            </w:r>
            <w:r w:rsidR="002E73DC">
              <w:rPr>
                <w:b/>
              </w:rPr>
              <w:t xml:space="preserve">= </w:t>
            </w:r>
            <w:r w:rsidRPr="006666E1">
              <w:rPr>
                <w:b/>
              </w:rPr>
              <w:t xml:space="preserve"> </w:t>
            </w:r>
            <w:r w:rsidR="00CE1A6F">
              <w:rPr>
                <w:b/>
              </w:rPr>
              <w:t>81</w:t>
            </w:r>
            <w:r w:rsidR="006666E1" w:rsidRPr="006666E1">
              <w:rPr>
                <w:b/>
              </w:rPr>
              <w:t>%</w:t>
            </w:r>
          </w:p>
        </w:tc>
      </w:tr>
      <w:tr w:rsidR="00E7471F" w:rsidRPr="00E7471F" w:rsidTr="00E7471F">
        <w:tc>
          <w:tcPr>
            <w:tcW w:w="3510" w:type="dxa"/>
          </w:tcPr>
          <w:p w:rsidR="00E7471F" w:rsidRDefault="00E74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44.02.02</w:t>
            </w:r>
          </w:p>
          <w:p w:rsidR="00E7471F" w:rsidRPr="00E7471F" w:rsidRDefault="00E74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Преподавание в начальных классах</w:t>
            </w:r>
          </w:p>
        </w:tc>
        <w:tc>
          <w:tcPr>
            <w:tcW w:w="4927" w:type="dxa"/>
          </w:tcPr>
          <w:p w:rsidR="00E7471F" w:rsidRDefault="00E7471F" w:rsidP="00E7471F">
            <w:pPr>
              <w:rPr>
                <w:rFonts w:ascii="Segoe UI" w:hAnsi="Segoe UI" w:cs="Segoe UI"/>
                <w:color w:val="111827"/>
                <w:sz w:val="30"/>
                <w:szCs w:val="30"/>
                <w:shd w:val="clear" w:color="auto" w:fill="F3F4F6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20C81A3" wp14:editId="34D5FA05">
                  <wp:extent cx="2028825" cy="457200"/>
                  <wp:effectExtent l="0" t="0" r="9525" b="0"/>
                  <wp:docPr id="13" name="Рисунок 13" descr="https://e-ecolog.ru/docs_files/GB1VqwkDWaQnb8Ln-aFO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-ecolog.ru/docs_files/GB1VqwkDWaQnb8Ln-aFO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0FE56751" wp14:editId="6EB93C34">
                  <wp:extent cx="314325" cy="238125"/>
                  <wp:effectExtent l="0" t="0" r="9525" b="9525"/>
                  <wp:docPr id="14" name="Рисунок 14" descr="https://e-ecolog.ru/docs_files/UgWlAR5DEX5emk7Hu_40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-ecolog.ru/docs_files/UgWlAR5DEX5emk7Hu_40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CE1A6F">
              <w:t>26</w:t>
            </w:r>
            <w:r w:rsidR="002E73DC">
              <w:t>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5347966B" wp14:editId="7C6266B3">
                  <wp:extent cx="333375" cy="238125"/>
                  <wp:effectExtent l="0" t="0" r="9525" b="9525"/>
                  <wp:docPr id="15" name="Рисунок 15" descr="https://e-ecolog.ru/docs_files/fgUSwHdW35vFXnEXkC1W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e-ecolog.ru/docs_files/fgUSwHdW35vFXnEXkC1W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2E73DC">
              <w:t>0ч.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660AED71" wp14:editId="4C43F12D">
                  <wp:extent cx="381000" cy="238125"/>
                  <wp:effectExtent l="0" t="0" r="0" b="9525"/>
                  <wp:docPr id="16" name="Рисунок 16" descr="https://e-ecolog.ru/docs_files/pFOlYcu-3cIjA455f2f6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e-ecolog.ru/docs_files/pFOlYcu-3cIjA455f2f6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6324C">
              <w:t xml:space="preserve"> </w:t>
            </w:r>
            <w:r>
              <w:t>-</w:t>
            </w:r>
            <w:r w:rsidR="002E73DC">
              <w:t>0ч.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65881F1E" wp14:editId="321E9E96">
                  <wp:extent cx="276225" cy="238125"/>
                  <wp:effectExtent l="0" t="0" r="9525" b="9525"/>
                  <wp:docPr id="17" name="Рисунок 17" descr="https://e-ecolog.ru/docs_files/tATsE9uujqZEKZabB_-w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e-ecolog.ru/docs_files/tATsE9uujqZEKZabB_-w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CE1A6F">
              <w:t>27</w:t>
            </w:r>
            <w:r w:rsidR="002E73DC">
              <w:t>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5BB6AE6B" wp14:editId="0A4E151E">
                  <wp:extent cx="466725" cy="238125"/>
                  <wp:effectExtent l="0" t="0" r="9525" b="9525"/>
                  <wp:docPr id="18" name="Рисунок 18" descr="https://e-ecolog.ru/docs_files/DnlfIxti_tu7nahA5aPB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e-ecolog.ru/docs_files/DnlfIxti_tu7nahA5aPB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2E73DC">
              <w:t>0ч.</w:t>
            </w:r>
          </w:p>
          <w:p w:rsidR="00E7471F" w:rsidRDefault="00E7471F" w:rsidP="00E7471F"/>
          <w:p w:rsidR="00E7471F" w:rsidRPr="002E73DC" w:rsidRDefault="002E73DC">
            <w:pPr>
              <w:rPr>
                <w:b/>
              </w:rPr>
            </w:pPr>
            <w:r w:rsidRPr="006666E1">
              <w:rPr>
                <w:b/>
              </w:rPr>
              <w:t>АП</w:t>
            </w:r>
            <w:proofErr w:type="gramStart"/>
            <w:r w:rsidRPr="006666E1">
              <w:rPr>
                <w:b/>
              </w:rPr>
              <w:t>2</w:t>
            </w:r>
            <w:proofErr w:type="gramEnd"/>
            <w:r w:rsidRPr="006666E1">
              <w:rPr>
                <w:b/>
              </w:rPr>
              <w:t> </w:t>
            </w:r>
            <w:r>
              <w:rPr>
                <w:b/>
              </w:rPr>
              <w:t xml:space="preserve">= </w:t>
            </w:r>
            <w:r w:rsidRPr="006666E1">
              <w:rPr>
                <w:b/>
              </w:rPr>
              <w:t xml:space="preserve"> </w:t>
            </w:r>
            <w:r w:rsidR="00CE1A6F">
              <w:rPr>
                <w:b/>
              </w:rPr>
              <w:t>96</w:t>
            </w:r>
            <w:r w:rsidRPr="006666E1">
              <w:rPr>
                <w:b/>
              </w:rPr>
              <w:t>%</w:t>
            </w:r>
          </w:p>
        </w:tc>
      </w:tr>
      <w:tr w:rsidR="00E7471F" w:rsidRPr="00E7471F" w:rsidTr="00E7471F">
        <w:tc>
          <w:tcPr>
            <w:tcW w:w="3510" w:type="dxa"/>
          </w:tcPr>
          <w:p w:rsidR="00E7471F" w:rsidRDefault="00E74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49.02.01</w:t>
            </w:r>
          </w:p>
          <w:p w:rsidR="00E7471F" w:rsidRPr="00E7471F" w:rsidRDefault="00E74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4927" w:type="dxa"/>
          </w:tcPr>
          <w:p w:rsidR="00E7471F" w:rsidRDefault="00E7471F" w:rsidP="00E7471F">
            <w:pPr>
              <w:rPr>
                <w:rFonts w:ascii="Segoe UI" w:hAnsi="Segoe UI" w:cs="Segoe UI"/>
                <w:color w:val="111827"/>
                <w:sz w:val="30"/>
                <w:szCs w:val="30"/>
                <w:shd w:val="clear" w:color="auto" w:fill="F3F4F6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FD9E20B" wp14:editId="64C1AF43">
                  <wp:extent cx="2028825" cy="457200"/>
                  <wp:effectExtent l="0" t="0" r="9525" b="0"/>
                  <wp:docPr id="19" name="Рисунок 19" descr="https://e-ecolog.ru/docs_files/GB1VqwkDWaQnb8Ln-aFO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-ecolog.ru/docs_files/GB1VqwkDWaQnb8Ln-aFO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756D9380" wp14:editId="07C08080">
                  <wp:extent cx="314325" cy="238125"/>
                  <wp:effectExtent l="0" t="0" r="9525" b="9525"/>
                  <wp:docPr id="20" name="Рисунок 20" descr="https://e-ecolog.ru/docs_files/UgWlAR5DEX5emk7Hu_40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-ecolog.ru/docs_files/UgWlAR5DEX5emk7Hu_40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CE1A6F">
              <w:t>17</w:t>
            </w:r>
            <w:r w:rsidR="002E73DC">
              <w:t>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7F0E70A8" wp14:editId="6804EC24">
                  <wp:extent cx="333375" cy="238125"/>
                  <wp:effectExtent l="0" t="0" r="9525" b="9525"/>
                  <wp:docPr id="21" name="Рисунок 21" descr="https://e-ecolog.ru/docs_files/fgUSwHdW35vFXnEXkC1W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e-ecolog.ru/docs_files/fgUSwHdW35vFXnEXkC1W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2E73DC">
              <w:t>0ч.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1FE41EE3" wp14:editId="0D819CF8">
                  <wp:extent cx="381000" cy="238125"/>
                  <wp:effectExtent l="0" t="0" r="0" b="9525"/>
                  <wp:docPr id="22" name="Рисунок 22" descr="https://e-ecolog.ru/docs_files/pFOlYcu-3cIjA455f2f6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e-ecolog.ru/docs_files/pFOlYcu-3cIjA455f2f6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6324C">
              <w:t xml:space="preserve"> </w:t>
            </w:r>
            <w:r>
              <w:t>-</w:t>
            </w:r>
            <w:r w:rsidR="002E73DC">
              <w:t>1ч.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406F99E7" wp14:editId="14701B85">
                  <wp:extent cx="276225" cy="238125"/>
                  <wp:effectExtent l="0" t="0" r="9525" b="9525"/>
                  <wp:docPr id="23" name="Рисунок 23" descr="https://e-ecolog.ru/docs_files/tATsE9uujqZEKZabB_-w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e-ecolog.ru/docs_files/tATsE9uujqZEKZabB_-w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CE1A6F">
              <w:t>29</w:t>
            </w:r>
            <w:r w:rsidR="002E73DC">
              <w:t>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2BDC86AC" wp14:editId="462747A8">
                  <wp:extent cx="466725" cy="238125"/>
                  <wp:effectExtent l="0" t="0" r="9525" b="9525"/>
                  <wp:docPr id="24" name="Рисунок 24" descr="https://e-ecolog.ru/docs_files/DnlfIxti_tu7nahA5aPB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e-ecolog.ru/docs_files/DnlfIxti_tu7nahA5aPB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2E73DC">
              <w:t>0ч.</w:t>
            </w:r>
          </w:p>
          <w:p w:rsidR="002E73DC" w:rsidRDefault="002E73DC" w:rsidP="002E73DC">
            <w:pPr>
              <w:rPr>
                <w:b/>
              </w:rPr>
            </w:pPr>
          </w:p>
          <w:p w:rsidR="00E7471F" w:rsidRPr="002E73DC" w:rsidRDefault="002E73DC" w:rsidP="002E73DC">
            <w:pPr>
              <w:rPr>
                <w:b/>
              </w:rPr>
            </w:pPr>
            <w:r w:rsidRPr="006666E1">
              <w:rPr>
                <w:b/>
              </w:rPr>
              <w:t>АП</w:t>
            </w:r>
            <w:proofErr w:type="gramStart"/>
            <w:r w:rsidRPr="006666E1">
              <w:rPr>
                <w:b/>
              </w:rPr>
              <w:t>2</w:t>
            </w:r>
            <w:proofErr w:type="gramEnd"/>
            <w:r w:rsidRPr="006666E1">
              <w:rPr>
                <w:b/>
              </w:rPr>
              <w:t> </w:t>
            </w:r>
            <w:r>
              <w:rPr>
                <w:b/>
              </w:rPr>
              <w:t xml:space="preserve">= </w:t>
            </w:r>
            <w:r w:rsidRPr="006666E1">
              <w:rPr>
                <w:b/>
              </w:rPr>
              <w:t xml:space="preserve"> </w:t>
            </w:r>
            <w:r w:rsidR="00CE1A6F">
              <w:rPr>
                <w:b/>
              </w:rPr>
              <w:t>62</w:t>
            </w:r>
            <w:r w:rsidRPr="006666E1">
              <w:rPr>
                <w:b/>
              </w:rPr>
              <w:t>%</w:t>
            </w:r>
          </w:p>
        </w:tc>
      </w:tr>
      <w:tr w:rsidR="00E7471F" w:rsidRPr="00E7471F" w:rsidTr="00E7471F">
        <w:tc>
          <w:tcPr>
            <w:tcW w:w="3510" w:type="dxa"/>
          </w:tcPr>
          <w:p w:rsidR="00E7471F" w:rsidRDefault="00E74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54.01.13</w:t>
            </w:r>
          </w:p>
          <w:p w:rsidR="00E7471F" w:rsidRPr="00E7471F" w:rsidRDefault="00E74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Изготовитель художественных изделий из дерева</w:t>
            </w:r>
          </w:p>
        </w:tc>
        <w:tc>
          <w:tcPr>
            <w:tcW w:w="4927" w:type="dxa"/>
          </w:tcPr>
          <w:p w:rsidR="00E7471F" w:rsidRDefault="00E7471F" w:rsidP="00E7471F">
            <w:pPr>
              <w:rPr>
                <w:rFonts w:ascii="Segoe UI" w:hAnsi="Segoe UI" w:cs="Segoe UI"/>
                <w:color w:val="111827"/>
                <w:sz w:val="30"/>
                <w:szCs w:val="30"/>
                <w:shd w:val="clear" w:color="auto" w:fill="F3F4F6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7E270E1" wp14:editId="05114494">
                  <wp:extent cx="2028825" cy="457200"/>
                  <wp:effectExtent l="0" t="0" r="9525" b="0"/>
                  <wp:docPr id="25" name="Рисунок 25" descr="https://e-ecolog.ru/docs_files/GB1VqwkDWaQnb8Ln-aFO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-ecolog.ru/docs_files/GB1VqwkDWaQnb8Ln-aFO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02809745" wp14:editId="1A37D9B5">
                  <wp:extent cx="314325" cy="238125"/>
                  <wp:effectExtent l="0" t="0" r="9525" b="9525"/>
                  <wp:docPr id="26" name="Рисунок 26" descr="https://e-ecolog.ru/docs_files/UgWlAR5DEX5emk7Hu_40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-ecolog.ru/docs_files/UgWlAR5DEX5emk7Hu_40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CE1A6F">
              <w:t>0</w:t>
            </w:r>
            <w:r w:rsidR="00B769BE">
              <w:t>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6BA7AB9A" wp14:editId="1A6F224B">
                  <wp:extent cx="333375" cy="238125"/>
                  <wp:effectExtent l="0" t="0" r="9525" b="9525"/>
                  <wp:docPr id="27" name="Рисунок 27" descr="https://e-ecolog.ru/docs_files/fgUSwHdW35vFXnEXkC1W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e-ecolog.ru/docs_files/fgUSwHdW35vFXnEXkC1W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B769BE">
              <w:t>0ч.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348347BA" wp14:editId="2B63720E">
                  <wp:extent cx="381000" cy="238125"/>
                  <wp:effectExtent l="0" t="0" r="0" b="9525"/>
                  <wp:docPr id="28" name="Рисунок 28" descr="https://e-ecolog.ru/docs_files/pFOlYcu-3cIjA455f2f6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e-ecolog.ru/docs_files/pFOlYcu-3cIjA455f2f6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6324C">
              <w:t xml:space="preserve"> </w:t>
            </w:r>
            <w:r>
              <w:t>-</w:t>
            </w:r>
            <w:proofErr w:type="gramStart"/>
            <w:r w:rsidR="00B769BE">
              <w:t>ч</w:t>
            </w:r>
            <w:proofErr w:type="gramEnd"/>
            <w:r w:rsidR="00B769BE">
              <w:t>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211B4181" wp14:editId="2DACB11B">
                  <wp:extent cx="276225" cy="238125"/>
                  <wp:effectExtent l="0" t="0" r="9525" b="9525"/>
                  <wp:docPr id="29" name="Рисунок 29" descr="https://e-ecolog.ru/docs_files/tATsE9uujqZEKZabB_-w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e-ecolog.ru/docs_files/tATsE9uujqZEKZabB_-w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B769BE">
              <w:t>4ч.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551317F9" wp14:editId="588B8A04">
                  <wp:extent cx="466725" cy="238125"/>
                  <wp:effectExtent l="0" t="0" r="9525" b="9525"/>
                  <wp:docPr id="30" name="Рисунок 30" descr="https://e-ecolog.ru/docs_files/DnlfIxti_tu7nahA5aPB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e-ecolog.ru/docs_files/DnlfIxti_tu7nahA5aPB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B769BE">
              <w:t>0ч.</w:t>
            </w:r>
          </w:p>
          <w:p w:rsidR="002E73DC" w:rsidRDefault="002E73DC" w:rsidP="002E73DC">
            <w:pPr>
              <w:rPr>
                <w:b/>
              </w:rPr>
            </w:pPr>
          </w:p>
          <w:p w:rsidR="00E7471F" w:rsidRPr="002E73DC" w:rsidRDefault="002E73DC" w:rsidP="002E73DC">
            <w:pPr>
              <w:rPr>
                <w:b/>
              </w:rPr>
            </w:pPr>
            <w:r w:rsidRPr="006666E1">
              <w:rPr>
                <w:b/>
              </w:rPr>
              <w:t>АП</w:t>
            </w:r>
            <w:proofErr w:type="gramStart"/>
            <w:r w:rsidRPr="006666E1">
              <w:rPr>
                <w:b/>
              </w:rPr>
              <w:t>2</w:t>
            </w:r>
            <w:proofErr w:type="gramEnd"/>
            <w:r w:rsidRPr="006666E1">
              <w:rPr>
                <w:b/>
              </w:rPr>
              <w:t> </w:t>
            </w:r>
            <w:r>
              <w:rPr>
                <w:b/>
              </w:rPr>
              <w:t xml:space="preserve">= </w:t>
            </w:r>
            <w:r w:rsidRPr="006666E1">
              <w:rPr>
                <w:b/>
              </w:rPr>
              <w:t xml:space="preserve"> </w:t>
            </w:r>
            <w:r w:rsidR="00CE1A6F">
              <w:rPr>
                <w:b/>
              </w:rPr>
              <w:t>0</w:t>
            </w:r>
            <w:r w:rsidRPr="006666E1">
              <w:rPr>
                <w:b/>
              </w:rPr>
              <w:t>%</w:t>
            </w:r>
          </w:p>
        </w:tc>
      </w:tr>
      <w:tr w:rsidR="00E7471F" w:rsidRPr="00E7471F" w:rsidTr="00E7471F">
        <w:tc>
          <w:tcPr>
            <w:tcW w:w="3510" w:type="dxa"/>
          </w:tcPr>
          <w:p w:rsidR="00E7471F" w:rsidRDefault="00E74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54.02.02</w:t>
            </w:r>
          </w:p>
          <w:p w:rsidR="00E7471F" w:rsidRPr="00E7471F" w:rsidRDefault="00E74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Декоративно-прикладное искусство и народные промыслы</w:t>
            </w:r>
          </w:p>
        </w:tc>
        <w:tc>
          <w:tcPr>
            <w:tcW w:w="4927" w:type="dxa"/>
          </w:tcPr>
          <w:p w:rsidR="00E7471F" w:rsidRDefault="00E7471F" w:rsidP="00E7471F">
            <w:pPr>
              <w:rPr>
                <w:rFonts w:ascii="Segoe UI" w:hAnsi="Segoe UI" w:cs="Segoe UI"/>
                <w:color w:val="111827"/>
                <w:sz w:val="30"/>
                <w:szCs w:val="30"/>
                <w:shd w:val="clear" w:color="auto" w:fill="F3F4F6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3D6CFEE" wp14:editId="52F3B56D">
                  <wp:extent cx="2028825" cy="457200"/>
                  <wp:effectExtent l="0" t="0" r="9525" b="0"/>
                  <wp:docPr id="31" name="Рисунок 31" descr="https://e-ecolog.ru/docs_files/GB1VqwkDWaQnb8Ln-aFO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-ecolog.ru/docs_files/GB1VqwkDWaQnb8Ln-aFO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6A83F9E0" wp14:editId="6415FA10">
                  <wp:extent cx="314325" cy="238125"/>
                  <wp:effectExtent l="0" t="0" r="9525" b="9525"/>
                  <wp:docPr id="32" name="Рисунок 32" descr="https://e-ecolog.ru/docs_files/UgWlAR5DEX5emk7Hu_40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-ecolog.ru/docs_files/UgWlAR5DEX5emk7Hu_40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> -</w:t>
            </w:r>
            <w:r w:rsidR="00CE1A6F">
              <w:t>4</w:t>
            </w:r>
            <w:r w:rsidR="00B769BE">
              <w:t>ч.</w:t>
            </w:r>
            <w:r w:rsidRPr="009230CE">
              <w:t xml:space="preserve"> 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3A272309" wp14:editId="0A77E757">
                  <wp:extent cx="333375" cy="238125"/>
                  <wp:effectExtent l="0" t="0" r="9525" b="9525"/>
                  <wp:docPr id="33" name="Рисунок 33" descr="https://e-ecolog.ru/docs_files/fgUSwHdW35vFXnEXkC1W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e-ecolog.ru/docs_files/fgUSwHdW35vFXnEXkC1W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B769BE">
              <w:t>0ч.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34F2AAA1" wp14:editId="5C88BAE7">
                  <wp:extent cx="381000" cy="238125"/>
                  <wp:effectExtent l="0" t="0" r="0" b="9525"/>
                  <wp:docPr id="34" name="Рисунок 34" descr="https://e-ecolog.ru/docs_files/pFOlYcu-3cIjA455f2f6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e-ecolog.ru/docs_files/pFOlYcu-3cIjA455f2f6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6324C">
              <w:t xml:space="preserve"> </w:t>
            </w:r>
            <w:r>
              <w:t>-</w:t>
            </w:r>
            <w:r w:rsidR="00B769BE">
              <w:t>0ч.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047716A6" wp14:editId="67AC92E7">
                  <wp:extent cx="276225" cy="238125"/>
                  <wp:effectExtent l="0" t="0" r="9525" b="9525"/>
                  <wp:docPr id="35" name="Рисунок 35" descr="https://e-ecolog.ru/docs_files/tATsE9uujqZEKZabB_-w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e-ecolog.ru/docs_files/tATsE9uujqZEKZabB_-w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CE1A6F">
              <w:t>4</w:t>
            </w:r>
            <w:bookmarkStart w:id="0" w:name="_GoBack"/>
            <w:bookmarkEnd w:id="0"/>
            <w:r w:rsidR="00B769BE">
              <w:t>ч.</w:t>
            </w:r>
          </w:p>
          <w:p w:rsidR="00E7471F" w:rsidRDefault="00E7471F" w:rsidP="00E7471F">
            <w:r w:rsidRPr="009230CE">
              <w:rPr>
                <w:noProof/>
                <w:lang w:eastAsia="ru-RU"/>
              </w:rPr>
              <w:drawing>
                <wp:inline distT="0" distB="0" distL="0" distR="0" wp14:anchorId="628C9563" wp14:editId="464BDF44">
                  <wp:extent cx="466725" cy="238125"/>
                  <wp:effectExtent l="0" t="0" r="9525" b="9525"/>
                  <wp:docPr id="36" name="Рисунок 36" descr="https://e-ecolog.ru/docs_files/DnlfIxti_tu7nahA5aPB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e-ecolog.ru/docs_files/DnlfIxti_tu7nahA5aPB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0CE">
              <w:t xml:space="preserve"> - </w:t>
            </w:r>
            <w:r w:rsidR="00B769BE">
              <w:t>0ч.</w:t>
            </w:r>
          </w:p>
          <w:p w:rsidR="00E7471F" w:rsidRDefault="00E7471F" w:rsidP="00E7471F"/>
          <w:p w:rsidR="00E7471F" w:rsidRPr="002E73DC" w:rsidRDefault="002E73DC">
            <w:pPr>
              <w:rPr>
                <w:b/>
              </w:rPr>
            </w:pPr>
            <w:r w:rsidRPr="006666E1">
              <w:rPr>
                <w:b/>
              </w:rPr>
              <w:t>АП2 </w:t>
            </w:r>
            <w:r>
              <w:rPr>
                <w:b/>
              </w:rPr>
              <w:t xml:space="preserve">= </w:t>
            </w:r>
            <w:r w:rsidRPr="006666E1">
              <w:rPr>
                <w:b/>
              </w:rPr>
              <w:t xml:space="preserve"> </w:t>
            </w:r>
            <w:r w:rsidR="00B769BE">
              <w:rPr>
                <w:b/>
              </w:rPr>
              <w:t>100</w:t>
            </w:r>
            <w:r w:rsidRPr="006666E1">
              <w:rPr>
                <w:b/>
              </w:rPr>
              <w:t>%</w:t>
            </w:r>
          </w:p>
        </w:tc>
      </w:tr>
    </w:tbl>
    <w:p w:rsidR="00E7471F" w:rsidRPr="00E7471F" w:rsidRDefault="00E7471F">
      <w:pPr>
        <w:rPr>
          <w:rFonts w:ascii="Times New Roman" w:hAnsi="Times New Roman" w:cs="Times New Roman"/>
          <w:sz w:val="28"/>
          <w:szCs w:val="28"/>
        </w:rPr>
      </w:pPr>
    </w:p>
    <w:sectPr w:rsidR="00E7471F" w:rsidRPr="00E7471F" w:rsidSect="002316DB">
      <w:pgSz w:w="11906" w:h="16838"/>
      <w:pgMar w:top="851" w:right="567" w:bottom="1134" w:left="1701" w:header="708" w:footer="708" w:gutter="0"/>
      <w:paperSrc w:first="7" w:other="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471F"/>
    <w:rsid w:val="002316DB"/>
    <w:rsid w:val="002E73DC"/>
    <w:rsid w:val="006666E1"/>
    <w:rsid w:val="00A6637F"/>
    <w:rsid w:val="00B769BE"/>
    <w:rsid w:val="00CE1A6F"/>
    <w:rsid w:val="00E7471F"/>
    <w:rsid w:val="00EF0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7471F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7471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471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7471F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7471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47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F0F2B2-B36C-437E-B5CE-7148D6531C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LunkovaGE</dc:creator>
  <cp:lastModifiedBy>LunkovaGE</cp:lastModifiedBy>
  <cp:revision>2</cp:revision>
  <dcterms:created xsi:type="dcterms:W3CDTF">2023-10-14T05:55:00Z</dcterms:created>
  <dcterms:modified xsi:type="dcterms:W3CDTF">2023-10-14T07:31:00Z</dcterms:modified>
</cp:coreProperties>
</file>